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318808805"/>
        <w:docPartObj>
          <w:docPartGallery w:val="Cover Pages"/>
          <w:docPartUnique/>
        </w:docPartObj>
      </w:sdtPr>
      <w:sdtEndPr/>
      <w:sdtContent>
        <w:p w:rsidR="008D1558" w:rsidRDefault="008D1558"/>
        <w:tbl>
          <w:tblPr>
            <w:tblpPr w:leftFromText="187" w:rightFromText="187" w:horzAnchor="margin" w:tblpXSpec="right" w:tblpYSpec="top"/>
            <w:tblW w:w="213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firstRow="1" w:lastRow="0" w:firstColumn="1" w:lastColumn="0" w:noHBand="0" w:noVBand="1"/>
          </w:tblPr>
          <w:tblGrid>
            <w:gridCol w:w="3943"/>
          </w:tblGrid>
          <w:tr w:rsidR="008D1558" w:rsidTr="008D1558">
            <w:sdt>
              <w:sdtPr>
                <w:rPr>
                  <w:rFonts w:asciiTheme="majorHAnsi" w:eastAsiaTheme="majorEastAsia" w:hAnsiTheme="majorHAnsi" w:cstheme="majorBidi"/>
                  <w:sz w:val="72"/>
                  <w:szCs w:val="72"/>
                </w:rPr>
                <w:alias w:val="Title"/>
                <w:id w:val="13553149"/>
                <w:dataBinding w:prefixMappings="xmlns:ns0='http://schemas.openxmlformats.org/package/2006/metadata/core-properties' xmlns:ns1='http://purl.org/dc/elements/1.1/'" w:xpath="/ns0:coreProperties[1]/ns1:title[1]" w:storeItemID="{6C3C8BC8-F283-45AE-878A-BAB7291924A1}"/>
                <w:text/>
              </w:sdtPr>
              <w:sdtEndPr/>
              <w:sdtContent>
                <w:tc>
                  <w:tcPr>
                    <w:tcW w:w="5000" w:type="pct"/>
                  </w:tcPr>
                  <w:p w:rsidR="008D1558" w:rsidRDefault="008D1558" w:rsidP="00D33262">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 xml:space="preserve">Puppets Manual </w:t>
                    </w:r>
                    <w:r w:rsidR="00EF65E2">
                      <w:rPr>
                        <w:rFonts w:asciiTheme="majorHAnsi" w:eastAsiaTheme="majorEastAsia" w:hAnsiTheme="majorHAnsi" w:cstheme="majorBidi"/>
                        <w:sz w:val="72"/>
                        <w:szCs w:val="72"/>
                      </w:rPr>
                      <w:t>(</w:t>
                    </w:r>
                    <w:r w:rsidR="00D33262">
                      <w:rPr>
                        <w:rFonts w:asciiTheme="majorHAnsi" w:eastAsiaTheme="majorEastAsia" w:hAnsiTheme="majorHAnsi" w:cstheme="majorBidi"/>
                        <w:sz w:val="72"/>
                        <w:szCs w:val="72"/>
                      </w:rPr>
                      <w:t>Alpha</w:t>
                    </w:r>
                    <w:r w:rsidR="00EF65E2">
                      <w:rPr>
                        <w:rFonts w:asciiTheme="majorHAnsi" w:eastAsiaTheme="majorEastAsia" w:hAnsiTheme="majorHAnsi" w:cstheme="majorBidi"/>
                        <w:sz w:val="72"/>
                        <w:szCs w:val="72"/>
                      </w:rPr>
                      <w:t>)</w:t>
                    </w:r>
                  </w:p>
                </w:tc>
              </w:sdtContent>
            </w:sdt>
          </w:tr>
          <w:tr w:rsidR="008D1558" w:rsidTr="008D1558">
            <w:sdt>
              <w:sdtPr>
                <w:rPr>
                  <w:sz w:val="40"/>
                  <w:szCs w:val="40"/>
                </w:rPr>
                <w:alias w:val="Subtitle"/>
                <w:id w:val="13553153"/>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Pr>
                  <w:p w:rsidR="008D1558" w:rsidRDefault="008D1558" w:rsidP="008D1558">
                    <w:pPr>
                      <w:pStyle w:val="NoSpacing"/>
                      <w:rPr>
                        <w:sz w:val="40"/>
                        <w:szCs w:val="40"/>
                      </w:rPr>
                    </w:pPr>
                    <w:r>
                      <w:rPr>
                        <w:sz w:val="40"/>
                        <w:szCs w:val="40"/>
                      </w:rPr>
                      <w:t>2013</w:t>
                    </w:r>
                  </w:p>
                </w:tc>
              </w:sdtContent>
            </w:sdt>
          </w:tr>
          <w:tr w:rsidR="008D1558" w:rsidTr="008D1558">
            <w:sdt>
              <w:sdtPr>
                <w:rPr>
                  <w:sz w:val="28"/>
                  <w:szCs w:val="28"/>
                </w:rPr>
                <w:alias w:val="Author"/>
                <w:id w:val="13553158"/>
                <w:dataBinding w:prefixMappings="xmlns:ns0='http://schemas.openxmlformats.org/package/2006/metadata/core-properties' xmlns:ns1='http://purl.org/dc/elements/1.1/'" w:xpath="/ns0:coreProperties[1]/ns1:creator[1]" w:storeItemID="{6C3C8BC8-F283-45AE-878A-BAB7291924A1}"/>
                <w:text/>
              </w:sdtPr>
              <w:sdtEndPr/>
              <w:sdtContent>
                <w:tc>
                  <w:tcPr>
                    <w:tcW w:w="5000" w:type="pct"/>
                  </w:tcPr>
                  <w:p w:rsidR="008D1558" w:rsidRDefault="008D1558">
                    <w:pPr>
                      <w:pStyle w:val="NoSpacing"/>
                      <w:rPr>
                        <w:sz w:val="28"/>
                        <w:szCs w:val="28"/>
                      </w:rPr>
                    </w:pPr>
                    <w:r>
                      <w:rPr>
                        <w:sz w:val="28"/>
                        <w:szCs w:val="28"/>
                      </w:rPr>
                      <w:t xml:space="preserve">Leonardo </w:t>
                    </w:r>
                    <w:proofErr w:type="spellStart"/>
                    <w:r>
                      <w:rPr>
                        <w:sz w:val="28"/>
                        <w:szCs w:val="28"/>
                      </w:rPr>
                      <w:t>Impett</w:t>
                    </w:r>
                    <w:proofErr w:type="spellEnd"/>
                  </w:p>
                </w:tc>
              </w:sdtContent>
            </w:sdt>
          </w:tr>
        </w:tbl>
        <w:p w:rsidR="008D1558" w:rsidRDefault="008D1558"/>
        <w:p w:rsidR="008D1558" w:rsidRDefault="00127414">
          <w:pPr>
            <w:rPr>
              <w:rFonts w:asciiTheme="majorHAnsi" w:eastAsiaTheme="majorEastAsia" w:hAnsiTheme="majorHAnsi" w:cstheme="majorBidi"/>
              <w:b/>
              <w:bCs/>
              <w:color w:val="365F91" w:themeColor="accent1" w:themeShade="BF"/>
              <w:sz w:val="28"/>
              <w:szCs w:val="28"/>
            </w:rPr>
          </w:pPr>
          <w:r>
            <w:rPr>
              <w:noProof/>
              <w:lang w:eastAsia="en-GB"/>
            </w:rPr>
            <w:drawing>
              <wp:anchor distT="0" distB="0" distL="114300" distR="114300" simplePos="0" relativeHeight="251659264" behindDoc="1" locked="0" layoutInCell="1" allowOverlap="1" wp14:anchorId="787C43FC" wp14:editId="52490039">
                <wp:simplePos x="0" y="0"/>
                <wp:positionH relativeFrom="column">
                  <wp:posOffset>-619677</wp:posOffset>
                </wp:positionH>
                <wp:positionV relativeFrom="paragraph">
                  <wp:posOffset>4330617</wp:posOffset>
                </wp:positionV>
                <wp:extent cx="6772905" cy="2671639"/>
                <wp:effectExtent l="133350" t="114300" r="142875" b="1670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png"/>
                        <pic:cNvPicPr/>
                      </pic:nvPicPr>
                      <pic:blipFill>
                        <a:blip r:embed="rId9">
                          <a:extLst>
                            <a:ext uri="{28A0092B-C50C-407E-A947-70E740481C1C}">
                              <a14:useLocalDpi xmlns:a14="http://schemas.microsoft.com/office/drawing/2010/main" val="0"/>
                            </a:ext>
                          </a:extLst>
                        </a:blip>
                        <a:stretch>
                          <a:fillRect/>
                        </a:stretch>
                      </pic:blipFill>
                      <pic:spPr>
                        <a:xfrm>
                          <a:off x="0" y="0"/>
                          <a:ext cx="6772905" cy="26716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8D1558">
            <w:br w:type="page"/>
          </w:r>
        </w:p>
        <w:bookmarkStart w:id="0" w:name="_GoBack" w:displacedByCustomXml="next"/>
        <w:bookmarkEnd w:id="0" w:displacedByCustomXml="next"/>
      </w:sdtContent>
    </w:sdt>
    <w:sdt>
      <w:sdtPr>
        <w:rPr>
          <w:rFonts w:asciiTheme="minorHAnsi" w:eastAsiaTheme="minorHAnsi" w:hAnsiTheme="minorHAnsi" w:cstheme="minorBidi"/>
          <w:b w:val="0"/>
          <w:bCs w:val="0"/>
          <w:color w:val="auto"/>
          <w:sz w:val="22"/>
          <w:szCs w:val="22"/>
          <w:lang w:val="en-GB" w:eastAsia="en-US"/>
        </w:rPr>
        <w:id w:val="-1101876726"/>
        <w:docPartObj>
          <w:docPartGallery w:val="Table of Contents"/>
          <w:docPartUnique/>
        </w:docPartObj>
      </w:sdtPr>
      <w:sdtEndPr>
        <w:rPr>
          <w:noProof/>
        </w:rPr>
      </w:sdtEndPr>
      <w:sdtContent>
        <w:p w:rsidR="004F79E5" w:rsidRDefault="004F79E5">
          <w:pPr>
            <w:pStyle w:val="TOCHeading"/>
          </w:pPr>
          <w:r>
            <w:t>Contents</w:t>
          </w:r>
        </w:p>
        <w:p w:rsidR="001F76A2" w:rsidRDefault="004F79E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68645053" w:history="1">
            <w:r w:rsidR="001F76A2" w:rsidRPr="00A475D2">
              <w:rPr>
                <w:rStyle w:val="Hyperlink"/>
                <w:noProof/>
              </w:rPr>
              <w:t>Introduction and Background</w:t>
            </w:r>
            <w:r w:rsidR="001F76A2">
              <w:rPr>
                <w:noProof/>
                <w:webHidden/>
              </w:rPr>
              <w:tab/>
            </w:r>
            <w:r w:rsidR="001F76A2">
              <w:rPr>
                <w:noProof/>
                <w:webHidden/>
              </w:rPr>
              <w:fldChar w:fldCharType="begin"/>
            </w:r>
            <w:r w:rsidR="001F76A2">
              <w:rPr>
                <w:noProof/>
                <w:webHidden/>
              </w:rPr>
              <w:instrText xml:space="preserve"> PAGEREF _Toc368645053 \h </w:instrText>
            </w:r>
            <w:r w:rsidR="001F76A2">
              <w:rPr>
                <w:noProof/>
                <w:webHidden/>
              </w:rPr>
            </w:r>
            <w:r w:rsidR="001F76A2">
              <w:rPr>
                <w:noProof/>
                <w:webHidden/>
              </w:rPr>
              <w:fldChar w:fldCharType="separate"/>
            </w:r>
            <w:r w:rsidR="001F76A2">
              <w:rPr>
                <w:noProof/>
                <w:webHidden/>
              </w:rPr>
              <w:t>1</w:t>
            </w:r>
            <w:r w:rsidR="001F76A2">
              <w:rPr>
                <w:noProof/>
                <w:webHidden/>
              </w:rPr>
              <w:fldChar w:fldCharType="end"/>
            </w:r>
          </w:hyperlink>
        </w:p>
        <w:p w:rsidR="001F76A2" w:rsidRDefault="00805760">
          <w:pPr>
            <w:pStyle w:val="TOC1"/>
            <w:tabs>
              <w:tab w:val="right" w:leader="dot" w:pos="9016"/>
            </w:tabs>
            <w:rPr>
              <w:rFonts w:eastAsiaTheme="minorEastAsia"/>
              <w:noProof/>
              <w:lang w:eastAsia="en-GB"/>
            </w:rPr>
          </w:pPr>
          <w:hyperlink w:anchor="_Toc368645054" w:history="1">
            <w:r w:rsidR="001F76A2" w:rsidRPr="00A475D2">
              <w:rPr>
                <w:rStyle w:val="Hyperlink"/>
                <w:noProof/>
              </w:rPr>
              <w:t>Windows in Puppets</w:t>
            </w:r>
            <w:r w:rsidR="001F76A2">
              <w:rPr>
                <w:noProof/>
                <w:webHidden/>
              </w:rPr>
              <w:tab/>
            </w:r>
            <w:r w:rsidR="001F76A2">
              <w:rPr>
                <w:noProof/>
                <w:webHidden/>
              </w:rPr>
              <w:fldChar w:fldCharType="begin"/>
            </w:r>
            <w:r w:rsidR="001F76A2">
              <w:rPr>
                <w:noProof/>
                <w:webHidden/>
              </w:rPr>
              <w:instrText xml:space="preserve"> PAGEREF _Toc368645054 \h </w:instrText>
            </w:r>
            <w:r w:rsidR="001F76A2">
              <w:rPr>
                <w:noProof/>
                <w:webHidden/>
              </w:rPr>
            </w:r>
            <w:r w:rsidR="001F76A2">
              <w:rPr>
                <w:noProof/>
                <w:webHidden/>
              </w:rPr>
              <w:fldChar w:fldCharType="separate"/>
            </w:r>
            <w:r w:rsidR="001F76A2">
              <w:rPr>
                <w:noProof/>
                <w:webHidden/>
              </w:rPr>
              <w:t>4</w:t>
            </w:r>
            <w:r w:rsidR="001F76A2">
              <w:rPr>
                <w:noProof/>
                <w:webHidden/>
              </w:rPr>
              <w:fldChar w:fldCharType="end"/>
            </w:r>
          </w:hyperlink>
        </w:p>
        <w:p w:rsidR="001F76A2" w:rsidRDefault="00805760">
          <w:pPr>
            <w:pStyle w:val="TOC2"/>
            <w:tabs>
              <w:tab w:val="right" w:leader="dot" w:pos="9016"/>
            </w:tabs>
            <w:rPr>
              <w:rFonts w:eastAsiaTheme="minorEastAsia"/>
              <w:noProof/>
              <w:lang w:eastAsia="en-GB"/>
            </w:rPr>
          </w:pPr>
          <w:hyperlink w:anchor="_Toc368645055" w:history="1">
            <w:r w:rsidR="001F76A2" w:rsidRPr="00A475D2">
              <w:rPr>
                <w:rStyle w:val="Hyperlink"/>
                <w:noProof/>
              </w:rPr>
              <w:t>Window I: Main control panel window</w:t>
            </w:r>
            <w:r w:rsidR="001F76A2">
              <w:rPr>
                <w:noProof/>
                <w:webHidden/>
              </w:rPr>
              <w:tab/>
            </w:r>
            <w:r w:rsidR="001F76A2">
              <w:rPr>
                <w:noProof/>
                <w:webHidden/>
              </w:rPr>
              <w:fldChar w:fldCharType="begin"/>
            </w:r>
            <w:r w:rsidR="001F76A2">
              <w:rPr>
                <w:noProof/>
                <w:webHidden/>
              </w:rPr>
              <w:instrText xml:space="preserve"> PAGEREF _Toc368645055 \h </w:instrText>
            </w:r>
            <w:r w:rsidR="001F76A2">
              <w:rPr>
                <w:noProof/>
                <w:webHidden/>
              </w:rPr>
            </w:r>
            <w:r w:rsidR="001F76A2">
              <w:rPr>
                <w:noProof/>
                <w:webHidden/>
              </w:rPr>
              <w:fldChar w:fldCharType="separate"/>
            </w:r>
            <w:r w:rsidR="001F76A2">
              <w:rPr>
                <w:noProof/>
                <w:webHidden/>
              </w:rPr>
              <w:t>5</w:t>
            </w:r>
            <w:r w:rsidR="001F76A2">
              <w:rPr>
                <w:noProof/>
                <w:webHidden/>
              </w:rPr>
              <w:fldChar w:fldCharType="end"/>
            </w:r>
          </w:hyperlink>
        </w:p>
        <w:p w:rsidR="001F76A2" w:rsidRDefault="00805760">
          <w:pPr>
            <w:pStyle w:val="TOC2"/>
            <w:tabs>
              <w:tab w:val="right" w:leader="dot" w:pos="9016"/>
            </w:tabs>
            <w:rPr>
              <w:rFonts w:eastAsiaTheme="minorEastAsia"/>
              <w:noProof/>
              <w:lang w:eastAsia="en-GB"/>
            </w:rPr>
          </w:pPr>
          <w:hyperlink w:anchor="_Toc368645056" w:history="1">
            <w:r w:rsidR="001F76A2" w:rsidRPr="00A475D2">
              <w:rPr>
                <w:rStyle w:val="Hyperlink"/>
                <w:noProof/>
              </w:rPr>
              <w:t>Window II – Source Face</w:t>
            </w:r>
            <w:r w:rsidR="001F76A2">
              <w:rPr>
                <w:noProof/>
                <w:webHidden/>
              </w:rPr>
              <w:tab/>
            </w:r>
            <w:r w:rsidR="001F76A2">
              <w:rPr>
                <w:noProof/>
                <w:webHidden/>
              </w:rPr>
              <w:fldChar w:fldCharType="begin"/>
            </w:r>
            <w:r w:rsidR="001F76A2">
              <w:rPr>
                <w:noProof/>
                <w:webHidden/>
              </w:rPr>
              <w:instrText xml:space="preserve"> PAGEREF _Toc368645056 \h </w:instrText>
            </w:r>
            <w:r w:rsidR="001F76A2">
              <w:rPr>
                <w:noProof/>
                <w:webHidden/>
              </w:rPr>
            </w:r>
            <w:r w:rsidR="001F76A2">
              <w:rPr>
                <w:noProof/>
                <w:webHidden/>
              </w:rPr>
              <w:fldChar w:fldCharType="separate"/>
            </w:r>
            <w:r w:rsidR="001F76A2">
              <w:rPr>
                <w:noProof/>
                <w:webHidden/>
              </w:rPr>
              <w:t>7</w:t>
            </w:r>
            <w:r w:rsidR="001F76A2">
              <w:rPr>
                <w:noProof/>
                <w:webHidden/>
              </w:rPr>
              <w:fldChar w:fldCharType="end"/>
            </w:r>
          </w:hyperlink>
        </w:p>
        <w:p w:rsidR="001F76A2" w:rsidRDefault="00805760">
          <w:pPr>
            <w:pStyle w:val="TOC2"/>
            <w:tabs>
              <w:tab w:val="right" w:leader="dot" w:pos="9016"/>
            </w:tabs>
            <w:rPr>
              <w:rFonts w:eastAsiaTheme="minorEastAsia"/>
              <w:noProof/>
              <w:lang w:eastAsia="en-GB"/>
            </w:rPr>
          </w:pPr>
          <w:hyperlink w:anchor="_Toc368645057" w:history="1">
            <w:r w:rsidR="001F76A2" w:rsidRPr="00A475D2">
              <w:rPr>
                <w:rStyle w:val="Hyperlink"/>
                <w:noProof/>
              </w:rPr>
              <w:t>Window III – Puppets</w:t>
            </w:r>
            <w:r w:rsidR="001F76A2">
              <w:rPr>
                <w:noProof/>
                <w:webHidden/>
              </w:rPr>
              <w:tab/>
            </w:r>
            <w:r w:rsidR="001F76A2">
              <w:rPr>
                <w:noProof/>
                <w:webHidden/>
              </w:rPr>
              <w:fldChar w:fldCharType="begin"/>
            </w:r>
            <w:r w:rsidR="001F76A2">
              <w:rPr>
                <w:noProof/>
                <w:webHidden/>
              </w:rPr>
              <w:instrText xml:space="preserve"> PAGEREF _Toc368645057 \h </w:instrText>
            </w:r>
            <w:r w:rsidR="001F76A2">
              <w:rPr>
                <w:noProof/>
                <w:webHidden/>
              </w:rPr>
            </w:r>
            <w:r w:rsidR="001F76A2">
              <w:rPr>
                <w:noProof/>
                <w:webHidden/>
              </w:rPr>
              <w:fldChar w:fldCharType="separate"/>
            </w:r>
            <w:r w:rsidR="001F76A2">
              <w:rPr>
                <w:noProof/>
                <w:webHidden/>
              </w:rPr>
              <w:t>7</w:t>
            </w:r>
            <w:r w:rsidR="001F76A2">
              <w:rPr>
                <w:noProof/>
                <w:webHidden/>
              </w:rPr>
              <w:fldChar w:fldCharType="end"/>
            </w:r>
          </w:hyperlink>
        </w:p>
        <w:p w:rsidR="001F76A2" w:rsidRDefault="00805760">
          <w:pPr>
            <w:pStyle w:val="TOC1"/>
            <w:tabs>
              <w:tab w:val="right" w:leader="dot" w:pos="9016"/>
            </w:tabs>
            <w:rPr>
              <w:rFonts w:eastAsiaTheme="minorEastAsia"/>
              <w:noProof/>
              <w:lang w:eastAsia="en-GB"/>
            </w:rPr>
          </w:pPr>
          <w:hyperlink w:anchor="_Toc368645058" w:history="1">
            <w:r w:rsidR="001F76A2" w:rsidRPr="00A475D2">
              <w:rPr>
                <w:rStyle w:val="Hyperlink"/>
                <w:noProof/>
              </w:rPr>
              <w:t>Software and Code</w:t>
            </w:r>
            <w:r w:rsidR="001F76A2">
              <w:rPr>
                <w:noProof/>
                <w:webHidden/>
              </w:rPr>
              <w:tab/>
            </w:r>
            <w:r w:rsidR="001F76A2">
              <w:rPr>
                <w:noProof/>
                <w:webHidden/>
              </w:rPr>
              <w:fldChar w:fldCharType="begin"/>
            </w:r>
            <w:r w:rsidR="001F76A2">
              <w:rPr>
                <w:noProof/>
                <w:webHidden/>
              </w:rPr>
              <w:instrText xml:space="preserve"> PAGEREF _Toc368645058 \h </w:instrText>
            </w:r>
            <w:r w:rsidR="001F76A2">
              <w:rPr>
                <w:noProof/>
                <w:webHidden/>
              </w:rPr>
            </w:r>
            <w:r w:rsidR="001F76A2">
              <w:rPr>
                <w:noProof/>
                <w:webHidden/>
              </w:rPr>
              <w:fldChar w:fldCharType="separate"/>
            </w:r>
            <w:r w:rsidR="001F76A2">
              <w:rPr>
                <w:noProof/>
                <w:webHidden/>
              </w:rPr>
              <w:t>8</w:t>
            </w:r>
            <w:r w:rsidR="001F76A2">
              <w:rPr>
                <w:noProof/>
                <w:webHidden/>
              </w:rPr>
              <w:fldChar w:fldCharType="end"/>
            </w:r>
          </w:hyperlink>
        </w:p>
        <w:p w:rsidR="001F76A2" w:rsidRDefault="00805760">
          <w:pPr>
            <w:pStyle w:val="TOC2"/>
            <w:tabs>
              <w:tab w:val="right" w:leader="dot" w:pos="9016"/>
            </w:tabs>
            <w:rPr>
              <w:rFonts w:eastAsiaTheme="minorEastAsia"/>
              <w:noProof/>
              <w:lang w:eastAsia="en-GB"/>
            </w:rPr>
          </w:pPr>
          <w:hyperlink w:anchor="_Toc368645059" w:history="1">
            <w:r w:rsidR="001F76A2" w:rsidRPr="00A475D2">
              <w:rPr>
                <w:rStyle w:val="Hyperlink"/>
                <w:noProof/>
              </w:rPr>
              <w:t>Key Changes from the original software, CLM-Z with Gavam</w:t>
            </w:r>
            <w:r w:rsidR="001F76A2">
              <w:rPr>
                <w:noProof/>
                <w:webHidden/>
              </w:rPr>
              <w:tab/>
            </w:r>
            <w:r w:rsidR="001F76A2">
              <w:rPr>
                <w:noProof/>
                <w:webHidden/>
              </w:rPr>
              <w:fldChar w:fldCharType="begin"/>
            </w:r>
            <w:r w:rsidR="001F76A2">
              <w:rPr>
                <w:noProof/>
                <w:webHidden/>
              </w:rPr>
              <w:instrText xml:space="preserve"> PAGEREF _Toc368645059 \h </w:instrText>
            </w:r>
            <w:r w:rsidR="001F76A2">
              <w:rPr>
                <w:noProof/>
                <w:webHidden/>
              </w:rPr>
            </w:r>
            <w:r w:rsidR="001F76A2">
              <w:rPr>
                <w:noProof/>
                <w:webHidden/>
              </w:rPr>
              <w:fldChar w:fldCharType="separate"/>
            </w:r>
            <w:r w:rsidR="001F76A2">
              <w:rPr>
                <w:noProof/>
                <w:webHidden/>
              </w:rPr>
              <w:t>8</w:t>
            </w:r>
            <w:r w:rsidR="001F76A2">
              <w:rPr>
                <w:noProof/>
                <w:webHidden/>
              </w:rPr>
              <w:fldChar w:fldCharType="end"/>
            </w:r>
          </w:hyperlink>
        </w:p>
        <w:p w:rsidR="001F76A2" w:rsidRDefault="00805760">
          <w:pPr>
            <w:pStyle w:val="TOC2"/>
            <w:tabs>
              <w:tab w:val="right" w:leader="dot" w:pos="9016"/>
            </w:tabs>
            <w:rPr>
              <w:rFonts w:eastAsiaTheme="minorEastAsia"/>
              <w:noProof/>
              <w:lang w:eastAsia="en-GB"/>
            </w:rPr>
          </w:pPr>
          <w:hyperlink w:anchor="_Toc368645060" w:history="1">
            <w:r w:rsidR="001F76A2" w:rsidRPr="00A475D2">
              <w:rPr>
                <w:rStyle w:val="Hyperlink"/>
                <w:noProof/>
              </w:rPr>
              <w:t>How Puppets works</w:t>
            </w:r>
            <w:r w:rsidR="001F76A2">
              <w:rPr>
                <w:noProof/>
                <w:webHidden/>
              </w:rPr>
              <w:tab/>
            </w:r>
            <w:r w:rsidR="001F76A2">
              <w:rPr>
                <w:noProof/>
                <w:webHidden/>
              </w:rPr>
              <w:fldChar w:fldCharType="begin"/>
            </w:r>
            <w:r w:rsidR="001F76A2">
              <w:rPr>
                <w:noProof/>
                <w:webHidden/>
              </w:rPr>
              <w:instrText xml:space="preserve"> PAGEREF _Toc368645060 \h </w:instrText>
            </w:r>
            <w:r w:rsidR="001F76A2">
              <w:rPr>
                <w:noProof/>
                <w:webHidden/>
              </w:rPr>
            </w:r>
            <w:r w:rsidR="001F76A2">
              <w:rPr>
                <w:noProof/>
                <w:webHidden/>
              </w:rPr>
              <w:fldChar w:fldCharType="separate"/>
            </w:r>
            <w:r w:rsidR="001F76A2">
              <w:rPr>
                <w:noProof/>
                <w:webHidden/>
              </w:rPr>
              <w:t>9</w:t>
            </w:r>
            <w:r w:rsidR="001F76A2">
              <w:rPr>
                <w:noProof/>
                <w:webHidden/>
              </w:rPr>
              <w:fldChar w:fldCharType="end"/>
            </w:r>
          </w:hyperlink>
        </w:p>
        <w:p w:rsidR="001F76A2" w:rsidRDefault="00805760">
          <w:pPr>
            <w:pStyle w:val="TOC2"/>
            <w:tabs>
              <w:tab w:val="right" w:leader="dot" w:pos="9016"/>
            </w:tabs>
            <w:rPr>
              <w:rFonts w:eastAsiaTheme="minorEastAsia"/>
              <w:noProof/>
              <w:lang w:eastAsia="en-GB"/>
            </w:rPr>
          </w:pPr>
          <w:hyperlink w:anchor="_Toc368645061" w:history="1">
            <w:r w:rsidR="001F76A2" w:rsidRPr="00A475D2">
              <w:rPr>
                <w:rStyle w:val="Hyperlink"/>
                <w:noProof/>
              </w:rPr>
              <w:t>Warping in OpenCV and OpenGL</w:t>
            </w:r>
            <w:r w:rsidR="001F76A2">
              <w:rPr>
                <w:noProof/>
                <w:webHidden/>
              </w:rPr>
              <w:tab/>
            </w:r>
            <w:r w:rsidR="001F76A2">
              <w:rPr>
                <w:noProof/>
                <w:webHidden/>
              </w:rPr>
              <w:fldChar w:fldCharType="begin"/>
            </w:r>
            <w:r w:rsidR="001F76A2">
              <w:rPr>
                <w:noProof/>
                <w:webHidden/>
              </w:rPr>
              <w:instrText xml:space="preserve"> PAGEREF _Toc368645061 \h </w:instrText>
            </w:r>
            <w:r w:rsidR="001F76A2">
              <w:rPr>
                <w:noProof/>
                <w:webHidden/>
              </w:rPr>
            </w:r>
            <w:r w:rsidR="001F76A2">
              <w:rPr>
                <w:noProof/>
                <w:webHidden/>
              </w:rPr>
              <w:fldChar w:fldCharType="separate"/>
            </w:r>
            <w:r w:rsidR="001F76A2">
              <w:rPr>
                <w:noProof/>
                <w:webHidden/>
              </w:rPr>
              <w:t>10</w:t>
            </w:r>
            <w:r w:rsidR="001F76A2">
              <w:rPr>
                <w:noProof/>
                <w:webHidden/>
              </w:rPr>
              <w:fldChar w:fldCharType="end"/>
            </w:r>
          </w:hyperlink>
        </w:p>
        <w:p w:rsidR="001F76A2" w:rsidRDefault="00805760">
          <w:pPr>
            <w:pStyle w:val="TOC2"/>
            <w:tabs>
              <w:tab w:val="right" w:leader="dot" w:pos="9016"/>
            </w:tabs>
            <w:rPr>
              <w:rFonts w:eastAsiaTheme="minorEastAsia"/>
              <w:noProof/>
              <w:lang w:eastAsia="en-GB"/>
            </w:rPr>
          </w:pPr>
          <w:hyperlink w:anchor="_Toc368645062" w:history="1">
            <w:r w:rsidR="001F76A2" w:rsidRPr="00A475D2">
              <w:rPr>
                <w:rStyle w:val="Hyperlink"/>
                <w:noProof/>
              </w:rPr>
              <w:t>Colour, brightness and contrast compensation for lighting and skin colour</w:t>
            </w:r>
            <w:r w:rsidR="001F76A2">
              <w:rPr>
                <w:noProof/>
                <w:webHidden/>
              </w:rPr>
              <w:tab/>
            </w:r>
            <w:r w:rsidR="001F76A2">
              <w:rPr>
                <w:noProof/>
                <w:webHidden/>
              </w:rPr>
              <w:fldChar w:fldCharType="begin"/>
            </w:r>
            <w:r w:rsidR="001F76A2">
              <w:rPr>
                <w:noProof/>
                <w:webHidden/>
              </w:rPr>
              <w:instrText xml:space="preserve"> PAGEREF _Toc368645062 \h </w:instrText>
            </w:r>
            <w:r w:rsidR="001F76A2">
              <w:rPr>
                <w:noProof/>
                <w:webHidden/>
              </w:rPr>
            </w:r>
            <w:r w:rsidR="001F76A2">
              <w:rPr>
                <w:noProof/>
                <w:webHidden/>
              </w:rPr>
              <w:fldChar w:fldCharType="separate"/>
            </w:r>
            <w:r w:rsidR="001F76A2">
              <w:rPr>
                <w:noProof/>
                <w:webHidden/>
              </w:rPr>
              <w:t>11</w:t>
            </w:r>
            <w:r w:rsidR="001F76A2">
              <w:rPr>
                <w:noProof/>
                <w:webHidden/>
              </w:rPr>
              <w:fldChar w:fldCharType="end"/>
            </w:r>
          </w:hyperlink>
        </w:p>
        <w:p w:rsidR="001F76A2" w:rsidRDefault="00805760">
          <w:pPr>
            <w:pStyle w:val="TOC2"/>
            <w:tabs>
              <w:tab w:val="right" w:leader="dot" w:pos="9016"/>
            </w:tabs>
            <w:rPr>
              <w:rFonts w:eastAsiaTheme="minorEastAsia"/>
              <w:noProof/>
              <w:lang w:eastAsia="en-GB"/>
            </w:rPr>
          </w:pPr>
          <w:hyperlink w:anchor="_Toc368645063" w:history="1">
            <w:r w:rsidR="001F76A2" w:rsidRPr="00A475D2">
              <w:rPr>
                <w:rStyle w:val="Hyperlink"/>
                <w:noProof/>
              </w:rPr>
              <w:t>Failure Cases</w:t>
            </w:r>
            <w:r w:rsidR="001F76A2">
              <w:rPr>
                <w:noProof/>
                <w:webHidden/>
              </w:rPr>
              <w:tab/>
            </w:r>
            <w:r w:rsidR="001F76A2">
              <w:rPr>
                <w:noProof/>
                <w:webHidden/>
              </w:rPr>
              <w:fldChar w:fldCharType="begin"/>
            </w:r>
            <w:r w:rsidR="001F76A2">
              <w:rPr>
                <w:noProof/>
                <w:webHidden/>
              </w:rPr>
              <w:instrText xml:space="preserve"> PAGEREF _Toc368645063 \h </w:instrText>
            </w:r>
            <w:r w:rsidR="001F76A2">
              <w:rPr>
                <w:noProof/>
                <w:webHidden/>
              </w:rPr>
            </w:r>
            <w:r w:rsidR="001F76A2">
              <w:rPr>
                <w:noProof/>
                <w:webHidden/>
              </w:rPr>
              <w:fldChar w:fldCharType="separate"/>
            </w:r>
            <w:r w:rsidR="001F76A2">
              <w:rPr>
                <w:noProof/>
                <w:webHidden/>
              </w:rPr>
              <w:t>14</w:t>
            </w:r>
            <w:r w:rsidR="001F76A2">
              <w:rPr>
                <w:noProof/>
                <w:webHidden/>
              </w:rPr>
              <w:fldChar w:fldCharType="end"/>
            </w:r>
          </w:hyperlink>
        </w:p>
        <w:p w:rsidR="001F76A2" w:rsidRDefault="00805760">
          <w:pPr>
            <w:pStyle w:val="TOC3"/>
            <w:tabs>
              <w:tab w:val="right" w:leader="dot" w:pos="9016"/>
            </w:tabs>
            <w:rPr>
              <w:noProof/>
            </w:rPr>
          </w:pPr>
          <w:hyperlink w:anchor="_Toc368645064" w:history="1">
            <w:r w:rsidR="001F76A2" w:rsidRPr="00A475D2">
              <w:rPr>
                <w:rStyle w:val="Hyperlink"/>
                <w:noProof/>
              </w:rPr>
              <w:t>Occlusion</w:t>
            </w:r>
            <w:r w:rsidR="001F76A2">
              <w:rPr>
                <w:noProof/>
                <w:webHidden/>
              </w:rPr>
              <w:tab/>
            </w:r>
            <w:r w:rsidR="001F76A2">
              <w:rPr>
                <w:noProof/>
                <w:webHidden/>
              </w:rPr>
              <w:fldChar w:fldCharType="begin"/>
            </w:r>
            <w:r w:rsidR="001F76A2">
              <w:rPr>
                <w:noProof/>
                <w:webHidden/>
              </w:rPr>
              <w:instrText xml:space="preserve"> PAGEREF _Toc368645064 \h </w:instrText>
            </w:r>
            <w:r w:rsidR="001F76A2">
              <w:rPr>
                <w:noProof/>
                <w:webHidden/>
              </w:rPr>
            </w:r>
            <w:r w:rsidR="001F76A2">
              <w:rPr>
                <w:noProof/>
                <w:webHidden/>
              </w:rPr>
              <w:fldChar w:fldCharType="separate"/>
            </w:r>
            <w:r w:rsidR="001F76A2">
              <w:rPr>
                <w:noProof/>
                <w:webHidden/>
              </w:rPr>
              <w:t>14</w:t>
            </w:r>
            <w:r w:rsidR="001F76A2">
              <w:rPr>
                <w:noProof/>
                <w:webHidden/>
              </w:rPr>
              <w:fldChar w:fldCharType="end"/>
            </w:r>
          </w:hyperlink>
        </w:p>
        <w:p w:rsidR="001F76A2" w:rsidRDefault="004F79E5" w:rsidP="001F76A2">
          <w:pPr>
            <w:rPr>
              <w:noProof/>
            </w:rPr>
          </w:pPr>
          <w:r>
            <w:rPr>
              <w:b/>
              <w:bCs/>
              <w:noProof/>
            </w:rPr>
            <w:fldChar w:fldCharType="end"/>
          </w:r>
        </w:p>
      </w:sdtContent>
    </w:sdt>
    <w:bookmarkStart w:id="1" w:name="_Toc368645053" w:displacedByCustomXml="prev"/>
    <w:p w:rsidR="00710D43" w:rsidRDefault="003A4C51" w:rsidP="00716FB4">
      <w:pPr>
        <w:pStyle w:val="Heading1"/>
      </w:pPr>
      <w:r>
        <w:t>Introduction</w:t>
      </w:r>
      <w:r w:rsidR="00161E4F">
        <w:t xml:space="preserve"> and Background</w:t>
      </w:r>
      <w:bookmarkEnd w:id="1"/>
    </w:p>
    <w:p w:rsidR="00873363" w:rsidRDefault="00490DC8" w:rsidP="00AD3E2A">
      <w:r>
        <w:t xml:space="preserve">Perhaps the first example of modern vision-recognition </w:t>
      </w:r>
      <w:r w:rsidR="00CD789D">
        <w:t xml:space="preserve">technology </w:t>
      </w:r>
      <w:r>
        <w:t>was</w:t>
      </w:r>
      <w:r w:rsidR="00CD789D">
        <w:t xml:space="preserve"> </w:t>
      </w:r>
      <w:proofErr w:type="spellStart"/>
      <w:r w:rsidR="002644B4">
        <w:t>Eadweard</w:t>
      </w:r>
      <w:proofErr w:type="spellEnd"/>
      <w:r w:rsidR="00FE445F">
        <w:t xml:space="preserve"> Muybridge’s horse, </w:t>
      </w:r>
      <w:r w:rsidR="00873363">
        <w:t xml:space="preserve">a photographic experiment in June 1878. He produced a set of rapid photographs (shown as a film on a </w:t>
      </w:r>
      <w:proofErr w:type="spellStart"/>
      <w:r w:rsidR="00873363">
        <w:t>zoopraxiscope</w:t>
      </w:r>
      <w:proofErr w:type="spellEnd"/>
      <w:r w:rsidR="00873363">
        <w:t xml:space="preserve">) of a galloping horse, funded by Leland Stanford, an industrialist interested in horse gait analysis. </w:t>
      </w:r>
      <w:r w:rsidR="00923F89">
        <w:t xml:space="preserve">It </w:t>
      </w:r>
      <w:r w:rsidR="007C4683">
        <w:t>proved that all four legs of a course leave the ground simultaneously during gallop</w:t>
      </w:r>
      <w:r w:rsidR="00CD5AC9">
        <w:t xml:space="preserve">; with a great effect </w:t>
      </w:r>
      <w:r w:rsidR="00BB344D">
        <w:t xml:space="preserve">on </w:t>
      </w:r>
      <w:r w:rsidR="00CD5AC9">
        <w:t>late-19</w:t>
      </w:r>
      <w:r w:rsidR="00CD5AC9" w:rsidRPr="00CD5AC9">
        <w:rPr>
          <w:vertAlign w:val="superscript"/>
        </w:rPr>
        <w:t>th</w:t>
      </w:r>
      <w:r w:rsidR="00CD5AC9">
        <w:t xml:space="preserve"> century painting. </w:t>
      </w:r>
    </w:p>
    <w:p w:rsidR="00923F89" w:rsidRDefault="00923F89" w:rsidP="000E63F0">
      <w:pPr>
        <w:jc w:val="center"/>
      </w:pPr>
      <w:r>
        <w:rPr>
          <w:noProof/>
          <w:lang w:eastAsia="en-GB"/>
        </w:rPr>
        <w:drawing>
          <wp:inline distT="0" distB="0" distL="0" distR="0">
            <wp:extent cx="3949396" cy="2449002"/>
            <wp:effectExtent l="0" t="0" r="0" b="8890"/>
            <wp:docPr id="6" name="Picture 6" descr="http://upload.wikimedia.org/wikipedia/commons/7/73/The_Horse_in_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7/73/The_Horse_in_Motio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51177" cy="2450107"/>
                    </a:xfrm>
                    <a:prstGeom prst="rect">
                      <a:avLst/>
                    </a:prstGeom>
                    <a:noFill/>
                    <a:ln>
                      <a:noFill/>
                    </a:ln>
                  </pic:spPr>
                </pic:pic>
              </a:graphicData>
            </a:graphic>
          </wp:inline>
        </w:drawing>
      </w:r>
    </w:p>
    <w:p w:rsidR="00873363" w:rsidRDefault="00E75349" w:rsidP="00E75349">
      <w:pPr>
        <w:jc w:val="center"/>
      </w:pPr>
      <w:r>
        <w:rPr>
          <w:i/>
        </w:rPr>
        <w:t>Fig.1, above: Muybridge’s horse photographs were of enormous influence</w:t>
      </w:r>
    </w:p>
    <w:p w:rsidR="00AE1DE7" w:rsidRDefault="000E63F0" w:rsidP="00AD3E2A">
      <w:r>
        <w:t xml:space="preserve">One of the first prototypes of true capture-and-synthesis technology was Max Fleischer’s </w:t>
      </w:r>
      <w:proofErr w:type="spellStart"/>
      <w:r>
        <w:t>rotoscope</w:t>
      </w:r>
      <w:proofErr w:type="spellEnd"/>
      <w:r>
        <w:t xml:space="preserve">, </w:t>
      </w:r>
      <w:r w:rsidR="004723D5">
        <w:t xml:space="preserve">a technique still used today (in digital form). In this technique, each frame of a section of film is projected onto an animation table, where it is then traced by hand – allowing for much more </w:t>
      </w:r>
      <w:r w:rsidR="004723D5">
        <w:lastRenderedPageBreak/>
        <w:t>realistic animation. This technique was used to great success in Disney’s Snow White and the Seven Dwarves (1937)</w:t>
      </w:r>
      <w:r w:rsidR="00FE1E33">
        <w:t xml:space="preserve">. </w:t>
      </w:r>
    </w:p>
    <w:p w:rsidR="004723D5" w:rsidRDefault="00FE1E33" w:rsidP="00C90264">
      <w:pPr>
        <w:jc w:val="center"/>
      </w:pPr>
      <w:r>
        <w:rPr>
          <w:noProof/>
          <w:lang w:eastAsia="en-GB"/>
        </w:rPr>
        <w:drawing>
          <wp:inline distT="0" distB="0" distL="0" distR="0">
            <wp:extent cx="1932167" cy="1932167"/>
            <wp:effectExtent l="0" t="0" r="0" b="0"/>
            <wp:docPr id="7" name="Picture 7" descr="http://4.bp.blogspot.com/_WaUn48hlN80/SxYvCtC9ycI/AAAAAAAAADI/nPd25_1uLIg/s400/rot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_WaUn48hlN80/SxYvCtC9ycI/AAAAAAAAADI/nPd25_1uLIg/s400/rotosco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2195" cy="1932195"/>
                    </a:xfrm>
                    <a:prstGeom prst="rect">
                      <a:avLst/>
                    </a:prstGeom>
                    <a:noFill/>
                    <a:ln>
                      <a:noFill/>
                    </a:ln>
                  </pic:spPr>
                </pic:pic>
              </a:graphicData>
            </a:graphic>
          </wp:inline>
        </w:drawing>
      </w:r>
      <w:r w:rsidR="00450E6C">
        <w:tab/>
      </w:r>
    </w:p>
    <w:p w:rsidR="00C90264" w:rsidRPr="00C90264" w:rsidRDefault="00C90264" w:rsidP="00C90264">
      <w:pPr>
        <w:jc w:val="center"/>
        <w:rPr>
          <w:i/>
        </w:rPr>
      </w:pPr>
      <w:r>
        <w:rPr>
          <w:i/>
        </w:rPr>
        <w:t xml:space="preserve">Fig. 2, above: the </w:t>
      </w:r>
      <w:proofErr w:type="spellStart"/>
      <w:r>
        <w:rPr>
          <w:i/>
        </w:rPr>
        <w:t>rotoscope</w:t>
      </w:r>
      <w:proofErr w:type="spellEnd"/>
      <w:r>
        <w:rPr>
          <w:i/>
        </w:rPr>
        <w:t xml:space="preserve"> in action</w:t>
      </w:r>
    </w:p>
    <w:p w:rsidR="00FF1F96" w:rsidRPr="00DE3CB9" w:rsidRDefault="003C3748" w:rsidP="00AD3E2A">
      <w:pPr>
        <w:rPr>
          <w:rFonts w:cs="Helvetica"/>
          <w:color w:val="000000"/>
        </w:rPr>
      </w:pPr>
      <w:r w:rsidRPr="00AD3E2A">
        <w:t>“</w:t>
      </w:r>
      <w:proofErr w:type="spellStart"/>
      <w:r w:rsidRPr="00AD3E2A">
        <w:rPr>
          <w:rFonts w:cs="Helvetica"/>
          <w:color w:val="000000"/>
        </w:rPr>
        <w:t>Scanimate</w:t>
      </w:r>
      <w:r w:rsidR="008748D1">
        <w:rPr>
          <w:rFonts w:ascii="Tahoma" w:hAnsi="Tahoma" w:cs="Tahoma"/>
          <w:color w:val="000000"/>
        </w:rPr>
        <w:t>’</w:t>
      </w:r>
      <w:r w:rsidRPr="00AD3E2A">
        <w:rPr>
          <w:rFonts w:cs="Helvetica"/>
          <w:color w:val="000000"/>
        </w:rPr>
        <w:t>s</w:t>
      </w:r>
      <w:proofErr w:type="spellEnd"/>
      <w:r w:rsidR="00FF1F96">
        <w:rPr>
          <w:rFonts w:cs="Helvetica"/>
          <w:color w:val="000000"/>
        </w:rPr>
        <w:t xml:space="preserve">… </w:t>
      </w:r>
      <w:r w:rsidR="008748D1">
        <w:rPr>
          <w:rFonts w:cs="Helvetica"/>
          <w:color w:val="000000"/>
        </w:rPr>
        <w:t>‘</w:t>
      </w:r>
      <w:r w:rsidRPr="00AD3E2A">
        <w:rPr>
          <w:rFonts w:cs="Helvetica"/>
          <w:color w:val="000000"/>
        </w:rPr>
        <w:t>real-time</w:t>
      </w:r>
      <w:r w:rsidR="008748D1">
        <w:rPr>
          <w:rFonts w:ascii="Tahoma" w:hAnsi="Tahoma" w:cs="Tahoma"/>
          <w:color w:val="000000"/>
        </w:rPr>
        <w:t xml:space="preserve">’ </w:t>
      </w:r>
      <w:r w:rsidRPr="00AD3E2A">
        <w:rPr>
          <w:rFonts w:cs="Helvetica"/>
          <w:color w:val="000000"/>
        </w:rPr>
        <w:t xml:space="preserve">capability was unheard of, and was even incorporated live in the 1978 Grammy Awards </w:t>
      </w:r>
      <w:r w:rsidRPr="00DE3CB9">
        <w:rPr>
          <w:rFonts w:cs="Helvetica"/>
          <w:color w:val="000000"/>
        </w:rPr>
        <w:t>presentation.”</w:t>
      </w:r>
      <w:r w:rsidR="00412863" w:rsidRPr="00DE3CB9">
        <w:rPr>
          <w:rFonts w:cs="Helvetica"/>
          <w:color w:val="000000"/>
        </w:rPr>
        <w:t xml:space="preserve"> </w:t>
      </w:r>
      <w:r w:rsidR="00FF1F96" w:rsidRPr="00DE3CB9">
        <w:rPr>
          <w:rFonts w:cs="Helvetica"/>
          <w:color w:val="000000"/>
        </w:rPr>
        <w:t>[SIEG]</w:t>
      </w:r>
    </w:p>
    <w:p w:rsidR="007F000B" w:rsidRPr="00DE3CB9" w:rsidRDefault="002D1523" w:rsidP="00AD3E2A">
      <w:pPr>
        <w:rPr>
          <w:rFonts w:cs="Arial"/>
          <w:color w:val="222222"/>
          <w:shd w:val="clear" w:color="auto" w:fill="FFFFFF"/>
        </w:rPr>
      </w:pPr>
      <w:r w:rsidRPr="00DE3CB9">
        <w:rPr>
          <w:rFonts w:cs="Arial"/>
          <w:color w:val="222222"/>
          <w:shd w:val="clear" w:color="auto" w:fill="FFFFFF"/>
        </w:rPr>
        <w:t xml:space="preserve">The first online facial puppetry system was demonstrated by </w:t>
      </w:r>
      <w:r w:rsidR="006968BE" w:rsidRPr="00DE3CB9">
        <w:rPr>
          <w:rFonts w:cs="Arial"/>
          <w:color w:val="222222"/>
          <w:shd w:val="clear" w:color="auto" w:fill="FFFFFF"/>
        </w:rPr>
        <w:t xml:space="preserve">Brad </w:t>
      </w:r>
      <w:proofErr w:type="spellStart"/>
      <w:r w:rsidR="006968BE" w:rsidRPr="00DE3CB9">
        <w:rPr>
          <w:rFonts w:cs="Arial"/>
          <w:color w:val="222222"/>
          <w:shd w:val="clear" w:color="auto" w:fill="FFFFFF"/>
        </w:rPr>
        <w:t>deGraf</w:t>
      </w:r>
      <w:proofErr w:type="spellEnd"/>
      <w:r w:rsidR="006968BE" w:rsidRPr="00DE3CB9">
        <w:rPr>
          <w:rFonts w:cs="Arial"/>
          <w:color w:val="222222"/>
          <w:shd w:val="clear" w:color="auto" w:fill="FFFFFF"/>
        </w:rPr>
        <w:t xml:space="preserve"> and Michael </w:t>
      </w:r>
      <w:proofErr w:type="spellStart"/>
      <w:r w:rsidR="006968BE" w:rsidRPr="00DE3CB9">
        <w:rPr>
          <w:rFonts w:cs="Arial"/>
          <w:color w:val="222222"/>
          <w:shd w:val="clear" w:color="auto" w:fill="FFFFFF"/>
        </w:rPr>
        <w:t>Wahrman</w:t>
      </w:r>
      <w:proofErr w:type="spellEnd"/>
      <w:r w:rsidRPr="00DE3CB9">
        <w:rPr>
          <w:rFonts w:cs="Arial"/>
          <w:color w:val="222222"/>
          <w:shd w:val="clear" w:color="auto" w:fill="FFFFFF"/>
        </w:rPr>
        <w:t xml:space="preserve"> in 1988 [</w:t>
      </w:r>
      <w:r w:rsidR="00FF1F96" w:rsidRPr="00DE3CB9">
        <w:rPr>
          <w:rFonts w:cs="Arial"/>
          <w:color w:val="222222"/>
          <w:shd w:val="clear" w:color="auto" w:fill="FFFFFF"/>
        </w:rPr>
        <w:t>ROBERTSON</w:t>
      </w:r>
      <w:r w:rsidRPr="00DE3CB9">
        <w:rPr>
          <w:rFonts w:cs="Arial"/>
          <w:color w:val="222222"/>
          <w:shd w:val="clear" w:color="auto" w:fill="FFFFFF"/>
        </w:rPr>
        <w:t>]</w:t>
      </w:r>
      <w:r w:rsidR="003B6B03" w:rsidRPr="00DE3CB9">
        <w:rPr>
          <w:rFonts w:cs="Arial"/>
          <w:color w:val="222222"/>
          <w:shd w:val="clear" w:color="auto" w:fill="FFFFFF"/>
        </w:rPr>
        <w:t xml:space="preserve">. Called Mike the Talking Head, it used </w:t>
      </w:r>
      <w:r w:rsidR="007464AB" w:rsidRPr="00DE3CB9">
        <w:rPr>
          <w:rFonts w:cs="Arial"/>
          <w:color w:val="222222"/>
          <w:shd w:val="clear" w:color="auto" w:fill="FFFFFF"/>
        </w:rPr>
        <w:t>mechanical sensing to animate</w:t>
      </w:r>
      <w:r w:rsidR="0082197A" w:rsidRPr="00DE3CB9">
        <w:rPr>
          <w:rFonts w:cs="Arial"/>
          <w:color w:val="222222"/>
          <w:shd w:val="clear" w:color="auto" w:fill="FFFFFF"/>
        </w:rPr>
        <w:t xml:space="preserve"> in real-time</w:t>
      </w:r>
      <w:r w:rsidR="007464AB" w:rsidRPr="00DE3CB9">
        <w:rPr>
          <w:rFonts w:cs="Arial"/>
          <w:color w:val="222222"/>
          <w:shd w:val="clear" w:color="auto" w:fill="FFFFFF"/>
        </w:rPr>
        <w:t xml:space="preserve"> a digital 3D-avatar. </w:t>
      </w:r>
      <w:r w:rsidR="00693DC1" w:rsidRPr="00DE3CB9">
        <w:rPr>
          <w:rFonts w:cs="Arial"/>
          <w:color w:val="222222"/>
          <w:shd w:val="clear" w:color="auto" w:fill="FFFFFF"/>
        </w:rPr>
        <w:t xml:space="preserve">This was a great success, and the system was used in the Hollywood film </w:t>
      </w:r>
      <w:proofErr w:type="spellStart"/>
      <w:r w:rsidR="00693DC1" w:rsidRPr="00DE3CB9">
        <w:rPr>
          <w:rFonts w:cs="Arial"/>
          <w:color w:val="222222"/>
          <w:shd w:val="clear" w:color="auto" w:fill="FFFFFF"/>
        </w:rPr>
        <w:t>Robocob</w:t>
      </w:r>
      <w:proofErr w:type="spellEnd"/>
      <w:r w:rsidR="00693DC1" w:rsidRPr="00DE3CB9">
        <w:rPr>
          <w:rFonts w:cs="Arial"/>
          <w:color w:val="222222"/>
          <w:shd w:val="clear" w:color="auto" w:fill="FFFFFF"/>
        </w:rPr>
        <w:t xml:space="preserve"> 2 to represent the digital face of Cain.</w:t>
      </w:r>
    </w:p>
    <w:p w:rsidR="00896BCF" w:rsidRPr="00DE3CB9" w:rsidRDefault="00896BCF" w:rsidP="00896BCF">
      <w:pPr>
        <w:jc w:val="center"/>
        <w:rPr>
          <w:rFonts w:cs="Arial"/>
          <w:color w:val="222222"/>
          <w:shd w:val="clear" w:color="auto" w:fill="FFFFFF"/>
        </w:rPr>
      </w:pPr>
      <w:r w:rsidRPr="00DE3CB9">
        <w:rPr>
          <w:noProof/>
          <w:lang w:eastAsia="en-GB"/>
        </w:rPr>
        <w:drawing>
          <wp:inline distT="0" distB="0" distL="0" distR="0" wp14:anchorId="4A930F84" wp14:editId="06C71432">
            <wp:extent cx="2462400" cy="1515600"/>
            <wp:effectExtent l="0" t="0" r="0" b="8890"/>
            <wp:docPr id="21" name="Picture 21" descr="http://www.motion-capture-system.com/resources/Documents/images/robert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motion-capture-system.com/resources/Documents/images/roberts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62400" cy="1515600"/>
                    </a:xfrm>
                    <a:prstGeom prst="rect">
                      <a:avLst/>
                    </a:prstGeom>
                    <a:noFill/>
                    <a:ln>
                      <a:noFill/>
                    </a:ln>
                  </pic:spPr>
                </pic:pic>
              </a:graphicData>
            </a:graphic>
          </wp:inline>
        </w:drawing>
      </w:r>
      <w:r w:rsidR="00B41BBD" w:rsidRPr="00DE3CB9">
        <w:rPr>
          <w:rFonts w:cs="Arial"/>
          <w:color w:val="222222"/>
          <w:shd w:val="clear" w:color="auto" w:fill="FFFFFF"/>
        </w:rPr>
        <w:tab/>
      </w:r>
      <w:r w:rsidRPr="00DE3CB9">
        <w:rPr>
          <w:noProof/>
          <w:lang w:eastAsia="en-GB"/>
        </w:rPr>
        <w:drawing>
          <wp:inline distT="0" distB="0" distL="0" distR="0" wp14:anchorId="1E5E8274" wp14:editId="2ABF7023">
            <wp:extent cx="1900692" cy="1526650"/>
            <wp:effectExtent l="0" t="0" r="4445" b="0"/>
            <wp:docPr id="20" name="Picture 20" descr="http://www.motion-capture-system.com/resources/Documents/images/mi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otion-capture-system.com/resources/Documents/images/mik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0885" cy="1526805"/>
                    </a:xfrm>
                    <a:prstGeom prst="rect">
                      <a:avLst/>
                    </a:prstGeom>
                    <a:noFill/>
                    <a:ln>
                      <a:noFill/>
                    </a:ln>
                  </pic:spPr>
                </pic:pic>
              </a:graphicData>
            </a:graphic>
          </wp:inline>
        </w:drawing>
      </w:r>
    </w:p>
    <w:p w:rsidR="00DE3CB9" w:rsidRDefault="006968BE" w:rsidP="00DE3CB9">
      <w:pPr>
        <w:jc w:val="center"/>
      </w:pPr>
      <w:r w:rsidRPr="00DE3CB9">
        <w:rPr>
          <w:noProof/>
          <w:lang w:eastAsia="en-GB"/>
        </w:rPr>
        <w:drawing>
          <wp:inline distT="0" distB="0" distL="0" distR="0" wp14:anchorId="2D11A444" wp14:editId="18D77DE0">
            <wp:extent cx="3045460" cy="1717675"/>
            <wp:effectExtent l="0" t="0" r="2540" b="0"/>
            <wp:docPr id="22" name="Picture 22" descr="http://2.bp.blogspot.com/-Ckl-0Xle9s8/Ttj8AFjbmkI/AAAAAAAAADg/udWqmGS3DhU/s320/RoboCop2C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2.bp.blogspot.com/-Ckl-0Xle9s8/Ttj8AFjbmkI/AAAAAAAAADg/udWqmGS3DhU/s320/RoboCop2Ca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5460" cy="1717675"/>
                    </a:xfrm>
                    <a:prstGeom prst="rect">
                      <a:avLst/>
                    </a:prstGeom>
                    <a:noFill/>
                    <a:ln>
                      <a:noFill/>
                    </a:ln>
                  </pic:spPr>
                </pic:pic>
              </a:graphicData>
            </a:graphic>
          </wp:inline>
        </w:drawing>
      </w:r>
      <w:r w:rsidR="005C20AB" w:rsidRPr="00DE3CB9">
        <w:t xml:space="preserve"> </w:t>
      </w:r>
    </w:p>
    <w:p w:rsidR="00DE3CB9" w:rsidRPr="00DE3CB9" w:rsidRDefault="00DE3CB9" w:rsidP="00DE3CB9">
      <w:pPr>
        <w:jc w:val="center"/>
        <w:rPr>
          <w:rFonts w:cs="Arial"/>
          <w:color w:val="222222"/>
          <w:shd w:val="clear" w:color="auto" w:fill="FFFFFF"/>
        </w:rPr>
      </w:pPr>
      <w:r w:rsidRPr="00DE3CB9">
        <w:rPr>
          <w:rFonts w:cs="Arial"/>
          <w:i/>
          <w:color w:val="222222"/>
          <w:shd w:val="clear" w:color="auto" w:fill="FFFFFF"/>
        </w:rPr>
        <w:t>Fig. 3, above</w:t>
      </w:r>
      <w:r>
        <w:rPr>
          <w:rFonts w:cs="Arial"/>
          <w:i/>
          <w:color w:val="222222"/>
          <w:shd w:val="clear" w:color="auto" w:fill="FFFFFF"/>
        </w:rPr>
        <w:t>, clockwise from top-left</w:t>
      </w:r>
      <w:r w:rsidRPr="00DE3CB9">
        <w:rPr>
          <w:rFonts w:cs="Arial"/>
          <w:i/>
          <w:color w:val="222222"/>
          <w:shd w:val="clear" w:color="auto" w:fill="FFFFFF"/>
        </w:rPr>
        <w:t>: Mike the Talking Head</w:t>
      </w:r>
      <w:r>
        <w:rPr>
          <w:rFonts w:cs="Arial"/>
          <w:i/>
          <w:color w:val="222222"/>
          <w:shd w:val="clear" w:color="auto" w:fill="FFFFFF"/>
        </w:rPr>
        <w:t xml:space="preserve">’s mechanical rig, Mike’s </w:t>
      </w:r>
      <w:proofErr w:type="gramStart"/>
      <w:r>
        <w:rPr>
          <w:rFonts w:cs="Arial"/>
          <w:i/>
          <w:color w:val="222222"/>
          <w:shd w:val="clear" w:color="auto" w:fill="FFFFFF"/>
        </w:rPr>
        <w:t>rendering,</w:t>
      </w:r>
      <w:proofErr w:type="gramEnd"/>
      <w:r>
        <w:rPr>
          <w:rFonts w:cs="Arial"/>
          <w:i/>
          <w:color w:val="222222"/>
          <w:shd w:val="clear" w:color="auto" w:fill="FFFFFF"/>
        </w:rPr>
        <w:t xml:space="preserve"> and the modified version used in the film Robocop 2</w:t>
      </w:r>
      <w:r w:rsidRPr="00DE3CB9">
        <w:rPr>
          <w:rFonts w:cs="Arial"/>
          <w:color w:val="222222"/>
          <w:shd w:val="clear" w:color="auto" w:fill="FFFFFF"/>
        </w:rPr>
        <w:t xml:space="preserve"> </w:t>
      </w:r>
    </w:p>
    <w:p w:rsidR="00DE3CB9" w:rsidRPr="00DE3CB9" w:rsidRDefault="00DE3CB9" w:rsidP="00DE3CB9">
      <w:pPr>
        <w:rPr>
          <w:rFonts w:cs="Arial"/>
          <w:color w:val="222222"/>
          <w:shd w:val="clear" w:color="auto" w:fill="FFFFFF"/>
        </w:rPr>
      </w:pPr>
      <w:r w:rsidRPr="00DE3CB9">
        <w:rPr>
          <w:rFonts w:cs="Arial"/>
          <w:color w:val="222222"/>
          <w:shd w:val="clear" w:color="auto" w:fill="FFFFFF"/>
        </w:rPr>
        <w:t xml:space="preserve">Shortly after Mike the Talking Head </w:t>
      </w:r>
      <w:proofErr w:type="gramStart"/>
      <w:r w:rsidRPr="00DE3CB9">
        <w:rPr>
          <w:rFonts w:cs="Arial"/>
          <w:color w:val="222222"/>
          <w:shd w:val="clear" w:color="auto" w:fill="FFFFFF"/>
        </w:rPr>
        <w:t>came</w:t>
      </w:r>
      <w:proofErr w:type="gramEnd"/>
      <w:r w:rsidRPr="00DE3CB9">
        <w:rPr>
          <w:rFonts w:cs="Arial"/>
          <w:color w:val="222222"/>
          <w:shd w:val="clear" w:color="auto" w:fill="FFFFFF"/>
        </w:rPr>
        <w:t xml:space="preserve"> Lance William’s “performance-driven facial animation”, which tracked feature points on a face and recreated a 3D model that replicated these expressions. </w:t>
      </w:r>
    </w:p>
    <w:p w:rsidR="002D334C" w:rsidRDefault="005E779F" w:rsidP="00CE6B54">
      <w:r w:rsidRPr="00DE3CB9">
        <w:lastRenderedPageBreak/>
        <w:t>Marker-based systems for facial and bodily motion capture have predominated since the introduction of digital CGI in film. However, more recently</w:t>
      </w:r>
      <w:r w:rsidR="008058BE" w:rsidRPr="00DE3CB9">
        <w:t xml:space="preserve"> non-marker-based systems have been increasingly popular in the </w:t>
      </w:r>
      <w:r w:rsidRPr="00DE3CB9">
        <w:t>film ind</w:t>
      </w:r>
      <w:r>
        <w:t xml:space="preserve">ustry, with films such as Benjamin Button using ultraviolet optical methods.  </w:t>
      </w:r>
      <w:r w:rsidR="00AC435D">
        <w:t xml:space="preserve">Though rendering was offline, the ability to work without marker-based changed the way in which actors could </w:t>
      </w:r>
      <w:r w:rsidR="0011339C">
        <w:t>perform, and was widely praised in the industry</w:t>
      </w:r>
      <w:r w:rsidR="00AC435D">
        <w:t xml:space="preserve">. </w:t>
      </w:r>
    </w:p>
    <w:p w:rsidR="00990976" w:rsidRDefault="002D334C" w:rsidP="00AA3373">
      <w:proofErr w:type="spellStart"/>
      <w:r>
        <w:t>Markerless</w:t>
      </w:r>
      <w:proofErr w:type="spellEnd"/>
      <w:r>
        <w:t xml:space="preserve"> systems</w:t>
      </w:r>
      <w:r w:rsidR="00756FCD">
        <w:t xml:space="preserve"> such as Image Metrics </w:t>
      </w:r>
      <w:r>
        <w:t>have been used for live performances (though the rendering is offline and recordings were used)</w:t>
      </w:r>
      <w:r w:rsidR="00756FCD">
        <w:t xml:space="preserve"> in Jeff Wayne’s stage production of The War of the Worlds, as well as</w:t>
      </w:r>
      <w:r w:rsidR="00756FCD" w:rsidRPr="00DE2652">
        <w:t xml:space="preserve"> </w:t>
      </w:r>
      <w:r w:rsidR="00DE2652">
        <w:t>wide use</w:t>
      </w:r>
      <w:r w:rsidR="003D3104">
        <w:t xml:space="preserve"> </w:t>
      </w:r>
      <w:r w:rsidR="00756FCD">
        <w:t xml:space="preserve">in the </w:t>
      </w:r>
      <w:r w:rsidR="000103A0">
        <w:t xml:space="preserve">film and video game industries, in films such as Harry Potter. </w:t>
      </w:r>
    </w:p>
    <w:p w:rsidR="00661E57" w:rsidRDefault="00661E57" w:rsidP="004B265E">
      <w:r>
        <w:t xml:space="preserve">The online technique also has applications for use in theatre and interactive artworks. </w:t>
      </w:r>
      <w:r w:rsidR="009343B7">
        <w:t xml:space="preserve">Arturo Castro and Kyle McDonald’s non-photorealistic 2012 work “Faces” is an example of this – an electronic mirror (a display with webcam) is installed which </w:t>
      </w:r>
      <w:r w:rsidR="00BA18C3">
        <w:t xml:space="preserve">digitally replaces the </w:t>
      </w:r>
      <w:r w:rsidR="008A0B5D">
        <w:t xml:space="preserve">faces of unsuspecting visitors, experimenting </w:t>
      </w:r>
      <w:r w:rsidR="00BA18C3">
        <w:t>with Masahiro Mori’s concept of the “uncanny valley”</w:t>
      </w:r>
      <w:r w:rsidR="008A0B5D">
        <w:t xml:space="preserve">. </w:t>
      </w:r>
    </w:p>
    <w:p w:rsidR="009343B7" w:rsidRDefault="009343B7" w:rsidP="009343B7">
      <w:pPr>
        <w:jc w:val="center"/>
      </w:pPr>
      <w:r>
        <w:rPr>
          <w:noProof/>
          <w:lang w:eastAsia="en-GB"/>
        </w:rPr>
        <w:drawing>
          <wp:inline distT="0" distB="0" distL="0" distR="0">
            <wp:extent cx="2609432" cy="1590261"/>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troswap.PNG"/>
                    <pic:cNvPicPr/>
                  </pic:nvPicPr>
                  <pic:blipFill>
                    <a:blip r:embed="rId15">
                      <a:extLst>
                        <a:ext uri="{28A0092B-C50C-407E-A947-70E740481C1C}">
                          <a14:useLocalDpi xmlns:a14="http://schemas.microsoft.com/office/drawing/2010/main" val="0"/>
                        </a:ext>
                      </a:extLst>
                    </a:blip>
                    <a:stretch>
                      <a:fillRect/>
                    </a:stretch>
                  </pic:blipFill>
                  <pic:spPr>
                    <a:xfrm>
                      <a:off x="0" y="0"/>
                      <a:ext cx="2613890" cy="1592978"/>
                    </a:xfrm>
                    <a:prstGeom prst="rect">
                      <a:avLst/>
                    </a:prstGeom>
                  </pic:spPr>
                </pic:pic>
              </a:graphicData>
            </a:graphic>
          </wp:inline>
        </w:drawing>
      </w:r>
    </w:p>
    <w:p w:rsidR="00E32A71" w:rsidRDefault="007F1833" w:rsidP="007F1833">
      <w:pPr>
        <w:jc w:val="center"/>
      </w:pPr>
      <w:r>
        <w:rPr>
          <w:i/>
        </w:rPr>
        <w:t>Fig. 4, a</w:t>
      </w:r>
      <w:r w:rsidR="00CC68EF">
        <w:rPr>
          <w:i/>
        </w:rPr>
        <w:t xml:space="preserve">bove: </w:t>
      </w:r>
      <w:r w:rsidR="00DA5E58">
        <w:rPr>
          <w:i/>
        </w:rPr>
        <w:t xml:space="preserve">a sample </w:t>
      </w:r>
      <w:r w:rsidR="00E63A96">
        <w:rPr>
          <w:i/>
        </w:rPr>
        <w:t>frame</w:t>
      </w:r>
      <w:r w:rsidR="00DA5E58">
        <w:rPr>
          <w:i/>
        </w:rPr>
        <w:t xml:space="preserve"> from </w:t>
      </w:r>
      <w:r w:rsidR="00CC68EF">
        <w:rPr>
          <w:i/>
        </w:rPr>
        <w:t>Castro-McDonald’s pioneering work in face replacement</w:t>
      </w:r>
    </w:p>
    <w:p w:rsidR="004B265E" w:rsidRPr="00CC68EF" w:rsidRDefault="0089319D" w:rsidP="004B265E">
      <w:pPr>
        <w:rPr>
          <w:i/>
        </w:rPr>
      </w:pPr>
      <w:r>
        <w:t>Puppets is</w:t>
      </w:r>
      <w:r w:rsidR="00E32A71">
        <w:t xml:space="preserve"> a purely </w:t>
      </w:r>
      <w:r>
        <w:t xml:space="preserve">optical </w:t>
      </w:r>
      <w:r w:rsidR="00E32A71">
        <w:t>facial puppetry system, with a Constrained Local Model (CLM) face-tracker which aims to give online (real-time) avatar rendering with realistic results on standard hardware</w:t>
      </w:r>
      <w:r>
        <w:t xml:space="preserve"> (</w:t>
      </w:r>
      <w:proofErr w:type="spellStart"/>
      <w:r>
        <w:t>ie</w:t>
      </w:r>
      <w:proofErr w:type="spellEnd"/>
      <w:r>
        <w:t xml:space="preserve">, </w:t>
      </w:r>
      <w:r w:rsidR="00C535DA">
        <w:t>with a home computer and webcam</w:t>
      </w:r>
      <w:r>
        <w:t>)</w:t>
      </w:r>
      <w:r w:rsidR="00E32A71">
        <w:t xml:space="preserve">. Recalling the advantages of the </w:t>
      </w:r>
      <w:proofErr w:type="spellStart"/>
      <w:r w:rsidR="00E32A71">
        <w:t>Scanimate</w:t>
      </w:r>
      <w:proofErr w:type="spellEnd"/>
      <w:r w:rsidR="00E32A71">
        <w:t>, where performances could be visualised in real-time and tweaked to suit, an online face-rendering system could be used for on-set visualisation</w:t>
      </w:r>
      <w:r w:rsidR="00616BB8">
        <w:t xml:space="preserve"> or “</w:t>
      </w:r>
      <w:proofErr w:type="spellStart"/>
      <w:r w:rsidR="00616BB8">
        <w:t>previsualisation</w:t>
      </w:r>
      <w:proofErr w:type="spellEnd"/>
      <w:r w:rsidR="00616BB8">
        <w:t>”</w:t>
      </w:r>
      <w:r w:rsidR="00E32A71">
        <w:t xml:space="preserve">. Then once a satisfactory shot has been taken, the data can be rendered offline using traditional, slower, more sophisticated methods. </w:t>
      </w:r>
      <w:r w:rsidR="007F547E">
        <w:t xml:space="preserve">Unlike state-of-the-art commercial </w:t>
      </w:r>
      <w:proofErr w:type="spellStart"/>
      <w:r w:rsidR="007F547E">
        <w:t>markerless</w:t>
      </w:r>
      <w:proofErr w:type="spellEnd"/>
      <w:r w:rsidR="007F547E">
        <w:t xml:space="preserve"> systems such as </w:t>
      </w:r>
      <w:proofErr w:type="spellStart"/>
      <w:r w:rsidR="007F547E">
        <w:t>Faceware</w:t>
      </w:r>
      <w:proofErr w:type="spellEnd"/>
      <w:r w:rsidR="007F547E">
        <w:t xml:space="preserve">, it does not need the user to wear a camera and light on a mount, as it is robust to changes in head pose and lighting. </w:t>
      </w:r>
    </w:p>
    <w:p w:rsidR="00990976" w:rsidRPr="00D209BF" w:rsidRDefault="003D05A5" w:rsidP="00AE6DA8">
      <w:pPr>
        <w:pStyle w:val="Heading1"/>
      </w:pPr>
      <w:bookmarkStart w:id="2" w:name="_Toc368645054"/>
      <w:r w:rsidRPr="00D209BF">
        <w:lastRenderedPageBreak/>
        <w:t>Windows in Puppets</w:t>
      </w:r>
      <w:bookmarkEnd w:id="2"/>
    </w:p>
    <w:p w:rsidR="00990976" w:rsidRDefault="004065F4" w:rsidP="000E17A5">
      <w:pPr>
        <w:tabs>
          <w:tab w:val="left" w:pos="3859"/>
        </w:tabs>
        <w:jc w:val="center"/>
      </w:pPr>
      <w:r>
        <w:rPr>
          <w:noProof/>
          <w:lang w:eastAsia="en-GB"/>
        </w:rPr>
        <w:drawing>
          <wp:inline distT="0" distB="0" distL="0" distR="0" wp14:anchorId="379D9015" wp14:editId="32AD5670">
            <wp:extent cx="5731510" cy="54698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windows4.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5469890"/>
                    </a:xfrm>
                    <a:prstGeom prst="rect">
                      <a:avLst/>
                    </a:prstGeom>
                  </pic:spPr>
                </pic:pic>
              </a:graphicData>
            </a:graphic>
          </wp:inline>
        </w:drawing>
      </w:r>
    </w:p>
    <w:p w:rsidR="000E17A5" w:rsidRDefault="000E17A5" w:rsidP="000E17A5">
      <w:pPr>
        <w:tabs>
          <w:tab w:val="left" w:pos="3859"/>
        </w:tabs>
        <w:jc w:val="center"/>
      </w:pPr>
      <w:r>
        <w:t>Fig. 5, above: the main windows of the Puppets GUI</w:t>
      </w:r>
    </w:p>
    <w:tbl>
      <w:tblPr>
        <w:tblStyle w:val="TableGrid"/>
        <w:tblW w:w="0" w:type="auto"/>
        <w:tblLook w:val="04A0" w:firstRow="1" w:lastRow="0" w:firstColumn="1" w:lastColumn="0" w:noHBand="0" w:noVBand="1"/>
      </w:tblPr>
      <w:tblGrid>
        <w:gridCol w:w="3080"/>
        <w:gridCol w:w="3081"/>
        <w:gridCol w:w="3081"/>
      </w:tblGrid>
      <w:tr w:rsidR="00CF609D" w:rsidTr="00CF609D">
        <w:tc>
          <w:tcPr>
            <w:tcW w:w="3080" w:type="dxa"/>
          </w:tcPr>
          <w:p w:rsidR="00CF609D" w:rsidRPr="00CF609D" w:rsidRDefault="00CF609D" w:rsidP="00CF609D">
            <w:pPr>
              <w:jc w:val="center"/>
              <w:rPr>
                <w:b/>
              </w:rPr>
            </w:pPr>
            <w:r w:rsidRPr="00CF609D">
              <w:rPr>
                <w:b/>
              </w:rPr>
              <w:t>Window</w:t>
            </w:r>
          </w:p>
        </w:tc>
        <w:tc>
          <w:tcPr>
            <w:tcW w:w="3081" w:type="dxa"/>
          </w:tcPr>
          <w:p w:rsidR="00CF609D" w:rsidRPr="00CF609D" w:rsidRDefault="00CF609D" w:rsidP="00CF609D">
            <w:pPr>
              <w:jc w:val="center"/>
              <w:rPr>
                <w:b/>
              </w:rPr>
            </w:pPr>
            <w:r>
              <w:rPr>
                <w:b/>
              </w:rPr>
              <w:t>Title</w:t>
            </w:r>
          </w:p>
        </w:tc>
        <w:tc>
          <w:tcPr>
            <w:tcW w:w="3081" w:type="dxa"/>
          </w:tcPr>
          <w:p w:rsidR="00CF609D" w:rsidRPr="00CF609D" w:rsidRDefault="000E2E32" w:rsidP="00CF609D">
            <w:pPr>
              <w:jc w:val="center"/>
              <w:rPr>
                <w:b/>
              </w:rPr>
            </w:pPr>
            <w:r>
              <w:rPr>
                <w:b/>
              </w:rPr>
              <w:t>Function</w:t>
            </w:r>
          </w:p>
        </w:tc>
      </w:tr>
      <w:tr w:rsidR="00CF609D" w:rsidTr="00CF609D">
        <w:tc>
          <w:tcPr>
            <w:tcW w:w="3080" w:type="dxa"/>
          </w:tcPr>
          <w:p w:rsidR="00CF609D" w:rsidRDefault="00CF609D" w:rsidP="00CF609D">
            <w:pPr>
              <w:jc w:val="center"/>
            </w:pPr>
            <w:proofErr w:type="spellStart"/>
            <w:r>
              <w:t>i</w:t>
            </w:r>
            <w:proofErr w:type="spellEnd"/>
          </w:p>
        </w:tc>
        <w:tc>
          <w:tcPr>
            <w:tcW w:w="3081" w:type="dxa"/>
          </w:tcPr>
          <w:p w:rsidR="00CF609D" w:rsidRDefault="00CF609D" w:rsidP="00CF609D">
            <w:pPr>
              <w:jc w:val="center"/>
            </w:pPr>
            <w:r>
              <w:t>Puppets Control Panel</w:t>
            </w:r>
          </w:p>
        </w:tc>
        <w:tc>
          <w:tcPr>
            <w:tcW w:w="3081" w:type="dxa"/>
          </w:tcPr>
          <w:p w:rsidR="00CF609D" w:rsidRDefault="00157A46" w:rsidP="00CF609D">
            <w:pPr>
              <w:jc w:val="center"/>
            </w:pPr>
            <w:r>
              <w:t>Allows the user to change parameters, load and save source files, see and reset face tracking and quit the program</w:t>
            </w:r>
            <w:r w:rsidR="00385FF2">
              <w:t xml:space="preserve">. </w:t>
            </w:r>
          </w:p>
        </w:tc>
      </w:tr>
      <w:tr w:rsidR="00CF609D" w:rsidTr="00CF609D">
        <w:tc>
          <w:tcPr>
            <w:tcW w:w="3080" w:type="dxa"/>
          </w:tcPr>
          <w:p w:rsidR="00CF609D" w:rsidRDefault="00CF609D" w:rsidP="00CF609D">
            <w:pPr>
              <w:jc w:val="center"/>
            </w:pPr>
            <w:r>
              <w:t>ii</w:t>
            </w:r>
          </w:p>
        </w:tc>
        <w:tc>
          <w:tcPr>
            <w:tcW w:w="3081" w:type="dxa"/>
          </w:tcPr>
          <w:p w:rsidR="00CF609D" w:rsidRDefault="00CF609D" w:rsidP="00CF609D">
            <w:pPr>
              <w:jc w:val="center"/>
            </w:pPr>
            <w:r>
              <w:t>Source Face</w:t>
            </w:r>
          </w:p>
        </w:tc>
        <w:tc>
          <w:tcPr>
            <w:tcW w:w="3081" w:type="dxa"/>
          </w:tcPr>
          <w:p w:rsidR="00CF609D" w:rsidRDefault="00346AF9" w:rsidP="00346AF9">
            <w:pPr>
              <w:jc w:val="center"/>
            </w:pPr>
            <w:r>
              <w:t xml:space="preserve">The face image </w:t>
            </w:r>
            <w:r w:rsidR="00BE6DD3">
              <w:t xml:space="preserve">(or </w:t>
            </w:r>
            <w:r w:rsidR="00BE6DD3" w:rsidRPr="00BE6DD3">
              <w:rPr>
                <w:i/>
              </w:rPr>
              <w:t>‘puppet’</w:t>
            </w:r>
            <w:r w:rsidR="00BE6DD3">
              <w:t xml:space="preserve">) </w:t>
            </w:r>
            <w:r>
              <w:t>to be transplanted onto the source video</w:t>
            </w:r>
            <w:r w:rsidR="00385FF2">
              <w:t xml:space="preserve">. </w:t>
            </w:r>
          </w:p>
        </w:tc>
      </w:tr>
      <w:tr w:rsidR="00CF609D" w:rsidTr="00CF609D">
        <w:tc>
          <w:tcPr>
            <w:tcW w:w="3080" w:type="dxa"/>
          </w:tcPr>
          <w:p w:rsidR="00CF609D" w:rsidRDefault="00CF609D" w:rsidP="00CF609D">
            <w:pPr>
              <w:jc w:val="center"/>
            </w:pPr>
            <w:r>
              <w:t>Iii</w:t>
            </w:r>
          </w:p>
        </w:tc>
        <w:tc>
          <w:tcPr>
            <w:tcW w:w="3081" w:type="dxa"/>
          </w:tcPr>
          <w:p w:rsidR="00CF609D" w:rsidRDefault="00CF609D" w:rsidP="00CF609D">
            <w:pPr>
              <w:jc w:val="center"/>
            </w:pPr>
            <w:r>
              <w:t>Puppets</w:t>
            </w:r>
          </w:p>
        </w:tc>
        <w:tc>
          <w:tcPr>
            <w:tcW w:w="3081" w:type="dxa"/>
          </w:tcPr>
          <w:p w:rsidR="00CF609D" w:rsidRDefault="00BE6DD3" w:rsidP="00E123AB">
            <w:pPr>
              <w:jc w:val="center"/>
            </w:pPr>
            <w:r>
              <w:t xml:space="preserve">The </w:t>
            </w:r>
            <w:r w:rsidR="005D4326">
              <w:t xml:space="preserve">output video, with </w:t>
            </w:r>
            <w:r w:rsidR="00E123AB">
              <w:t xml:space="preserve">the source face overlaid on the video. </w:t>
            </w:r>
          </w:p>
        </w:tc>
      </w:tr>
    </w:tbl>
    <w:p w:rsidR="00431AD7" w:rsidRDefault="00431AD7" w:rsidP="00716FB4"/>
    <w:p w:rsidR="00431AD7" w:rsidRDefault="00431AD7" w:rsidP="00716FB4"/>
    <w:p w:rsidR="00E57D1D" w:rsidRDefault="00D209BF" w:rsidP="00AE6DA8">
      <w:pPr>
        <w:pStyle w:val="Heading2"/>
      </w:pPr>
      <w:bookmarkStart w:id="3" w:name="_Toc368645055"/>
      <w:r>
        <w:lastRenderedPageBreak/>
        <w:t>Window I: M</w:t>
      </w:r>
      <w:r w:rsidR="00E57D1D">
        <w:t>ain control panel window</w:t>
      </w:r>
      <w:bookmarkEnd w:id="3"/>
    </w:p>
    <w:p w:rsidR="006224B1" w:rsidRDefault="007F19C7" w:rsidP="00716FB4">
      <w:r>
        <w:rPr>
          <w:noProof/>
          <w:lang w:eastAsia="en-GB"/>
        </w:rPr>
        <w:drawing>
          <wp:inline distT="0" distB="0" distL="0" distR="0" wp14:anchorId="3ED9D43D" wp14:editId="45B001ED">
            <wp:extent cx="5731510" cy="2841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841625"/>
                    </a:xfrm>
                    <a:prstGeom prst="rect">
                      <a:avLst/>
                    </a:prstGeom>
                  </pic:spPr>
                </pic:pic>
              </a:graphicData>
            </a:graphic>
          </wp:inline>
        </w:drawing>
      </w:r>
    </w:p>
    <w:p w:rsidR="00F74A81" w:rsidRPr="00F74A81" w:rsidRDefault="00F74A81" w:rsidP="00F74A81">
      <w:pPr>
        <w:jc w:val="center"/>
        <w:rPr>
          <w:i/>
        </w:rPr>
      </w:pPr>
      <w:r>
        <w:rPr>
          <w:i/>
        </w:rPr>
        <w:t xml:space="preserve">Fig.6, above: </w:t>
      </w:r>
      <w:r w:rsidR="00BD4DEC">
        <w:rPr>
          <w:i/>
        </w:rPr>
        <w:t>the control panel</w:t>
      </w:r>
    </w:p>
    <w:tbl>
      <w:tblPr>
        <w:tblStyle w:val="TableGrid"/>
        <w:tblW w:w="9478" w:type="dxa"/>
        <w:tblLook w:val="04A0" w:firstRow="1" w:lastRow="0" w:firstColumn="1" w:lastColumn="0" w:noHBand="0" w:noVBand="1"/>
      </w:tblPr>
      <w:tblGrid>
        <w:gridCol w:w="1101"/>
        <w:gridCol w:w="2268"/>
        <w:gridCol w:w="1937"/>
        <w:gridCol w:w="4172"/>
      </w:tblGrid>
      <w:tr w:rsidR="00502860" w:rsidTr="00731799">
        <w:tc>
          <w:tcPr>
            <w:tcW w:w="1101" w:type="dxa"/>
          </w:tcPr>
          <w:p w:rsidR="00502860" w:rsidRPr="00CF609D" w:rsidRDefault="00E57D1D" w:rsidP="00827151">
            <w:pPr>
              <w:jc w:val="center"/>
              <w:rPr>
                <w:b/>
              </w:rPr>
            </w:pPr>
            <w:r w:rsidRPr="00CF609D">
              <w:rPr>
                <w:b/>
              </w:rPr>
              <w:t>Label</w:t>
            </w:r>
          </w:p>
        </w:tc>
        <w:tc>
          <w:tcPr>
            <w:tcW w:w="2268" w:type="dxa"/>
          </w:tcPr>
          <w:p w:rsidR="00502860" w:rsidRPr="00CF609D" w:rsidRDefault="00E57D1D" w:rsidP="00827151">
            <w:pPr>
              <w:jc w:val="center"/>
              <w:rPr>
                <w:b/>
              </w:rPr>
            </w:pPr>
            <w:r w:rsidRPr="00CF609D">
              <w:rPr>
                <w:b/>
              </w:rPr>
              <w:t>Feature</w:t>
            </w:r>
          </w:p>
        </w:tc>
        <w:tc>
          <w:tcPr>
            <w:tcW w:w="6109" w:type="dxa"/>
            <w:gridSpan w:val="2"/>
          </w:tcPr>
          <w:p w:rsidR="00502860" w:rsidRPr="00CF609D" w:rsidRDefault="00731799" w:rsidP="00827151">
            <w:pPr>
              <w:jc w:val="center"/>
              <w:rPr>
                <w:b/>
              </w:rPr>
            </w:pPr>
            <w:r w:rsidRPr="00CF609D">
              <w:rPr>
                <w:b/>
              </w:rPr>
              <w:t>Function</w:t>
            </w:r>
          </w:p>
        </w:tc>
      </w:tr>
      <w:tr w:rsidR="00731799" w:rsidTr="008D3C7B">
        <w:trPr>
          <w:trHeight w:val="37"/>
        </w:trPr>
        <w:tc>
          <w:tcPr>
            <w:tcW w:w="1101" w:type="dxa"/>
            <w:vMerge w:val="restart"/>
          </w:tcPr>
          <w:p w:rsidR="00731799" w:rsidRDefault="00731799" w:rsidP="00827151">
            <w:pPr>
              <w:jc w:val="center"/>
            </w:pPr>
            <w:r>
              <w:t>(a)</w:t>
            </w:r>
          </w:p>
        </w:tc>
        <w:tc>
          <w:tcPr>
            <w:tcW w:w="2268" w:type="dxa"/>
            <w:vMerge w:val="restart"/>
          </w:tcPr>
          <w:p w:rsidR="00731799" w:rsidRDefault="00731799" w:rsidP="00716FB4">
            <w:r>
              <w:t>Main panel buttons</w:t>
            </w:r>
          </w:p>
        </w:tc>
        <w:tc>
          <w:tcPr>
            <w:tcW w:w="1937" w:type="dxa"/>
          </w:tcPr>
          <w:p w:rsidR="00731799" w:rsidRPr="00931207" w:rsidRDefault="00731799" w:rsidP="00716FB4">
            <w:pPr>
              <w:rPr>
                <w:i/>
              </w:rPr>
            </w:pPr>
            <w:r w:rsidRPr="00931207">
              <w:rPr>
                <w:i/>
              </w:rPr>
              <w:t>Save Avatar</w:t>
            </w:r>
          </w:p>
        </w:tc>
        <w:tc>
          <w:tcPr>
            <w:tcW w:w="4172" w:type="dxa"/>
          </w:tcPr>
          <w:p w:rsidR="00731799" w:rsidRPr="00EC3B71" w:rsidRDefault="00EC3B71" w:rsidP="00EC3B71">
            <w:r>
              <w:t xml:space="preserve">Save the current face – from the input video source in </w:t>
            </w:r>
            <w:r w:rsidRPr="00EC3B71">
              <w:rPr>
                <w:i/>
              </w:rPr>
              <w:t>(g)</w:t>
            </w:r>
            <w:r>
              <w:t xml:space="preserve"> – to disk. This can then be accessed</w:t>
            </w:r>
            <w:r w:rsidR="008A3187">
              <w:t xml:space="preserve"> from the avatar face selector, under “</w:t>
            </w:r>
            <w:proofErr w:type="gramStart"/>
            <w:r w:rsidR="008A3187">
              <w:t>myself</w:t>
            </w:r>
            <w:proofErr w:type="gramEnd"/>
            <w:r w:rsidR="008A3187">
              <w:t>”</w:t>
            </w:r>
            <w:r w:rsidR="00C11489">
              <w:t xml:space="preserve">. </w:t>
            </w:r>
          </w:p>
        </w:tc>
      </w:tr>
      <w:tr w:rsidR="00731799" w:rsidTr="008D3C7B">
        <w:trPr>
          <w:trHeight w:val="34"/>
        </w:trPr>
        <w:tc>
          <w:tcPr>
            <w:tcW w:w="1101" w:type="dxa"/>
            <w:vMerge/>
          </w:tcPr>
          <w:p w:rsidR="00731799" w:rsidRDefault="00731799" w:rsidP="00827151">
            <w:pPr>
              <w:jc w:val="center"/>
            </w:pPr>
          </w:p>
        </w:tc>
        <w:tc>
          <w:tcPr>
            <w:tcW w:w="2268" w:type="dxa"/>
            <w:vMerge/>
          </w:tcPr>
          <w:p w:rsidR="00731799" w:rsidRDefault="00731799" w:rsidP="00716FB4"/>
        </w:tc>
        <w:tc>
          <w:tcPr>
            <w:tcW w:w="1937" w:type="dxa"/>
          </w:tcPr>
          <w:p w:rsidR="00731799" w:rsidRPr="00931207" w:rsidRDefault="00731799" w:rsidP="00731799">
            <w:pPr>
              <w:rPr>
                <w:i/>
              </w:rPr>
            </w:pPr>
            <w:r w:rsidRPr="00931207">
              <w:rPr>
                <w:i/>
              </w:rPr>
              <w:t>Toggle ERI System</w:t>
            </w:r>
          </w:p>
        </w:tc>
        <w:tc>
          <w:tcPr>
            <w:tcW w:w="4172" w:type="dxa"/>
          </w:tcPr>
          <w:p w:rsidR="00731799" w:rsidRDefault="00764BBE" w:rsidP="00796588">
            <w:r>
              <w:t xml:space="preserve">Switches on or off the Expression Ratio Imaging (ERI) expression transfer system. When disabled, the overlaid face will make no texture corrections for expression, shadow or lighting. </w:t>
            </w:r>
            <w:r w:rsidR="00796588">
              <w:t>ERI is partly responsible for lighting adjustment, and is not recommended for use when “Face Replacement” is selected.</w:t>
            </w:r>
            <w:r w:rsidR="00774865">
              <w:t xml:space="preserve"> </w:t>
            </w:r>
          </w:p>
        </w:tc>
      </w:tr>
      <w:tr w:rsidR="00731799" w:rsidTr="008D3C7B">
        <w:trPr>
          <w:trHeight w:val="34"/>
        </w:trPr>
        <w:tc>
          <w:tcPr>
            <w:tcW w:w="1101" w:type="dxa"/>
            <w:vMerge/>
          </w:tcPr>
          <w:p w:rsidR="00731799" w:rsidRDefault="00731799" w:rsidP="00827151">
            <w:pPr>
              <w:jc w:val="center"/>
            </w:pPr>
          </w:p>
        </w:tc>
        <w:tc>
          <w:tcPr>
            <w:tcW w:w="2268" w:type="dxa"/>
            <w:vMerge/>
          </w:tcPr>
          <w:p w:rsidR="00731799" w:rsidRDefault="00731799" w:rsidP="00716FB4"/>
        </w:tc>
        <w:tc>
          <w:tcPr>
            <w:tcW w:w="1937" w:type="dxa"/>
          </w:tcPr>
          <w:p w:rsidR="00731799" w:rsidRPr="00931207" w:rsidRDefault="00731799" w:rsidP="00716FB4">
            <w:pPr>
              <w:rPr>
                <w:i/>
              </w:rPr>
            </w:pPr>
            <w:r w:rsidRPr="00931207">
              <w:rPr>
                <w:i/>
              </w:rPr>
              <w:t>Load Video File</w:t>
            </w:r>
          </w:p>
        </w:tc>
        <w:tc>
          <w:tcPr>
            <w:tcW w:w="4172" w:type="dxa"/>
          </w:tcPr>
          <w:p w:rsidR="00731799" w:rsidRDefault="00125063" w:rsidP="00AF0C08">
            <w:r>
              <w:t xml:space="preserve">Opens a file selector window to load the input video or image file. </w:t>
            </w:r>
          </w:p>
        </w:tc>
      </w:tr>
      <w:tr w:rsidR="00731799" w:rsidTr="008D3C7B">
        <w:trPr>
          <w:trHeight w:val="34"/>
        </w:trPr>
        <w:tc>
          <w:tcPr>
            <w:tcW w:w="1101" w:type="dxa"/>
            <w:vMerge/>
          </w:tcPr>
          <w:p w:rsidR="00731799" w:rsidRDefault="00731799" w:rsidP="00827151">
            <w:pPr>
              <w:jc w:val="center"/>
            </w:pPr>
          </w:p>
        </w:tc>
        <w:tc>
          <w:tcPr>
            <w:tcW w:w="2268" w:type="dxa"/>
            <w:vMerge/>
          </w:tcPr>
          <w:p w:rsidR="00731799" w:rsidRDefault="00731799" w:rsidP="00716FB4"/>
        </w:tc>
        <w:tc>
          <w:tcPr>
            <w:tcW w:w="1937" w:type="dxa"/>
          </w:tcPr>
          <w:p w:rsidR="00731799" w:rsidRPr="00931207" w:rsidRDefault="00731799" w:rsidP="00716FB4">
            <w:pPr>
              <w:rPr>
                <w:i/>
              </w:rPr>
            </w:pPr>
            <w:r w:rsidRPr="00931207">
              <w:rPr>
                <w:i/>
              </w:rPr>
              <w:t>Quit</w:t>
            </w:r>
          </w:p>
        </w:tc>
        <w:tc>
          <w:tcPr>
            <w:tcW w:w="4172" w:type="dxa"/>
          </w:tcPr>
          <w:p w:rsidR="00731799" w:rsidRDefault="00AF0C08" w:rsidP="00716FB4">
            <w:r>
              <w:t>Exit the program immediately</w:t>
            </w:r>
            <w:r w:rsidR="00C11489">
              <w:t xml:space="preserve">. </w:t>
            </w:r>
          </w:p>
        </w:tc>
      </w:tr>
      <w:tr w:rsidR="00731799" w:rsidTr="008D3C7B">
        <w:trPr>
          <w:trHeight w:val="34"/>
        </w:trPr>
        <w:tc>
          <w:tcPr>
            <w:tcW w:w="1101" w:type="dxa"/>
            <w:vMerge/>
          </w:tcPr>
          <w:p w:rsidR="00731799" w:rsidRDefault="00731799" w:rsidP="00827151">
            <w:pPr>
              <w:jc w:val="center"/>
            </w:pPr>
          </w:p>
        </w:tc>
        <w:tc>
          <w:tcPr>
            <w:tcW w:w="2268" w:type="dxa"/>
            <w:vMerge/>
          </w:tcPr>
          <w:p w:rsidR="00731799" w:rsidRDefault="00731799" w:rsidP="00716FB4"/>
        </w:tc>
        <w:tc>
          <w:tcPr>
            <w:tcW w:w="1937" w:type="dxa"/>
          </w:tcPr>
          <w:p w:rsidR="00731799" w:rsidRPr="00931207" w:rsidRDefault="00731799" w:rsidP="00716FB4">
            <w:pPr>
              <w:rPr>
                <w:i/>
              </w:rPr>
            </w:pPr>
            <w:r w:rsidRPr="00931207">
              <w:rPr>
                <w:i/>
              </w:rPr>
              <w:t>Reset ERI Mapping</w:t>
            </w:r>
          </w:p>
        </w:tc>
        <w:tc>
          <w:tcPr>
            <w:tcW w:w="4172" w:type="dxa"/>
          </w:tcPr>
          <w:p w:rsidR="00731799" w:rsidRDefault="00AF0C08" w:rsidP="00AF0C08">
            <w:r>
              <w:t>Capture the current expression as the reference “neutral” expression for the ERI system. (See explanation of ERI system)</w:t>
            </w:r>
            <w:r w:rsidR="00C11489">
              <w:t xml:space="preserve">. </w:t>
            </w:r>
          </w:p>
        </w:tc>
      </w:tr>
      <w:tr w:rsidR="00731799" w:rsidTr="008D3C7B">
        <w:trPr>
          <w:trHeight w:val="34"/>
        </w:trPr>
        <w:tc>
          <w:tcPr>
            <w:tcW w:w="1101" w:type="dxa"/>
            <w:vMerge/>
          </w:tcPr>
          <w:p w:rsidR="00731799" w:rsidRDefault="00731799" w:rsidP="00827151">
            <w:pPr>
              <w:jc w:val="center"/>
            </w:pPr>
          </w:p>
        </w:tc>
        <w:tc>
          <w:tcPr>
            <w:tcW w:w="2268" w:type="dxa"/>
            <w:vMerge/>
          </w:tcPr>
          <w:p w:rsidR="00731799" w:rsidRDefault="00731799" w:rsidP="00716FB4"/>
        </w:tc>
        <w:tc>
          <w:tcPr>
            <w:tcW w:w="1937" w:type="dxa"/>
          </w:tcPr>
          <w:p w:rsidR="00731799" w:rsidRPr="00931207" w:rsidRDefault="00731799" w:rsidP="00731799">
            <w:pPr>
              <w:rPr>
                <w:i/>
              </w:rPr>
            </w:pPr>
            <w:r w:rsidRPr="00931207">
              <w:rPr>
                <w:i/>
              </w:rPr>
              <w:t>Load Avatar Image</w:t>
            </w:r>
          </w:p>
        </w:tc>
        <w:tc>
          <w:tcPr>
            <w:tcW w:w="4172" w:type="dxa"/>
          </w:tcPr>
          <w:p w:rsidR="00731799" w:rsidRPr="00AC7918" w:rsidRDefault="001F0295" w:rsidP="00AC7918">
            <w:r>
              <w:t xml:space="preserve">Loads </w:t>
            </w:r>
            <w:r w:rsidR="00AC7918">
              <w:t xml:space="preserve">a source video or image file and immediately saves their face to disk, as per </w:t>
            </w:r>
            <w:r w:rsidR="00AC7918">
              <w:rPr>
                <w:i/>
              </w:rPr>
              <w:t>Save Avatar</w:t>
            </w:r>
            <w:r w:rsidR="00C11489">
              <w:t xml:space="preserve"> above. </w:t>
            </w:r>
          </w:p>
        </w:tc>
      </w:tr>
      <w:tr w:rsidR="00502860" w:rsidTr="00731799">
        <w:tc>
          <w:tcPr>
            <w:tcW w:w="1101" w:type="dxa"/>
          </w:tcPr>
          <w:p w:rsidR="00502860" w:rsidRDefault="00502860" w:rsidP="00827151">
            <w:pPr>
              <w:jc w:val="center"/>
            </w:pPr>
            <w:r>
              <w:t>(b)</w:t>
            </w:r>
          </w:p>
        </w:tc>
        <w:tc>
          <w:tcPr>
            <w:tcW w:w="2268" w:type="dxa"/>
          </w:tcPr>
          <w:p w:rsidR="00502860" w:rsidRDefault="00E57D1D" w:rsidP="00716FB4">
            <w:r>
              <w:t xml:space="preserve">Avatar face </w:t>
            </w:r>
            <w:r w:rsidR="00EC3B71">
              <w:t>selector</w:t>
            </w:r>
          </w:p>
        </w:tc>
        <w:tc>
          <w:tcPr>
            <w:tcW w:w="6109" w:type="dxa"/>
            <w:gridSpan w:val="2"/>
          </w:tcPr>
          <w:p w:rsidR="00502860" w:rsidRDefault="000B4258" w:rsidP="00D664F0">
            <w:r>
              <w:t xml:space="preserve">Select which face will </w:t>
            </w:r>
            <w:r w:rsidR="00C20494">
              <w:t xml:space="preserve">be </w:t>
            </w:r>
            <w:r w:rsidR="00A27DF2">
              <w:t>applied to the source image</w:t>
            </w:r>
            <w:r w:rsidR="000414DA">
              <w:t xml:space="preserve"> as an avatar</w:t>
            </w:r>
            <w:r w:rsidR="00A27DF2">
              <w:t xml:space="preserve">. </w:t>
            </w:r>
          </w:p>
        </w:tc>
      </w:tr>
      <w:tr w:rsidR="00502860" w:rsidTr="00731799">
        <w:tc>
          <w:tcPr>
            <w:tcW w:w="1101" w:type="dxa"/>
          </w:tcPr>
          <w:p w:rsidR="00502860" w:rsidRDefault="00502860" w:rsidP="00827151">
            <w:pPr>
              <w:jc w:val="center"/>
            </w:pPr>
            <w:r>
              <w:t>(c)</w:t>
            </w:r>
          </w:p>
        </w:tc>
        <w:tc>
          <w:tcPr>
            <w:tcW w:w="2268" w:type="dxa"/>
          </w:tcPr>
          <w:p w:rsidR="00502860" w:rsidRDefault="00E57D1D" w:rsidP="00716FB4">
            <w:r>
              <w:t xml:space="preserve">Source video </w:t>
            </w:r>
            <w:r w:rsidR="00EC3B71">
              <w:t>selector</w:t>
            </w:r>
          </w:p>
        </w:tc>
        <w:tc>
          <w:tcPr>
            <w:tcW w:w="6109" w:type="dxa"/>
            <w:gridSpan w:val="2"/>
          </w:tcPr>
          <w:p w:rsidR="00502860" w:rsidRDefault="00A62480" w:rsidP="00A62480">
            <w:pPr>
              <w:tabs>
                <w:tab w:val="left" w:pos="5184"/>
              </w:tabs>
            </w:pPr>
            <w:r>
              <w:t xml:space="preserve">Select from a stock list of pre-recorded expression video sources. For other video sources use </w:t>
            </w:r>
            <w:r w:rsidR="00C17EAB">
              <w:t>‘</w:t>
            </w:r>
            <w:r w:rsidRPr="00A62480">
              <w:rPr>
                <w:i/>
              </w:rPr>
              <w:t>Load Video File</w:t>
            </w:r>
            <w:r w:rsidR="00C17EAB">
              <w:rPr>
                <w:i/>
              </w:rPr>
              <w:t>’</w:t>
            </w:r>
            <w:r>
              <w:t xml:space="preserve"> above. </w:t>
            </w:r>
          </w:p>
        </w:tc>
      </w:tr>
      <w:tr w:rsidR="00331E39" w:rsidTr="00331E39">
        <w:trPr>
          <w:trHeight w:val="139"/>
        </w:trPr>
        <w:tc>
          <w:tcPr>
            <w:tcW w:w="1101" w:type="dxa"/>
            <w:vMerge w:val="restart"/>
          </w:tcPr>
          <w:p w:rsidR="00331E39" w:rsidRDefault="00331E39" w:rsidP="00827151">
            <w:pPr>
              <w:jc w:val="center"/>
            </w:pPr>
            <w:r>
              <w:t>(d)</w:t>
            </w:r>
          </w:p>
        </w:tc>
        <w:tc>
          <w:tcPr>
            <w:tcW w:w="2268" w:type="dxa"/>
            <w:vMerge w:val="restart"/>
          </w:tcPr>
          <w:p w:rsidR="00331E39" w:rsidRDefault="00331E39" w:rsidP="00796588">
            <w:r>
              <w:t xml:space="preserve">Expression </w:t>
            </w:r>
            <w:r w:rsidR="00796588">
              <w:t xml:space="preserve">strength </w:t>
            </w:r>
            <w:r w:rsidR="0043416C">
              <w:t xml:space="preserve">and shape </w:t>
            </w:r>
            <w:r>
              <w:t>sliders</w:t>
            </w:r>
          </w:p>
        </w:tc>
        <w:tc>
          <w:tcPr>
            <w:tcW w:w="1937" w:type="dxa"/>
          </w:tcPr>
          <w:p w:rsidR="00331E39" w:rsidRDefault="00331E39" w:rsidP="00331E39">
            <w:r>
              <w:t>Mouth open, Eyebrows, Smile</w:t>
            </w:r>
          </w:p>
        </w:tc>
        <w:tc>
          <w:tcPr>
            <w:tcW w:w="4172" w:type="dxa"/>
          </w:tcPr>
          <w:p w:rsidR="00331E39" w:rsidRDefault="004B2B43" w:rsidP="005B4FD9">
            <w:r>
              <w:t xml:space="preserve">Used to change the shape (not texture) of the </w:t>
            </w:r>
            <w:r w:rsidR="005B4FD9">
              <w:t xml:space="preserve">puppet face. Not recommended for use when “Face Replacement” is selected. </w:t>
            </w:r>
          </w:p>
        </w:tc>
      </w:tr>
      <w:tr w:rsidR="00331E39" w:rsidTr="00331E39">
        <w:trPr>
          <w:trHeight w:val="138"/>
        </w:trPr>
        <w:tc>
          <w:tcPr>
            <w:tcW w:w="1101" w:type="dxa"/>
            <w:vMerge/>
          </w:tcPr>
          <w:p w:rsidR="00331E39" w:rsidRDefault="00331E39" w:rsidP="00827151">
            <w:pPr>
              <w:jc w:val="center"/>
            </w:pPr>
          </w:p>
        </w:tc>
        <w:tc>
          <w:tcPr>
            <w:tcW w:w="2268" w:type="dxa"/>
            <w:vMerge/>
          </w:tcPr>
          <w:p w:rsidR="00331E39" w:rsidRDefault="00331E39" w:rsidP="00716FB4"/>
        </w:tc>
        <w:tc>
          <w:tcPr>
            <w:tcW w:w="1937" w:type="dxa"/>
          </w:tcPr>
          <w:p w:rsidR="00331E39" w:rsidRDefault="00331E39" w:rsidP="00331E39">
            <w:r>
              <w:t xml:space="preserve">ERI (Texture) </w:t>
            </w:r>
            <w:r>
              <w:lastRenderedPageBreak/>
              <w:t>Mapping</w:t>
            </w:r>
          </w:p>
        </w:tc>
        <w:tc>
          <w:tcPr>
            <w:tcW w:w="4172" w:type="dxa"/>
          </w:tcPr>
          <w:p w:rsidR="00331E39" w:rsidRDefault="00465B0B" w:rsidP="00331E39">
            <w:r>
              <w:lastRenderedPageBreak/>
              <w:t xml:space="preserve">Changes the amplitude of expression </w:t>
            </w:r>
            <w:r>
              <w:lastRenderedPageBreak/>
              <w:t>transfer to the texture. If it is set to 0%, ERI is effectively disabled</w:t>
            </w:r>
          </w:p>
        </w:tc>
      </w:tr>
      <w:tr w:rsidR="00331E39" w:rsidTr="00331E39">
        <w:trPr>
          <w:trHeight w:val="138"/>
        </w:trPr>
        <w:tc>
          <w:tcPr>
            <w:tcW w:w="1101" w:type="dxa"/>
            <w:vMerge/>
          </w:tcPr>
          <w:p w:rsidR="00331E39" w:rsidRDefault="00331E39" w:rsidP="00827151">
            <w:pPr>
              <w:jc w:val="center"/>
            </w:pPr>
          </w:p>
        </w:tc>
        <w:tc>
          <w:tcPr>
            <w:tcW w:w="2268" w:type="dxa"/>
            <w:vMerge/>
          </w:tcPr>
          <w:p w:rsidR="00331E39" w:rsidRDefault="00331E39" w:rsidP="00716FB4"/>
        </w:tc>
        <w:tc>
          <w:tcPr>
            <w:tcW w:w="1937" w:type="dxa"/>
          </w:tcPr>
          <w:p w:rsidR="00331E39" w:rsidRDefault="00331E39" w:rsidP="00331E39">
            <w:r>
              <w:t>Head Rotation</w:t>
            </w:r>
          </w:p>
        </w:tc>
        <w:tc>
          <w:tcPr>
            <w:tcW w:w="4172" w:type="dxa"/>
          </w:tcPr>
          <w:p w:rsidR="00331E39" w:rsidRDefault="00075F9A" w:rsidP="00075F9A">
            <w:r>
              <w:t>Changes the amount of head rotation in the pose. If set to 0%, the head will still translate, but constantly facing forwards. Not recommended for use when “Face Replacement” is selected.</w:t>
            </w:r>
          </w:p>
        </w:tc>
      </w:tr>
      <w:tr w:rsidR="00F550DD" w:rsidTr="00F550DD">
        <w:trPr>
          <w:trHeight w:val="69"/>
        </w:trPr>
        <w:tc>
          <w:tcPr>
            <w:tcW w:w="1101" w:type="dxa"/>
            <w:vMerge w:val="restart"/>
          </w:tcPr>
          <w:p w:rsidR="00F550DD" w:rsidRDefault="00F550DD" w:rsidP="00827151">
            <w:pPr>
              <w:jc w:val="center"/>
            </w:pPr>
            <w:r>
              <w:t>(e)</w:t>
            </w:r>
          </w:p>
        </w:tc>
        <w:tc>
          <w:tcPr>
            <w:tcW w:w="2268" w:type="dxa"/>
            <w:vMerge w:val="restart"/>
          </w:tcPr>
          <w:p w:rsidR="00F550DD" w:rsidRDefault="00F550DD" w:rsidP="00E57D1D">
            <w:r>
              <w:t>Control checkboxes</w:t>
            </w:r>
          </w:p>
        </w:tc>
        <w:tc>
          <w:tcPr>
            <w:tcW w:w="1937" w:type="dxa"/>
          </w:tcPr>
          <w:p w:rsidR="00F550DD" w:rsidRDefault="00DB706D" w:rsidP="00716FB4">
            <w:r>
              <w:t>Use Webcam</w:t>
            </w:r>
          </w:p>
        </w:tc>
        <w:tc>
          <w:tcPr>
            <w:tcW w:w="4172" w:type="dxa"/>
          </w:tcPr>
          <w:p w:rsidR="00F550DD" w:rsidRDefault="00E12853" w:rsidP="003E5D32">
            <w:r>
              <w:t xml:space="preserve">When checked, the software will try to </w:t>
            </w:r>
            <w:r w:rsidR="003E5D32">
              <w:t>read source video from the computer’s webcam</w:t>
            </w:r>
            <w:r w:rsidR="003A2E21">
              <w:t xml:space="preserve">. When unchecked, it will go back to reading the last valid video source. </w:t>
            </w:r>
          </w:p>
        </w:tc>
      </w:tr>
      <w:tr w:rsidR="00F550DD" w:rsidTr="00F550DD">
        <w:trPr>
          <w:trHeight w:val="69"/>
        </w:trPr>
        <w:tc>
          <w:tcPr>
            <w:tcW w:w="1101" w:type="dxa"/>
            <w:vMerge/>
          </w:tcPr>
          <w:p w:rsidR="00F550DD" w:rsidRDefault="00F550DD" w:rsidP="00827151">
            <w:pPr>
              <w:jc w:val="center"/>
            </w:pPr>
          </w:p>
        </w:tc>
        <w:tc>
          <w:tcPr>
            <w:tcW w:w="2268" w:type="dxa"/>
            <w:vMerge/>
          </w:tcPr>
          <w:p w:rsidR="00F550DD" w:rsidRDefault="00F550DD" w:rsidP="00E57D1D"/>
        </w:tc>
        <w:tc>
          <w:tcPr>
            <w:tcW w:w="1937" w:type="dxa"/>
          </w:tcPr>
          <w:p w:rsidR="00F550DD" w:rsidRDefault="00DB706D" w:rsidP="00716FB4">
            <w:r>
              <w:t>Face Replacement</w:t>
            </w:r>
          </w:p>
        </w:tc>
        <w:tc>
          <w:tcPr>
            <w:tcW w:w="4172" w:type="dxa"/>
          </w:tcPr>
          <w:p w:rsidR="00F550DD" w:rsidRDefault="003A2E21" w:rsidP="000845D2">
            <w:r>
              <w:t xml:space="preserve">When checked (default), the avatar face is colour-compensated and warped-blended onto the source video. When unchecked, the </w:t>
            </w:r>
            <w:r w:rsidR="00091D03">
              <w:t>avatar face is instead presented against a black background (allowing shape changes to be made more naturally)</w:t>
            </w:r>
            <w:r w:rsidR="000845D2">
              <w:t>, with the oral cavity only shown from the source image</w:t>
            </w:r>
            <w:r w:rsidR="00831448">
              <w:t xml:space="preserve">. See figure 4, below. </w:t>
            </w:r>
          </w:p>
        </w:tc>
      </w:tr>
      <w:tr w:rsidR="00F550DD" w:rsidTr="00F550DD">
        <w:trPr>
          <w:trHeight w:val="69"/>
        </w:trPr>
        <w:tc>
          <w:tcPr>
            <w:tcW w:w="1101" w:type="dxa"/>
            <w:vMerge/>
          </w:tcPr>
          <w:p w:rsidR="00F550DD" w:rsidRDefault="00F550DD" w:rsidP="00827151">
            <w:pPr>
              <w:jc w:val="center"/>
            </w:pPr>
          </w:p>
        </w:tc>
        <w:tc>
          <w:tcPr>
            <w:tcW w:w="2268" w:type="dxa"/>
            <w:vMerge/>
          </w:tcPr>
          <w:p w:rsidR="00F550DD" w:rsidRDefault="00F550DD" w:rsidP="00E57D1D"/>
        </w:tc>
        <w:tc>
          <w:tcPr>
            <w:tcW w:w="1937" w:type="dxa"/>
          </w:tcPr>
          <w:p w:rsidR="00D73571" w:rsidRDefault="00DB706D" w:rsidP="00716FB4">
            <w:r>
              <w:t>Face Undercoat</w:t>
            </w:r>
          </w:p>
          <w:p w:rsidR="00F550DD" w:rsidRDefault="00F550DD" w:rsidP="00716FB4"/>
        </w:tc>
        <w:tc>
          <w:tcPr>
            <w:tcW w:w="4172" w:type="dxa"/>
          </w:tcPr>
          <w:p w:rsidR="00F550DD" w:rsidRDefault="007D6BDA" w:rsidP="00931452">
            <w:r>
              <w:t xml:space="preserve">When checked (default), the avatar </w:t>
            </w:r>
            <w:r w:rsidR="007B2E1E">
              <w:t xml:space="preserve">is not blended directly over the source face, but rather over a blurred image of the </w:t>
            </w:r>
            <w:r w:rsidR="00931452">
              <w:t xml:space="preserve">source </w:t>
            </w:r>
            <w:r w:rsidR="007B2E1E">
              <w:t xml:space="preserve">face. </w:t>
            </w:r>
            <w:r w:rsidR="00931452">
              <w:t>Not only does this help preserve skin colour, it also preserves local lighting variation to some extent (</w:t>
            </w:r>
            <w:proofErr w:type="spellStart"/>
            <w:r w:rsidR="00931452">
              <w:t>eg</w:t>
            </w:r>
            <w:proofErr w:type="spellEnd"/>
            <w:r w:rsidR="00931452">
              <w:t xml:space="preserve">, strong light from one side). </w:t>
            </w:r>
            <w:r w:rsidR="00D73571">
              <w:t xml:space="preserve">Although it is never directly visible in the software, here is </w:t>
            </w:r>
            <w:r w:rsidR="00497F49">
              <w:t xml:space="preserve">an example </w:t>
            </w:r>
            <w:r w:rsidR="00D73571">
              <w:t xml:space="preserve">visualisation of the blurred </w:t>
            </w:r>
            <w:r w:rsidR="00364484">
              <w:t xml:space="preserve">source </w:t>
            </w:r>
            <w:r w:rsidR="00D73571">
              <w:t>face:</w:t>
            </w:r>
          </w:p>
          <w:p w:rsidR="00645BC2" w:rsidRDefault="00645BC2" w:rsidP="00931452"/>
          <w:p w:rsidR="00F5724C" w:rsidRDefault="00D73571" w:rsidP="00F5724C">
            <w:pPr>
              <w:jc w:val="center"/>
            </w:pPr>
            <w:r>
              <w:rPr>
                <w:noProof/>
                <w:lang w:eastAsia="en-GB"/>
              </w:rPr>
              <w:drawing>
                <wp:inline distT="0" distB="0" distL="0" distR="0" wp14:anchorId="0C46ABCE" wp14:editId="0E39B4FD">
                  <wp:extent cx="1037788" cy="10553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red undercoat.PNG"/>
                          <pic:cNvPicPr/>
                        </pic:nvPicPr>
                        <pic:blipFill>
                          <a:blip r:embed="rId18">
                            <a:extLst>
                              <a:ext uri="{28A0092B-C50C-407E-A947-70E740481C1C}">
                                <a14:useLocalDpi xmlns:a14="http://schemas.microsoft.com/office/drawing/2010/main" val="0"/>
                              </a:ext>
                            </a:extLst>
                          </a:blip>
                          <a:stretch>
                            <a:fillRect/>
                          </a:stretch>
                        </pic:blipFill>
                        <pic:spPr>
                          <a:xfrm>
                            <a:off x="0" y="0"/>
                            <a:ext cx="1044819" cy="1062526"/>
                          </a:xfrm>
                          <a:prstGeom prst="rect">
                            <a:avLst/>
                          </a:prstGeom>
                        </pic:spPr>
                      </pic:pic>
                    </a:graphicData>
                  </a:graphic>
                </wp:inline>
              </w:drawing>
            </w:r>
          </w:p>
          <w:p w:rsidR="00645BC2" w:rsidRDefault="00645BC2" w:rsidP="00F5724C">
            <w:pPr>
              <w:jc w:val="center"/>
            </w:pPr>
          </w:p>
        </w:tc>
      </w:tr>
      <w:tr w:rsidR="00502860" w:rsidTr="00731799">
        <w:tc>
          <w:tcPr>
            <w:tcW w:w="1101" w:type="dxa"/>
          </w:tcPr>
          <w:p w:rsidR="00502860" w:rsidRDefault="00AF654F" w:rsidP="00827151">
            <w:pPr>
              <w:jc w:val="center"/>
            </w:pPr>
            <w:r>
              <w:t>(f)</w:t>
            </w:r>
          </w:p>
        </w:tc>
        <w:tc>
          <w:tcPr>
            <w:tcW w:w="2268" w:type="dxa"/>
          </w:tcPr>
          <w:p w:rsidR="00502860" w:rsidRDefault="00566B4A" w:rsidP="00716FB4">
            <w:r>
              <w:t>Reset T</w:t>
            </w:r>
            <w:r w:rsidR="00E57D1D">
              <w:t>racking button</w:t>
            </w:r>
          </w:p>
        </w:tc>
        <w:tc>
          <w:tcPr>
            <w:tcW w:w="6109" w:type="dxa"/>
            <w:gridSpan w:val="2"/>
          </w:tcPr>
          <w:p w:rsidR="00502860" w:rsidRDefault="00533CDE" w:rsidP="00533CDE">
            <w:r>
              <w:t>Manually re-initialises the face tracker. This should be used when tracking fails, or it tracks the wrong object</w:t>
            </w:r>
          </w:p>
        </w:tc>
      </w:tr>
      <w:tr w:rsidR="00502860" w:rsidTr="00731799">
        <w:tc>
          <w:tcPr>
            <w:tcW w:w="1101" w:type="dxa"/>
          </w:tcPr>
          <w:p w:rsidR="00502860" w:rsidRDefault="00AF654F" w:rsidP="00827151">
            <w:pPr>
              <w:jc w:val="center"/>
            </w:pPr>
            <w:r>
              <w:t>(g)</w:t>
            </w:r>
          </w:p>
        </w:tc>
        <w:tc>
          <w:tcPr>
            <w:tcW w:w="2268" w:type="dxa"/>
          </w:tcPr>
          <w:p w:rsidR="00502860" w:rsidRDefault="00731799" w:rsidP="00731799">
            <w:r>
              <w:t>Input video frame</w:t>
            </w:r>
          </w:p>
        </w:tc>
        <w:tc>
          <w:tcPr>
            <w:tcW w:w="6109" w:type="dxa"/>
            <w:gridSpan w:val="2"/>
          </w:tcPr>
          <w:p w:rsidR="00502860" w:rsidRDefault="00733C5D" w:rsidP="007A44A0">
            <w:r>
              <w:t xml:space="preserve">A visualisation of the input frame, along with the 66 tracked feature points on the face and a 3D bounding cube showing position and orientation. </w:t>
            </w:r>
            <w:r w:rsidR="007A44A0">
              <w:t>A blue box indicates successful tracking, whereas a red box indicates a tracking failure (when the model will re-initialise locally)</w:t>
            </w:r>
          </w:p>
        </w:tc>
      </w:tr>
      <w:tr w:rsidR="00502860" w:rsidTr="00731799">
        <w:tc>
          <w:tcPr>
            <w:tcW w:w="1101" w:type="dxa"/>
          </w:tcPr>
          <w:p w:rsidR="00502860" w:rsidRDefault="00AF654F" w:rsidP="00827151">
            <w:pPr>
              <w:jc w:val="center"/>
            </w:pPr>
            <w:r>
              <w:t>(h)</w:t>
            </w:r>
          </w:p>
        </w:tc>
        <w:tc>
          <w:tcPr>
            <w:tcW w:w="2268" w:type="dxa"/>
          </w:tcPr>
          <w:p w:rsidR="00502860" w:rsidRDefault="00E57D1D" w:rsidP="00716FB4">
            <w:r>
              <w:t>Frames per second indicator</w:t>
            </w:r>
          </w:p>
        </w:tc>
        <w:tc>
          <w:tcPr>
            <w:tcW w:w="6109" w:type="dxa"/>
            <w:gridSpan w:val="2"/>
          </w:tcPr>
          <w:p w:rsidR="00502860" w:rsidRDefault="00146E6A" w:rsidP="00716FB4">
            <w:r>
              <w:t>Shows the current moving-average number of frames processed per second</w:t>
            </w:r>
          </w:p>
        </w:tc>
      </w:tr>
    </w:tbl>
    <w:p w:rsidR="006224B1" w:rsidRDefault="006224B1" w:rsidP="00716FB4"/>
    <w:p w:rsidR="006224B1" w:rsidRDefault="003707FA" w:rsidP="00054489">
      <w:pPr>
        <w:jc w:val="center"/>
      </w:pPr>
      <w:r>
        <w:rPr>
          <w:noProof/>
          <w:lang w:eastAsia="en-GB"/>
        </w:rPr>
        <w:lastRenderedPageBreak/>
        <w:drawing>
          <wp:inline distT="0" distB="0" distL="0" distR="0" wp14:anchorId="56E0F565" wp14:editId="0F331955">
            <wp:extent cx="2365200" cy="18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cement.PNG"/>
                    <pic:cNvPicPr/>
                  </pic:nvPicPr>
                  <pic:blipFill>
                    <a:blip r:embed="rId19">
                      <a:extLst>
                        <a:ext uri="{28A0092B-C50C-407E-A947-70E740481C1C}">
                          <a14:useLocalDpi xmlns:a14="http://schemas.microsoft.com/office/drawing/2010/main" val="0"/>
                        </a:ext>
                      </a:extLst>
                    </a:blip>
                    <a:stretch>
                      <a:fillRect/>
                    </a:stretch>
                  </pic:blipFill>
                  <pic:spPr>
                    <a:xfrm>
                      <a:off x="0" y="0"/>
                      <a:ext cx="2365200" cy="1886400"/>
                    </a:xfrm>
                    <a:prstGeom prst="rect">
                      <a:avLst/>
                    </a:prstGeom>
                  </pic:spPr>
                </pic:pic>
              </a:graphicData>
            </a:graphic>
          </wp:inline>
        </w:drawing>
      </w:r>
      <w:r w:rsidR="00831448">
        <w:tab/>
      </w:r>
      <w:r w:rsidR="003A2E21">
        <w:rPr>
          <w:noProof/>
          <w:lang w:eastAsia="en-GB"/>
        </w:rPr>
        <w:drawing>
          <wp:inline distT="0" distB="0" distL="0" distR="0" wp14:anchorId="365F8C19" wp14:editId="0A8E7A18">
            <wp:extent cx="2366284" cy="1886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lated.PNG"/>
                    <pic:cNvPicPr/>
                  </pic:nvPicPr>
                  <pic:blipFill>
                    <a:blip r:embed="rId20">
                      <a:extLst>
                        <a:ext uri="{28A0092B-C50C-407E-A947-70E740481C1C}">
                          <a14:useLocalDpi xmlns:a14="http://schemas.microsoft.com/office/drawing/2010/main" val="0"/>
                        </a:ext>
                      </a:extLst>
                    </a:blip>
                    <a:stretch>
                      <a:fillRect/>
                    </a:stretch>
                  </pic:blipFill>
                  <pic:spPr>
                    <a:xfrm>
                      <a:off x="0" y="0"/>
                      <a:ext cx="2386130" cy="1902564"/>
                    </a:xfrm>
                    <a:prstGeom prst="rect">
                      <a:avLst/>
                    </a:prstGeom>
                  </pic:spPr>
                </pic:pic>
              </a:graphicData>
            </a:graphic>
          </wp:inline>
        </w:drawing>
      </w:r>
    </w:p>
    <w:p w:rsidR="006224B1" w:rsidRPr="001C6EF2" w:rsidRDefault="00831448" w:rsidP="00716FB4">
      <w:pPr>
        <w:rPr>
          <w:i/>
        </w:rPr>
      </w:pPr>
      <w:r>
        <w:tab/>
      </w:r>
      <w:proofErr w:type="gramStart"/>
      <w:r w:rsidR="00BD4DEC">
        <w:rPr>
          <w:i/>
        </w:rPr>
        <w:t>Fig.</w:t>
      </w:r>
      <w:r>
        <w:rPr>
          <w:i/>
        </w:rPr>
        <w:t xml:space="preserve"> </w:t>
      </w:r>
      <w:r w:rsidR="00BD4DEC">
        <w:rPr>
          <w:i/>
        </w:rPr>
        <w:t>7</w:t>
      </w:r>
      <w:r>
        <w:rPr>
          <w:i/>
        </w:rPr>
        <w:t>, above.</w:t>
      </w:r>
      <w:proofErr w:type="gramEnd"/>
      <w:r>
        <w:rPr>
          <w:i/>
        </w:rPr>
        <w:t xml:space="preserve"> Left: Face Replacement checked, right: Face Replacement unchecked. </w:t>
      </w:r>
    </w:p>
    <w:p w:rsidR="006224B1" w:rsidRDefault="004671E5" w:rsidP="00716FB4">
      <w:r>
        <w:t xml:space="preserve"> </w:t>
      </w:r>
    </w:p>
    <w:p w:rsidR="00AE6DA8" w:rsidRDefault="00AE6DA8" w:rsidP="003A72F4">
      <w:pPr>
        <w:pStyle w:val="Heading2"/>
      </w:pPr>
      <w:bookmarkStart w:id="4" w:name="_Toc368645056"/>
      <w:r>
        <w:t xml:space="preserve">Window II – Source </w:t>
      </w:r>
      <w:r w:rsidR="00203811">
        <w:t>F</w:t>
      </w:r>
      <w:r>
        <w:t>ace</w:t>
      </w:r>
      <w:bookmarkEnd w:id="4"/>
    </w:p>
    <w:p w:rsidR="00AF0AA8" w:rsidRDefault="00AF0AA8" w:rsidP="00716FB4">
      <w:r>
        <w:t xml:space="preserve">This is where the cropped source face is displayed, selected either from the list of </w:t>
      </w:r>
      <w:proofErr w:type="spellStart"/>
      <w:r>
        <w:t>presets</w:t>
      </w:r>
      <w:proofErr w:type="spellEnd"/>
      <w:r>
        <w:t xml:space="preserve"> or loaded using “Load Avatar Image”. </w:t>
      </w:r>
    </w:p>
    <w:p w:rsidR="000A69BB" w:rsidRDefault="000A69BB" w:rsidP="000A69BB">
      <w:pPr>
        <w:jc w:val="center"/>
      </w:pPr>
      <w:r>
        <w:rPr>
          <w:noProof/>
          <w:lang w:eastAsia="en-GB"/>
        </w:rPr>
        <w:drawing>
          <wp:inline distT="0" distB="0" distL="0" distR="0" wp14:anchorId="7A68ACC6" wp14:editId="1CB92F7A">
            <wp:extent cx="1092312" cy="124835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atarwindow.png"/>
                    <pic:cNvPicPr/>
                  </pic:nvPicPr>
                  <pic:blipFill>
                    <a:blip r:embed="rId21">
                      <a:extLst>
                        <a:ext uri="{28A0092B-C50C-407E-A947-70E740481C1C}">
                          <a14:useLocalDpi xmlns:a14="http://schemas.microsoft.com/office/drawing/2010/main" val="0"/>
                        </a:ext>
                      </a:extLst>
                    </a:blip>
                    <a:stretch>
                      <a:fillRect/>
                    </a:stretch>
                  </pic:blipFill>
                  <pic:spPr>
                    <a:xfrm>
                      <a:off x="0" y="0"/>
                      <a:ext cx="1097307" cy="1254064"/>
                    </a:xfrm>
                    <a:prstGeom prst="rect">
                      <a:avLst/>
                    </a:prstGeom>
                  </pic:spPr>
                </pic:pic>
              </a:graphicData>
            </a:graphic>
          </wp:inline>
        </w:drawing>
      </w:r>
    </w:p>
    <w:p w:rsidR="00AF0AA8" w:rsidRPr="00BD4DEC" w:rsidRDefault="00BD4DEC" w:rsidP="00BD4DEC">
      <w:pPr>
        <w:jc w:val="center"/>
        <w:rPr>
          <w:i/>
        </w:rPr>
      </w:pPr>
      <w:r>
        <w:rPr>
          <w:i/>
        </w:rPr>
        <w:t>Fig. 7, above: the source face window</w:t>
      </w:r>
    </w:p>
    <w:p w:rsidR="00AE6DA8" w:rsidRDefault="00203811" w:rsidP="00203811">
      <w:pPr>
        <w:pStyle w:val="Heading2"/>
      </w:pPr>
      <w:bookmarkStart w:id="5" w:name="_Toc368645057"/>
      <w:r>
        <w:t>Window III – Puppets</w:t>
      </w:r>
      <w:bookmarkEnd w:id="5"/>
      <w:r>
        <w:t xml:space="preserve"> </w:t>
      </w:r>
    </w:p>
    <w:p w:rsidR="003D0C1B" w:rsidRDefault="003A72F4" w:rsidP="00716FB4">
      <w:r>
        <w:t xml:space="preserve">The main video output is displayed in this window, with the face relit and overlaid on the background image. </w:t>
      </w:r>
    </w:p>
    <w:p w:rsidR="003D0C1B" w:rsidRDefault="003D0C1B" w:rsidP="000A69BB">
      <w:pPr>
        <w:jc w:val="center"/>
      </w:pPr>
      <w:r>
        <w:rPr>
          <w:noProof/>
          <w:lang w:eastAsia="en-GB"/>
        </w:rPr>
        <w:drawing>
          <wp:inline distT="0" distB="0" distL="0" distR="0" wp14:anchorId="29138C09" wp14:editId="6DEFFDF3">
            <wp:extent cx="2890064" cy="2297927"/>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pettswindow.png"/>
                    <pic:cNvPicPr/>
                  </pic:nvPicPr>
                  <pic:blipFill>
                    <a:blip r:embed="rId22">
                      <a:extLst>
                        <a:ext uri="{28A0092B-C50C-407E-A947-70E740481C1C}">
                          <a14:useLocalDpi xmlns:a14="http://schemas.microsoft.com/office/drawing/2010/main" val="0"/>
                        </a:ext>
                      </a:extLst>
                    </a:blip>
                    <a:stretch>
                      <a:fillRect/>
                    </a:stretch>
                  </pic:blipFill>
                  <pic:spPr>
                    <a:xfrm>
                      <a:off x="0" y="0"/>
                      <a:ext cx="2891791" cy="2299301"/>
                    </a:xfrm>
                    <a:prstGeom prst="rect">
                      <a:avLst/>
                    </a:prstGeom>
                  </pic:spPr>
                </pic:pic>
              </a:graphicData>
            </a:graphic>
          </wp:inline>
        </w:drawing>
      </w:r>
    </w:p>
    <w:p w:rsidR="00BD4DEC" w:rsidRPr="00BD4DEC" w:rsidRDefault="00BD4DEC" w:rsidP="000A69BB">
      <w:pPr>
        <w:jc w:val="center"/>
        <w:rPr>
          <w:i/>
        </w:rPr>
      </w:pPr>
      <w:r>
        <w:rPr>
          <w:i/>
        </w:rPr>
        <w:t>Fig. 8, above: the Puppets main output window</w:t>
      </w:r>
    </w:p>
    <w:p w:rsidR="00D46EBF" w:rsidRDefault="00DA759F" w:rsidP="00DA759F">
      <w:pPr>
        <w:pStyle w:val="Heading1"/>
      </w:pPr>
      <w:bookmarkStart w:id="6" w:name="_Toc368645058"/>
      <w:r>
        <w:lastRenderedPageBreak/>
        <w:t>Software and Code</w:t>
      </w:r>
      <w:bookmarkEnd w:id="6"/>
    </w:p>
    <w:p w:rsidR="00DA759F" w:rsidRPr="00DA759F" w:rsidRDefault="00DA759F" w:rsidP="00DA759F"/>
    <w:p w:rsidR="00D46EBF" w:rsidRDefault="00D46EBF" w:rsidP="00DA759F">
      <w:pPr>
        <w:pStyle w:val="Heading2"/>
      </w:pPr>
      <w:bookmarkStart w:id="7" w:name="_Toc368645059"/>
      <w:r>
        <w:t xml:space="preserve">Key Changes from </w:t>
      </w:r>
      <w:r w:rsidR="002A1F67">
        <w:t xml:space="preserve">the original software, </w:t>
      </w:r>
      <w:r>
        <w:t xml:space="preserve">CLM-Z with </w:t>
      </w:r>
      <w:proofErr w:type="spellStart"/>
      <w:r>
        <w:t>Gavam</w:t>
      </w:r>
      <w:bookmarkEnd w:id="7"/>
      <w:proofErr w:type="spellEnd"/>
    </w:p>
    <w:p w:rsidR="00D46EBF" w:rsidRDefault="00D46EBF" w:rsidP="00D46EBF">
      <w:pPr>
        <w:pStyle w:val="ListParagraph"/>
        <w:numPr>
          <w:ilvl w:val="0"/>
          <w:numId w:val="1"/>
        </w:numPr>
      </w:pPr>
      <w:r w:rsidRPr="00D628C3">
        <w:t xml:space="preserve">New project </w:t>
      </w:r>
      <w:proofErr w:type="spellStart"/>
      <w:r w:rsidRPr="002A6868">
        <w:rPr>
          <w:i/>
        </w:rPr>
        <w:t>SimplePuppets</w:t>
      </w:r>
      <w:proofErr w:type="spellEnd"/>
      <w:r>
        <w:t xml:space="preserve"> (from which to run)</w:t>
      </w:r>
    </w:p>
    <w:p w:rsidR="00D46EBF" w:rsidRPr="00D628C3" w:rsidRDefault="00D46EBF" w:rsidP="00D46EBF">
      <w:pPr>
        <w:pStyle w:val="ListParagraph"/>
        <w:numPr>
          <w:ilvl w:val="0"/>
          <w:numId w:val="1"/>
        </w:numPr>
      </w:pPr>
      <w:r>
        <w:t>New project Puppets, including header &amp; source Avatar.cc</w:t>
      </w:r>
    </w:p>
    <w:p w:rsidR="00D46EBF" w:rsidRDefault="00D46EBF" w:rsidP="00D46EBF">
      <w:pPr>
        <w:pStyle w:val="ListParagraph"/>
        <w:numPr>
          <w:ilvl w:val="0"/>
          <w:numId w:val="1"/>
        </w:numPr>
      </w:pPr>
      <w:r>
        <w:t>Within CLM: some slight changes in PAW</w:t>
      </w:r>
    </w:p>
    <w:p w:rsidR="00D46EBF" w:rsidRDefault="00D46EBF" w:rsidP="00D46EBF">
      <w:pPr>
        <w:pStyle w:val="ListParagraph"/>
        <w:numPr>
          <w:ilvl w:val="0"/>
          <w:numId w:val="1"/>
        </w:numPr>
      </w:pPr>
      <w:r>
        <w:t>Within the model: slight modification to ./lib/local/CLM/model/face_check_pie.txt</w:t>
      </w:r>
    </w:p>
    <w:p w:rsidR="00D46EBF" w:rsidRDefault="00D46EBF" w:rsidP="00D46EBF">
      <w:pPr>
        <w:pStyle w:val="ListParagraph"/>
        <w:numPr>
          <w:ilvl w:val="0"/>
          <w:numId w:val="1"/>
        </w:numPr>
      </w:pPr>
      <w:r>
        <w:t>New folder ./</w:t>
      </w:r>
      <w:r>
        <w:rPr>
          <w:i/>
        </w:rPr>
        <w:t>images</w:t>
      </w:r>
      <w:r>
        <w:t>, which contains the important face images and shape points (stored in XML/YML files)</w:t>
      </w:r>
    </w:p>
    <w:p w:rsidR="003E0E3D" w:rsidRDefault="003E0E3D" w:rsidP="00D46EBF">
      <w:pPr>
        <w:pStyle w:val="ListParagraph"/>
        <w:numPr>
          <w:ilvl w:val="0"/>
          <w:numId w:val="1"/>
        </w:numPr>
      </w:pPr>
      <w:r>
        <w:t>New XML model (specifying the face-model-specific triangle indices that represent the mouth</w:t>
      </w:r>
      <w:r w:rsidR="00015C26">
        <w:t xml:space="preserve"> and eyes</w:t>
      </w:r>
      <w:r>
        <w:t>) under lib/local/Puppets/model/</w:t>
      </w:r>
      <w:proofErr w:type="spellStart"/>
      <w:r>
        <w:t>mouthEyesShape.yml</w:t>
      </w:r>
      <w:proofErr w:type="spellEnd"/>
    </w:p>
    <w:p w:rsidR="00D46EBF" w:rsidRDefault="00D46EBF" w:rsidP="00D46EBF">
      <w:pPr>
        <w:pStyle w:val="ListParagraph"/>
      </w:pPr>
    </w:p>
    <w:p w:rsidR="00D46EBF" w:rsidRPr="00E13BA6" w:rsidRDefault="00D46EBF" w:rsidP="00D46EBF">
      <w:pPr>
        <w:pStyle w:val="ListParagraph"/>
        <w:numPr>
          <w:ilvl w:val="0"/>
          <w:numId w:val="2"/>
        </w:numPr>
        <w:rPr>
          <w:b/>
        </w:rPr>
      </w:pPr>
      <w:proofErr w:type="spellStart"/>
      <w:r w:rsidRPr="00552711">
        <w:rPr>
          <w:b/>
        </w:rPr>
        <w:t>Sim</w:t>
      </w:r>
      <w:r>
        <w:rPr>
          <w:b/>
        </w:rPr>
        <w:t>plePuppets</w:t>
      </w:r>
      <w:proofErr w:type="spellEnd"/>
    </w:p>
    <w:p w:rsidR="00D46EBF" w:rsidRDefault="00D46EBF" w:rsidP="00D46EBF">
      <w:pPr>
        <w:pStyle w:val="ListParagraph"/>
        <w:ind w:left="360"/>
      </w:pPr>
      <w:r>
        <w:t xml:space="preserve">This is the launch part and main loop of the program, and contains the important GTK calls, as well as some high-level face-tracking code from </w:t>
      </w:r>
      <w:proofErr w:type="spellStart"/>
      <w:r>
        <w:t>SimpleCLM</w:t>
      </w:r>
      <w:proofErr w:type="spellEnd"/>
      <w:r>
        <w:t>. It also contains the calls to facial reconstruction in Puppets.</w:t>
      </w:r>
    </w:p>
    <w:p w:rsidR="00D46EBF" w:rsidRPr="002A6868" w:rsidRDefault="00D46EBF" w:rsidP="00D46EBF">
      <w:pPr>
        <w:pStyle w:val="ListParagraph"/>
        <w:numPr>
          <w:ilvl w:val="0"/>
          <w:numId w:val="2"/>
        </w:numPr>
        <w:rPr>
          <w:b/>
        </w:rPr>
      </w:pPr>
      <w:r w:rsidRPr="002A6868">
        <w:rPr>
          <w:b/>
        </w:rPr>
        <w:t>Puppets</w:t>
      </w:r>
    </w:p>
    <w:p w:rsidR="00D46EBF" w:rsidRDefault="00D46EBF" w:rsidP="00D46EBF">
      <w:pPr>
        <w:ind w:left="360"/>
      </w:pPr>
      <w:r>
        <w:t xml:space="preserve">Within here is Avatar.cc, which calls or contains all the important facial reconstruction code. It creates and draws into an OpenGL window (separate from the GTK), and handles the file reading, saving and processing of different facial avatars, image warping, expression transfer, posture detection and so on. For the image warping, some calls are made to PAW within the project CLM. </w:t>
      </w:r>
    </w:p>
    <w:p w:rsidR="00D46EBF" w:rsidRPr="00E13BA6" w:rsidRDefault="00D46EBF" w:rsidP="00D46EBF">
      <w:pPr>
        <w:pStyle w:val="ListParagraph"/>
        <w:numPr>
          <w:ilvl w:val="0"/>
          <w:numId w:val="2"/>
        </w:numPr>
        <w:rPr>
          <w:b/>
        </w:rPr>
      </w:pPr>
      <w:r>
        <w:rPr>
          <w:b/>
        </w:rPr>
        <w:t>PAW changes</w:t>
      </w:r>
    </w:p>
    <w:p w:rsidR="00D46EBF" w:rsidRDefault="00D46EBF" w:rsidP="00D46EBF">
      <w:pPr>
        <w:pStyle w:val="ListParagraph"/>
        <w:ind w:left="360"/>
      </w:pPr>
      <w:proofErr w:type="spellStart"/>
      <w:r>
        <w:t>WarpToNeutral</w:t>
      </w:r>
      <w:proofErr w:type="spellEnd"/>
      <w:r>
        <w:t xml:space="preserve">, </w:t>
      </w:r>
      <w:proofErr w:type="spellStart"/>
      <w:r>
        <w:t>unWarpRegion</w:t>
      </w:r>
      <w:proofErr w:type="spellEnd"/>
      <w:r>
        <w:t>, and so on are added simple functions; they take an image with a series of (</w:t>
      </w:r>
      <w:proofErr w:type="spellStart"/>
      <w:r>
        <w:t>x</w:t>
      </w:r>
      <w:proofErr w:type="gramStart"/>
      <w:r>
        <w:t>,y</w:t>
      </w:r>
      <w:proofErr w:type="spellEnd"/>
      <w:proofErr w:type="gramEnd"/>
      <w:r>
        <w:t xml:space="preserve">) points and warp it to a neutral image, which is then used as a texture by OpenGL (which warps it in 3D to the new series of points). </w:t>
      </w:r>
    </w:p>
    <w:p w:rsidR="00D46EBF" w:rsidRDefault="00D46EBF" w:rsidP="00D46EBF">
      <w:pPr>
        <w:pStyle w:val="ListParagraph"/>
        <w:ind w:left="360"/>
      </w:pPr>
    </w:p>
    <w:p w:rsidR="00D46EBF" w:rsidRPr="00E13BA6" w:rsidRDefault="00D46EBF" w:rsidP="00D46EBF">
      <w:pPr>
        <w:pStyle w:val="ListParagraph"/>
        <w:numPr>
          <w:ilvl w:val="0"/>
          <w:numId w:val="2"/>
        </w:numPr>
        <w:rPr>
          <w:b/>
        </w:rPr>
      </w:pPr>
      <w:r>
        <w:rPr>
          <w:b/>
        </w:rPr>
        <w:t xml:space="preserve">Model Modification </w:t>
      </w:r>
    </w:p>
    <w:p w:rsidR="00D46EBF" w:rsidRDefault="00D46EBF" w:rsidP="00D46EBF">
      <w:pPr>
        <w:pStyle w:val="ListParagraph"/>
        <w:ind w:left="360"/>
      </w:pPr>
      <w:r>
        <w:t xml:space="preserve">The triangle map for the front view of </w:t>
      </w:r>
      <w:proofErr w:type="spellStart"/>
      <w:r>
        <w:t>face_check_pie</w:t>
      </w:r>
      <w:proofErr w:type="spellEnd"/>
      <w:r>
        <w:t xml:space="preserve"> is filled in in points around the face (instead of being set to ‘-1’). This is for the warping so that an expression ratio image can be applied to a ‘neutral’ face shape; it’s not used for side-views, where no ERI is applied. </w:t>
      </w:r>
    </w:p>
    <w:p w:rsidR="00D46EBF" w:rsidRDefault="00D46EBF" w:rsidP="00D46EBF">
      <w:pPr>
        <w:pStyle w:val="ListParagraph"/>
        <w:ind w:left="360"/>
      </w:pPr>
    </w:p>
    <w:p w:rsidR="00D46EBF" w:rsidRDefault="00D46EBF" w:rsidP="00D46EBF">
      <w:pPr>
        <w:pStyle w:val="ListParagraph"/>
        <w:ind w:left="360"/>
      </w:pPr>
      <w:r>
        <w:t>There is another model folder, in the /lib/local/Puppets/model/ directory; an xml (.</w:t>
      </w:r>
      <w:proofErr w:type="spellStart"/>
      <w:r>
        <w:t>yml</w:t>
      </w:r>
      <w:proofErr w:type="spellEnd"/>
      <w:r>
        <w:t xml:space="preserve"> 1.0) file called </w:t>
      </w:r>
      <w:proofErr w:type="spellStart"/>
      <w:r>
        <w:t>moutEyesShape.yml</w:t>
      </w:r>
      <w:proofErr w:type="spellEnd"/>
      <w:r>
        <w:t xml:space="preserve">. It contains 2 </w:t>
      </w:r>
      <w:proofErr w:type="spellStart"/>
      <w:r>
        <w:t>OpenCV</w:t>
      </w:r>
      <w:proofErr w:type="spellEnd"/>
      <w:r>
        <w:t xml:space="preserve"> matrices, </w:t>
      </w:r>
      <w:proofErr w:type="spellStart"/>
      <w:r w:rsidRPr="00510F2C">
        <w:rPr>
          <w:i/>
        </w:rPr>
        <w:t>eyestri</w:t>
      </w:r>
      <w:proofErr w:type="spellEnd"/>
      <w:r>
        <w:t xml:space="preserve"> and </w:t>
      </w:r>
      <w:proofErr w:type="spellStart"/>
      <w:r w:rsidRPr="00510F2C">
        <w:rPr>
          <w:i/>
        </w:rPr>
        <w:t>mouthtri</w:t>
      </w:r>
      <w:proofErr w:type="spellEnd"/>
      <w:r>
        <w:t>, each of which list the appropriate triangles to fill in for the eyes and mouth respectively. This is the only file to change if using a different number of points in the face-tracker.</w:t>
      </w:r>
    </w:p>
    <w:p w:rsidR="00D46EBF" w:rsidRDefault="00D46EBF" w:rsidP="00D46EBF">
      <w:pPr>
        <w:pStyle w:val="ListParagraph"/>
        <w:ind w:left="360"/>
      </w:pPr>
    </w:p>
    <w:p w:rsidR="00D46EBF" w:rsidRPr="00E13BA6" w:rsidRDefault="00D46EBF" w:rsidP="00D46EBF">
      <w:pPr>
        <w:pStyle w:val="ListParagraph"/>
        <w:numPr>
          <w:ilvl w:val="0"/>
          <w:numId w:val="2"/>
        </w:numPr>
        <w:rPr>
          <w:b/>
        </w:rPr>
      </w:pPr>
      <w:r w:rsidRPr="00A61A11">
        <w:rPr>
          <w:b/>
        </w:rPr>
        <w:t>Images folder</w:t>
      </w:r>
    </w:p>
    <w:p w:rsidR="00D46EBF" w:rsidRDefault="00D46EBF" w:rsidP="00D46EBF">
      <w:pPr>
        <w:pStyle w:val="ListParagraph"/>
        <w:ind w:left="360"/>
      </w:pPr>
      <w:r>
        <w:t>This folder contains two types of file: images and corresponding XML (actually .</w:t>
      </w:r>
      <w:proofErr w:type="spellStart"/>
      <w:r>
        <w:t>yml</w:t>
      </w:r>
      <w:proofErr w:type="spellEnd"/>
      <w:r>
        <w:t xml:space="preserve">) files describing the orientation and shape points on that image, as well as the file locations of the other corresponding views (of the same model). The shape points are represented as a 132x1 floating-point vector, representing the 66 points first in x, </w:t>
      </w:r>
      <w:proofErr w:type="gramStart"/>
      <w:r>
        <w:t>then</w:t>
      </w:r>
      <w:proofErr w:type="gramEnd"/>
      <w:r>
        <w:t xml:space="preserve"> y coordinates. </w:t>
      </w:r>
    </w:p>
    <w:p w:rsidR="00D46EBF" w:rsidRDefault="00D46EBF" w:rsidP="00D46EBF">
      <w:pPr>
        <w:pStyle w:val="ListParagraph"/>
        <w:ind w:left="360"/>
      </w:pPr>
    </w:p>
    <w:p w:rsidR="00D46EBF" w:rsidRDefault="00D46EBF" w:rsidP="004D6A30">
      <w:pPr>
        <w:pStyle w:val="Heading2"/>
      </w:pPr>
      <w:bookmarkStart w:id="8" w:name="_Toc368645060"/>
      <w:r w:rsidRPr="00A82F66">
        <w:lastRenderedPageBreak/>
        <w:t xml:space="preserve">How </w:t>
      </w:r>
      <w:r>
        <w:t>P</w:t>
      </w:r>
      <w:r w:rsidRPr="00A82F66">
        <w:t>uppets works</w:t>
      </w:r>
      <w:bookmarkEnd w:id="8"/>
    </w:p>
    <w:p w:rsidR="004D6A30" w:rsidRPr="003F5B27" w:rsidRDefault="004D6A30" w:rsidP="00D46EBF">
      <w:pPr>
        <w:pStyle w:val="ListParagraph"/>
        <w:ind w:left="360"/>
        <w:rPr>
          <w:b/>
        </w:rPr>
      </w:pPr>
    </w:p>
    <w:p w:rsidR="00D46EBF" w:rsidRDefault="00D46EBF" w:rsidP="00D46EBF">
      <w:pPr>
        <w:pStyle w:val="ListParagraph"/>
        <w:numPr>
          <w:ilvl w:val="0"/>
          <w:numId w:val="3"/>
        </w:numPr>
      </w:pPr>
      <w:r>
        <w:t xml:space="preserve">We get the face image and shape from the source video/webcam, and from the (static) avatar we want to imitate. </w:t>
      </w:r>
      <w:r w:rsidRPr="00506E32">
        <w:rPr>
          <w:b/>
        </w:rPr>
        <w:t>(a)</w:t>
      </w:r>
    </w:p>
    <w:p w:rsidR="00D46EBF" w:rsidRDefault="00D46EBF" w:rsidP="00D46EBF">
      <w:pPr>
        <w:pStyle w:val="ListParagraph"/>
        <w:numPr>
          <w:ilvl w:val="0"/>
          <w:numId w:val="3"/>
        </w:numPr>
      </w:pPr>
      <w:r>
        <w:t xml:space="preserve">We warp the source face to a neutral expression </w:t>
      </w:r>
      <w:r w:rsidRPr="003B7884">
        <w:rPr>
          <w:b/>
        </w:rPr>
        <w:t>(</w:t>
      </w:r>
      <w:r>
        <w:rPr>
          <w:b/>
        </w:rPr>
        <w:t>b)</w:t>
      </w:r>
      <w:r>
        <w:t>, and convert the neutral face from BGR 8-bit to YUV floating-point. The luminance is normalised and the histograms are equalised (so that the cumulative histograms are linear) to give better robustness against ambient lighting conditions</w:t>
      </w:r>
    </w:p>
    <w:p w:rsidR="00D46EBF" w:rsidRDefault="00D46EBF" w:rsidP="00D46EBF">
      <w:pPr>
        <w:pStyle w:val="ListParagraph"/>
        <w:numPr>
          <w:ilvl w:val="0"/>
          <w:numId w:val="3"/>
        </w:numPr>
      </w:pPr>
      <w:r>
        <w:t xml:space="preserve">After 10 frames, or when the ‘Reset ERI’ button is pressed, we capture a ‘reference’ (expression-neutral) face. Because the face is warped to a neutral shape, we can capture changes in texture between this and future faces. </w:t>
      </w:r>
    </w:p>
    <w:p w:rsidR="00D46EBF" w:rsidRDefault="00D46EBF" w:rsidP="00D46EBF">
      <w:pPr>
        <w:pStyle w:val="ListParagraph"/>
        <w:numPr>
          <w:ilvl w:val="0"/>
          <w:numId w:val="3"/>
        </w:numPr>
      </w:pPr>
      <w:r>
        <w:t>Blur both the reference face and the expression (to remove very fine noise, especially to do with misalignment of features despite the neutral-warping). Downscale, blur and upscale (for time-efficiency’s sake)</w:t>
      </w:r>
    </w:p>
    <w:p w:rsidR="00D46EBF" w:rsidRDefault="00D46EBF" w:rsidP="00D46EBF">
      <w:pPr>
        <w:pStyle w:val="ListParagraph"/>
        <w:numPr>
          <w:ilvl w:val="0"/>
          <w:numId w:val="3"/>
        </w:numPr>
      </w:pPr>
      <w:r>
        <w:t xml:space="preserve">Create a new matrix, the luminance Expression Ratio Image (ERI) matrix, of the same size of the faces: each pixel within is the floating-point division of the corresponding pixels in the current source face by the pixel in the ‘neutral’ reference face. </w:t>
      </w:r>
      <w:proofErr w:type="spellStart"/>
      <w:r>
        <w:t>I</w:t>
      </w:r>
      <w:r w:rsidR="00571D2C">
        <w:t>.</w:t>
      </w:r>
      <w:r>
        <w:t>e</w:t>
      </w:r>
      <w:proofErr w:type="spellEnd"/>
      <w:r>
        <w:t xml:space="preserve">, ERI </w:t>
      </w:r>
      <w:proofErr w:type="gramStart"/>
      <w:r>
        <w:t xml:space="preserve">=  </w:t>
      </w:r>
      <w:proofErr w:type="spellStart"/>
      <w:r>
        <w:t>newFace</w:t>
      </w:r>
      <w:proofErr w:type="spellEnd"/>
      <w:proofErr w:type="gramEnd"/>
      <w:r>
        <w:t xml:space="preserve"> / </w:t>
      </w:r>
      <w:proofErr w:type="spellStart"/>
      <w:r>
        <w:t>referenceFace</w:t>
      </w:r>
      <w:proofErr w:type="spellEnd"/>
      <w:r>
        <w:t>. This is only done in the forward-facing posture – side-facing images are exempt from these steps (even when warped to frontal-neutral, they produce some very strong artefacts. We thus avoid having to have several reference ‘expressionless’ face images)</w:t>
      </w:r>
    </w:p>
    <w:p w:rsidR="00D46EBF" w:rsidRDefault="00D46EBF" w:rsidP="00D46EBF">
      <w:pPr>
        <w:pStyle w:val="ListParagraph"/>
        <w:numPr>
          <w:ilvl w:val="0"/>
          <w:numId w:val="3"/>
        </w:numPr>
      </w:pPr>
      <w:r>
        <w:t>Create a mask of the size of the ERI which has non-zero elements only where the ERI value is less than 1.0. This means we’re only interested in features which get darker (shadows, wrinkles and frown-lines), as ones which get lighter cause many more artefacts (and are often created by mismatching of the mouth area, causing it to draw ‘teeth’ on the avatar’s lips)</w:t>
      </w:r>
    </w:p>
    <w:p w:rsidR="00D46EBF" w:rsidRDefault="00D46EBF" w:rsidP="00D46EBF">
      <w:pPr>
        <w:pStyle w:val="ListParagraph"/>
        <w:numPr>
          <w:ilvl w:val="0"/>
          <w:numId w:val="3"/>
        </w:numPr>
      </w:pPr>
      <w:r>
        <w:t xml:space="preserve">The amplitude of this ERI is then attenuated by a user-controllable ‘ERI strength’ factor (initially 0.33, which gave good results by visual inspection). As the ‘neutral’ value of the ERI is 1.0, to scale by this factor in practice we subtract 1.0 from each pixel, multiply by the ERI strength factor, then add 1.0 again to the matrix. </w:t>
      </w:r>
      <w:r w:rsidRPr="00C568FC">
        <w:rPr>
          <w:b/>
        </w:rPr>
        <w:t>(c)</w:t>
      </w:r>
    </w:p>
    <w:p w:rsidR="00D46EBF" w:rsidRDefault="00D46EBF" w:rsidP="00D46EBF">
      <w:pPr>
        <w:pStyle w:val="ListParagraph"/>
        <w:numPr>
          <w:ilvl w:val="0"/>
          <w:numId w:val="3"/>
        </w:numPr>
      </w:pPr>
      <w:r>
        <w:t xml:space="preserve">This ERI matrix is then used as a pixel-by-pixel multiplication factor for the neutrally-warped target avatar face (effectively making wrinkle and shadow areas darker), before it is sent for colour compensation and OpenGL rendering. </w:t>
      </w:r>
      <w:r>
        <w:rPr>
          <w:b/>
        </w:rPr>
        <w:t>(d)</w:t>
      </w:r>
    </w:p>
    <w:p w:rsidR="008206DF" w:rsidRDefault="008206DF" w:rsidP="00D46EBF"/>
    <w:p w:rsidR="003074E0" w:rsidRDefault="003074E0" w:rsidP="00D46EBF"/>
    <w:p w:rsidR="003074E0" w:rsidRDefault="003074E0" w:rsidP="00D46EBF"/>
    <w:p w:rsidR="003074E0" w:rsidRDefault="003074E0" w:rsidP="00D46EBF"/>
    <w:p w:rsidR="003074E0" w:rsidRDefault="003074E0" w:rsidP="00D46EBF"/>
    <w:p w:rsidR="003074E0" w:rsidRDefault="003074E0" w:rsidP="00D46EBF"/>
    <w:p w:rsidR="003074E0" w:rsidRDefault="003074E0" w:rsidP="00D46EBF"/>
    <w:p w:rsidR="003074E0" w:rsidRDefault="003074E0" w:rsidP="00D46EBF"/>
    <w:p w:rsidR="00D46EBF" w:rsidRPr="005E3C27" w:rsidRDefault="00363626" w:rsidP="00D46EBF">
      <w:pPr>
        <w:rPr>
          <w:i/>
        </w:rPr>
      </w:pPr>
      <w:r>
        <w:rPr>
          <w:i/>
        </w:rPr>
        <w:lastRenderedPageBreak/>
        <w:t>Fig. 9, b</w:t>
      </w:r>
      <w:r w:rsidR="00D46EBF" w:rsidRPr="005E3C27">
        <w:rPr>
          <w:i/>
        </w:rPr>
        <w:t xml:space="preserve">elow, first row, from left to right: </w:t>
      </w:r>
      <w:r w:rsidR="00D46EBF" w:rsidRPr="005E3C27">
        <w:rPr>
          <w:b/>
          <w:i/>
        </w:rPr>
        <w:t>(a)</w:t>
      </w:r>
      <w:r w:rsidR="00D46EBF" w:rsidRPr="005E3C27">
        <w:rPr>
          <w:i/>
        </w:rPr>
        <w:t xml:space="preserve"> a neutral source expression, </w:t>
      </w:r>
      <w:r w:rsidR="00D46EBF" w:rsidRPr="005E3C27">
        <w:rPr>
          <w:b/>
          <w:i/>
        </w:rPr>
        <w:t>(b)</w:t>
      </w:r>
      <w:r w:rsidR="00D46EBF" w:rsidRPr="005E3C27">
        <w:rPr>
          <w:i/>
        </w:rPr>
        <w:t xml:space="preserve"> the same expression warped to a neutral shape, </w:t>
      </w:r>
      <w:r w:rsidR="00D46EBF" w:rsidRPr="005E3C27">
        <w:rPr>
          <w:b/>
          <w:i/>
        </w:rPr>
        <w:t>(c)</w:t>
      </w:r>
      <w:r w:rsidR="00D46EBF" w:rsidRPr="005E3C27">
        <w:rPr>
          <w:i/>
        </w:rPr>
        <w:t xml:space="preserve"> a fairly featureless ERI, and </w:t>
      </w:r>
      <w:r w:rsidR="00D46EBF" w:rsidRPr="005E3C27">
        <w:rPr>
          <w:b/>
          <w:i/>
        </w:rPr>
        <w:t>(d)</w:t>
      </w:r>
      <w:r w:rsidR="00D46EBF" w:rsidRPr="005E3C27">
        <w:rPr>
          <w:i/>
        </w:rPr>
        <w:t xml:space="preserve"> the resulting avatar face. </w:t>
      </w:r>
    </w:p>
    <w:p w:rsidR="00D46EBF" w:rsidRDefault="00D46EBF" w:rsidP="00D46EBF">
      <w:pPr>
        <w:rPr>
          <w:i/>
        </w:rPr>
      </w:pPr>
      <w:r w:rsidRPr="005E3C27">
        <w:rPr>
          <w:i/>
        </w:rPr>
        <w:t xml:space="preserve">Second row: </w:t>
      </w:r>
      <w:r w:rsidRPr="005E3C27">
        <w:rPr>
          <w:b/>
          <w:i/>
        </w:rPr>
        <w:t>(a)</w:t>
      </w:r>
      <w:r w:rsidRPr="005E3C27">
        <w:rPr>
          <w:i/>
        </w:rPr>
        <w:t xml:space="preserve"> a smiling source expression with creases in the skin,</w:t>
      </w:r>
      <w:r w:rsidRPr="005E3C27">
        <w:rPr>
          <w:b/>
          <w:i/>
        </w:rPr>
        <w:t xml:space="preserve"> (b) </w:t>
      </w:r>
      <w:r w:rsidRPr="005E3C27">
        <w:rPr>
          <w:i/>
        </w:rPr>
        <w:t xml:space="preserve">warped to a neutral shape, </w:t>
      </w:r>
      <w:r w:rsidRPr="005E3C27">
        <w:rPr>
          <w:b/>
          <w:i/>
        </w:rPr>
        <w:t>(c)</w:t>
      </w:r>
      <w:r w:rsidRPr="005E3C27">
        <w:rPr>
          <w:i/>
        </w:rPr>
        <w:t xml:space="preserve"> the ERI image showing these creases clearly, and </w:t>
      </w:r>
      <w:r w:rsidRPr="005E3C27">
        <w:rPr>
          <w:b/>
          <w:i/>
        </w:rPr>
        <w:t>(d)</w:t>
      </w:r>
      <w:r w:rsidRPr="005E3C27">
        <w:rPr>
          <w:i/>
        </w:rPr>
        <w:t xml:space="preserve"> the resulting avatar face with these creases applied. </w:t>
      </w:r>
    </w:p>
    <w:p w:rsidR="003074E0" w:rsidRPr="00506E32" w:rsidRDefault="003074E0" w:rsidP="003074E0">
      <w:pPr>
        <w:jc w:val="both"/>
        <w:rPr>
          <w:b/>
        </w:rPr>
      </w:pPr>
      <w:r w:rsidRPr="00506E32">
        <w:rPr>
          <w:b/>
        </w:rPr>
        <w:t xml:space="preserve">(a) </w:t>
      </w:r>
      <w:r w:rsidRPr="00506E32">
        <w:rPr>
          <w:b/>
        </w:rPr>
        <w:tab/>
      </w:r>
      <w:r w:rsidRPr="00506E32">
        <w:rPr>
          <w:b/>
        </w:rPr>
        <w:tab/>
      </w:r>
      <w:r w:rsidRPr="00506E32">
        <w:rPr>
          <w:b/>
        </w:rPr>
        <w:tab/>
      </w:r>
      <w:proofErr w:type="gramStart"/>
      <w:r w:rsidRPr="00506E32">
        <w:rPr>
          <w:b/>
        </w:rPr>
        <w:t xml:space="preserve">(b) </w:t>
      </w:r>
      <w:r w:rsidRPr="00506E32">
        <w:rPr>
          <w:b/>
        </w:rPr>
        <w:tab/>
      </w:r>
      <w:r w:rsidRPr="00506E32">
        <w:rPr>
          <w:b/>
        </w:rPr>
        <w:tab/>
      </w:r>
      <w:r w:rsidRPr="00506E32">
        <w:rPr>
          <w:b/>
        </w:rPr>
        <w:tab/>
        <w:t>(c)</w:t>
      </w:r>
      <w:proofErr w:type="gramEnd"/>
      <w:r w:rsidRPr="00506E32">
        <w:rPr>
          <w:b/>
        </w:rPr>
        <w:t xml:space="preserve"> </w:t>
      </w:r>
      <w:r w:rsidRPr="00506E32">
        <w:rPr>
          <w:b/>
        </w:rPr>
        <w:tab/>
      </w:r>
      <w:r w:rsidRPr="00506E32">
        <w:rPr>
          <w:b/>
        </w:rPr>
        <w:tab/>
      </w:r>
      <w:r w:rsidRPr="00506E32">
        <w:rPr>
          <w:b/>
        </w:rPr>
        <w:tab/>
        <w:t xml:space="preserve">(d) </w:t>
      </w:r>
    </w:p>
    <w:p w:rsidR="003074E0" w:rsidRDefault="004A2BF4" w:rsidP="003074E0">
      <w:r>
        <w:rPr>
          <w:noProof/>
          <w:lang w:eastAsia="en-GB"/>
        </w:rPr>
        <w:drawing>
          <wp:anchor distT="0" distB="0" distL="114300" distR="114300" simplePos="0" relativeHeight="251656192" behindDoc="0" locked="0" layoutInCell="1" allowOverlap="1" wp14:anchorId="7CA1D5A7" wp14:editId="678E640C">
            <wp:simplePos x="0" y="0"/>
            <wp:positionH relativeFrom="column">
              <wp:posOffset>3879850</wp:posOffset>
            </wp:positionH>
            <wp:positionV relativeFrom="paragraph">
              <wp:posOffset>-1905</wp:posOffset>
            </wp:positionV>
            <wp:extent cx="1241425" cy="1249045"/>
            <wp:effectExtent l="0" t="0" r="0" b="8255"/>
            <wp:wrapNone/>
            <wp:docPr id="31" name="Picture 31" descr="C:\Users\li222\Pictures\neutral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i222\Pictures\neutralfac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41425" cy="1249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EBF">
        <w:rPr>
          <w:noProof/>
          <w:lang w:eastAsia="en-GB"/>
        </w:rPr>
        <w:drawing>
          <wp:inline distT="0" distB="0" distL="0" distR="0" wp14:anchorId="5CA10E47" wp14:editId="29ADA58B">
            <wp:extent cx="1288415" cy="1494790"/>
            <wp:effectExtent l="0" t="0" r="6985" b="0"/>
            <wp:docPr id="14" name="Picture 14" descr="C:\Users\li222\Pictures\Captur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222\Pictures\Capture20.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16859" b="-16859"/>
                    <a:stretch/>
                  </pic:blipFill>
                  <pic:spPr bwMode="auto">
                    <a:xfrm>
                      <a:off x="0" y="0"/>
                      <a:ext cx="1288415" cy="1494790"/>
                    </a:xfrm>
                    <a:prstGeom prst="rect">
                      <a:avLst/>
                    </a:prstGeom>
                    <a:noFill/>
                    <a:ln>
                      <a:noFill/>
                    </a:ln>
                  </pic:spPr>
                </pic:pic>
              </a:graphicData>
            </a:graphic>
          </wp:inline>
        </w:drawing>
      </w:r>
      <w:r w:rsidR="00D46EBF">
        <w:rPr>
          <w:noProof/>
          <w:lang w:eastAsia="en-GB"/>
        </w:rPr>
        <w:drawing>
          <wp:inline distT="0" distB="0" distL="0" distR="0" wp14:anchorId="05B4809E" wp14:editId="78B6ECEF">
            <wp:extent cx="1288415" cy="1494790"/>
            <wp:effectExtent l="0" t="0" r="6985" b="0"/>
            <wp:docPr id="15" name="Picture 15" descr="C:\Users\li222\Pictures\Capt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222\Pictures\Capture2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16859" b="-16859"/>
                    <a:stretch/>
                  </pic:blipFill>
                  <pic:spPr bwMode="auto">
                    <a:xfrm>
                      <a:off x="0" y="0"/>
                      <a:ext cx="1288415" cy="1494790"/>
                    </a:xfrm>
                    <a:prstGeom prst="rect">
                      <a:avLst/>
                    </a:prstGeom>
                    <a:noFill/>
                    <a:ln>
                      <a:noFill/>
                    </a:ln>
                  </pic:spPr>
                </pic:pic>
              </a:graphicData>
            </a:graphic>
          </wp:inline>
        </w:drawing>
      </w:r>
      <w:r w:rsidR="00D46EBF">
        <w:rPr>
          <w:noProof/>
          <w:lang w:eastAsia="en-GB"/>
        </w:rPr>
        <w:drawing>
          <wp:inline distT="0" distB="0" distL="0" distR="0" wp14:anchorId="1CAC8E3A" wp14:editId="22D91539">
            <wp:extent cx="1288415" cy="1494790"/>
            <wp:effectExtent l="0" t="0" r="6985" b="0"/>
            <wp:docPr id="2" name="Picture 2" descr="C:\Users\li222\Pictures\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222\Pictures\Capture7.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6859" b="-16859"/>
                    <a:stretch/>
                  </pic:blipFill>
                  <pic:spPr bwMode="auto">
                    <a:xfrm>
                      <a:off x="0" y="0"/>
                      <a:ext cx="1288415" cy="1494790"/>
                    </a:xfrm>
                    <a:prstGeom prst="rect">
                      <a:avLst/>
                    </a:prstGeom>
                    <a:noFill/>
                    <a:ln>
                      <a:noFill/>
                    </a:ln>
                  </pic:spPr>
                </pic:pic>
              </a:graphicData>
            </a:graphic>
          </wp:inline>
        </w:drawing>
      </w:r>
      <w:r w:rsidR="00D46EBF" w:rsidRPr="00506E32">
        <w:rPr>
          <w:b/>
        </w:rPr>
        <w:t xml:space="preserve"> </w:t>
      </w:r>
    </w:p>
    <w:p w:rsidR="003074E0" w:rsidRPr="00506E32" w:rsidRDefault="003074E0" w:rsidP="003074E0">
      <w:pPr>
        <w:jc w:val="both"/>
        <w:rPr>
          <w:b/>
        </w:rPr>
      </w:pPr>
      <w:r w:rsidRPr="00506E32">
        <w:rPr>
          <w:b/>
        </w:rPr>
        <w:t xml:space="preserve">(a) </w:t>
      </w:r>
      <w:r w:rsidRPr="00506E32">
        <w:rPr>
          <w:b/>
        </w:rPr>
        <w:tab/>
      </w:r>
      <w:r w:rsidRPr="00506E32">
        <w:rPr>
          <w:b/>
        </w:rPr>
        <w:tab/>
      </w:r>
      <w:r w:rsidRPr="00506E32">
        <w:rPr>
          <w:b/>
        </w:rPr>
        <w:tab/>
      </w:r>
      <w:proofErr w:type="gramStart"/>
      <w:r w:rsidRPr="00506E32">
        <w:rPr>
          <w:b/>
        </w:rPr>
        <w:t xml:space="preserve">(b) </w:t>
      </w:r>
      <w:r w:rsidRPr="00506E32">
        <w:rPr>
          <w:b/>
        </w:rPr>
        <w:tab/>
      </w:r>
      <w:r w:rsidRPr="00506E32">
        <w:rPr>
          <w:b/>
        </w:rPr>
        <w:tab/>
      </w:r>
      <w:r w:rsidRPr="00506E32">
        <w:rPr>
          <w:b/>
        </w:rPr>
        <w:tab/>
        <w:t>(c)</w:t>
      </w:r>
      <w:proofErr w:type="gramEnd"/>
      <w:r w:rsidRPr="00506E32">
        <w:rPr>
          <w:b/>
        </w:rPr>
        <w:t xml:space="preserve"> </w:t>
      </w:r>
      <w:r w:rsidRPr="00506E32">
        <w:rPr>
          <w:b/>
        </w:rPr>
        <w:tab/>
      </w:r>
      <w:r w:rsidRPr="00506E32">
        <w:rPr>
          <w:b/>
        </w:rPr>
        <w:tab/>
      </w:r>
      <w:r w:rsidRPr="00506E32">
        <w:rPr>
          <w:b/>
        </w:rPr>
        <w:tab/>
        <w:t xml:space="preserve">(d) </w:t>
      </w:r>
    </w:p>
    <w:p w:rsidR="00D46EBF" w:rsidRPr="00506E32" w:rsidRDefault="004A2BF4" w:rsidP="003074E0">
      <w:pPr>
        <w:rPr>
          <w:b/>
        </w:rPr>
      </w:pPr>
      <w:r>
        <w:rPr>
          <w:noProof/>
          <w:lang w:eastAsia="en-GB"/>
        </w:rPr>
        <w:drawing>
          <wp:anchor distT="0" distB="0" distL="114300" distR="114300" simplePos="0" relativeHeight="251657216" behindDoc="0" locked="0" layoutInCell="1" allowOverlap="1" wp14:anchorId="53793156" wp14:editId="6B6688E1">
            <wp:simplePos x="0" y="0"/>
            <wp:positionH relativeFrom="column">
              <wp:posOffset>3871595</wp:posOffset>
            </wp:positionH>
            <wp:positionV relativeFrom="paragraph">
              <wp:posOffset>2540</wp:posOffset>
            </wp:positionV>
            <wp:extent cx="1249045" cy="1230630"/>
            <wp:effectExtent l="0" t="0" r="8255" b="7620"/>
            <wp:wrapNone/>
            <wp:docPr id="32" name="Picture 32" descr="C:\Users\li222\Pictures\neutralface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i222\Pictures\neutralfaceER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49045" cy="1230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EBF">
        <w:rPr>
          <w:noProof/>
          <w:lang w:eastAsia="en-GB"/>
        </w:rPr>
        <w:drawing>
          <wp:inline distT="0" distB="0" distL="0" distR="0" wp14:anchorId="289075BE" wp14:editId="4901B4D8">
            <wp:extent cx="1288415" cy="1494790"/>
            <wp:effectExtent l="0" t="0" r="6985" b="0"/>
            <wp:docPr id="16" name="Picture 16" descr="C:\Users\li222\Pictures\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222\Pictures\Capture1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6859" b="-16859"/>
                    <a:stretch/>
                  </pic:blipFill>
                  <pic:spPr bwMode="auto">
                    <a:xfrm>
                      <a:off x="0" y="0"/>
                      <a:ext cx="1288415" cy="1494790"/>
                    </a:xfrm>
                    <a:prstGeom prst="rect">
                      <a:avLst/>
                    </a:prstGeom>
                    <a:noFill/>
                    <a:ln>
                      <a:noFill/>
                    </a:ln>
                  </pic:spPr>
                </pic:pic>
              </a:graphicData>
            </a:graphic>
          </wp:inline>
        </w:drawing>
      </w:r>
      <w:r w:rsidR="00D46EBF">
        <w:rPr>
          <w:noProof/>
          <w:lang w:eastAsia="en-GB"/>
        </w:rPr>
        <w:drawing>
          <wp:inline distT="0" distB="0" distL="0" distR="0" wp14:anchorId="61838C7F" wp14:editId="0EB1CFAA">
            <wp:extent cx="1288415" cy="1494790"/>
            <wp:effectExtent l="0" t="0" r="6985" b="0"/>
            <wp:docPr id="17" name="Picture 17" descr="C:\Users\li222\Pictures\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222\Pictures\Capture1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16859" b="-16859"/>
                    <a:stretch/>
                  </pic:blipFill>
                  <pic:spPr bwMode="auto">
                    <a:xfrm>
                      <a:off x="0" y="0"/>
                      <a:ext cx="1288415" cy="1494790"/>
                    </a:xfrm>
                    <a:prstGeom prst="rect">
                      <a:avLst/>
                    </a:prstGeom>
                    <a:noFill/>
                    <a:ln>
                      <a:noFill/>
                    </a:ln>
                  </pic:spPr>
                </pic:pic>
              </a:graphicData>
            </a:graphic>
          </wp:inline>
        </w:drawing>
      </w:r>
      <w:r w:rsidR="00D46EBF">
        <w:rPr>
          <w:noProof/>
          <w:lang w:eastAsia="en-GB"/>
        </w:rPr>
        <w:drawing>
          <wp:inline distT="0" distB="0" distL="0" distR="0" wp14:anchorId="567852F8" wp14:editId="6113E65C">
            <wp:extent cx="1288415" cy="1494790"/>
            <wp:effectExtent l="0" t="0" r="6985" b="0"/>
            <wp:docPr id="18" name="Picture 18" descr="C:\Users\li222\Pictures\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222\Pictures\Capture9.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16859" b="-16859"/>
                    <a:stretch/>
                  </pic:blipFill>
                  <pic:spPr bwMode="auto">
                    <a:xfrm>
                      <a:off x="0" y="0"/>
                      <a:ext cx="1288415" cy="1494790"/>
                    </a:xfrm>
                    <a:prstGeom prst="rect">
                      <a:avLst/>
                    </a:prstGeom>
                    <a:noFill/>
                    <a:ln>
                      <a:noFill/>
                    </a:ln>
                  </pic:spPr>
                </pic:pic>
              </a:graphicData>
            </a:graphic>
          </wp:inline>
        </w:drawing>
      </w:r>
      <w:r w:rsidR="00D46EBF" w:rsidRPr="00506E32">
        <w:rPr>
          <w:b/>
        </w:rPr>
        <w:t xml:space="preserve"> </w:t>
      </w:r>
    </w:p>
    <w:p w:rsidR="00D46EBF" w:rsidRPr="008B4521" w:rsidRDefault="00D46EBF" w:rsidP="00387389">
      <w:pPr>
        <w:pStyle w:val="Heading2"/>
      </w:pPr>
      <w:bookmarkStart w:id="9" w:name="_Toc368645061"/>
      <w:r w:rsidRPr="008B4521">
        <w:t xml:space="preserve">Warping in </w:t>
      </w:r>
      <w:proofErr w:type="spellStart"/>
      <w:r w:rsidRPr="008B4521">
        <w:t>OpenCV</w:t>
      </w:r>
      <w:proofErr w:type="spellEnd"/>
      <w:r w:rsidRPr="008B4521">
        <w:t xml:space="preserve"> and OpenGL</w:t>
      </w:r>
      <w:bookmarkEnd w:id="9"/>
    </w:p>
    <w:p w:rsidR="00083E4A" w:rsidRDefault="00083E4A" w:rsidP="00D46EBF">
      <w:r>
        <w:t xml:space="preserve">To warp the source face image to a neutral expression, so that ERI can be applied, a CPU-based </w:t>
      </w:r>
      <w:proofErr w:type="spellStart"/>
      <w:r>
        <w:t>OpenCV</w:t>
      </w:r>
      <w:proofErr w:type="spellEnd"/>
      <w:r>
        <w:t xml:space="preserve"> warp is performed. This is done in CLM/Paw.cc, in three steps:</w:t>
      </w:r>
    </w:p>
    <w:p w:rsidR="00083E4A" w:rsidRDefault="00ED5BAA" w:rsidP="00DE1ADC">
      <w:pPr>
        <w:pStyle w:val="ListParagraph"/>
        <w:numPr>
          <w:ilvl w:val="0"/>
          <w:numId w:val="4"/>
        </w:numPr>
      </w:pPr>
      <w:r>
        <w:t xml:space="preserve">For each polygon (triangle) on the face, lookup the three vertices. </w:t>
      </w:r>
    </w:p>
    <w:p w:rsidR="00ED5BAA" w:rsidRDefault="00ED5BAA" w:rsidP="00DE1ADC">
      <w:pPr>
        <w:pStyle w:val="ListParagraph"/>
        <w:numPr>
          <w:ilvl w:val="0"/>
          <w:numId w:val="4"/>
        </w:numPr>
      </w:pPr>
      <w:r>
        <w:t>Find the alpha and beta values of the inverse lookup (from the local face model)</w:t>
      </w:r>
      <w:r w:rsidR="00D70135">
        <w:t xml:space="preserve"> to compute the affine warp matrix</w:t>
      </w:r>
      <w:r w:rsidR="00A43FB4">
        <w:t>. This will differ according to the posture of the head (whether it looks forwards or to the side)</w:t>
      </w:r>
    </w:p>
    <w:p w:rsidR="0063532B" w:rsidRDefault="00D70135" w:rsidP="00770840">
      <w:pPr>
        <w:pStyle w:val="ListParagraph"/>
        <w:numPr>
          <w:ilvl w:val="0"/>
          <w:numId w:val="4"/>
        </w:numPr>
      </w:pPr>
      <w:r>
        <w:t>Create a new remapping lookup table that maps the positions of the new image to a lookup (interpolated) value in the old image</w:t>
      </w:r>
    </w:p>
    <w:p w:rsidR="00D46EBF" w:rsidRDefault="00841932" w:rsidP="00D46EBF">
      <w:r>
        <w:t xml:space="preserve">This method involves a certain amount of </w:t>
      </w:r>
      <w:proofErr w:type="spellStart"/>
      <w:r>
        <w:t>precomputation</w:t>
      </w:r>
      <w:proofErr w:type="spellEnd"/>
      <w:r>
        <w:t xml:space="preserve"> (the alpha and beta values for each polygon in the desired shape), and is therefore quick for warping to neutral, where the expression can be evaluated with ERI. To re-warp the </w:t>
      </w:r>
      <w:r w:rsidR="00AA2699">
        <w:t>image to the appropriate destination shape</w:t>
      </w:r>
      <w:r w:rsidR="00FE6AA7">
        <w:t xml:space="preserve">, </w:t>
      </w:r>
      <w:proofErr w:type="spellStart"/>
      <w:r w:rsidR="00FE6AA7">
        <w:t>precomputation</w:t>
      </w:r>
      <w:proofErr w:type="spellEnd"/>
      <w:r w:rsidR="00FE6AA7">
        <w:t xml:space="preserve"> is not possible </w:t>
      </w:r>
      <w:r w:rsidR="00424CDF">
        <w:t xml:space="preserve">and a faster solution was necessary. The GPU therefore warps the image, by converting the face to a texture and rendering </w:t>
      </w:r>
      <w:r w:rsidR="006D70DD">
        <w:t xml:space="preserve">each triangle </w:t>
      </w:r>
      <w:r w:rsidR="00424CDF">
        <w:t>as a 2D textured polygon</w:t>
      </w:r>
      <w:r w:rsidR="006E2BE9">
        <w:t>, using OpenGL (supported by most graphics cards)</w:t>
      </w:r>
      <w:r w:rsidR="00AF6A66">
        <w:t>, along with an alpha channel which enables smooth blending between the original background image and the new face</w:t>
      </w:r>
      <w:r w:rsidR="00424CDF">
        <w:t xml:space="preserve">. </w:t>
      </w:r>
      <w:r w:rsidR="00AF6A66">
        <w:t xml:space="preserve">Thus lighting changes and shadows need to be </w:t>
      </w:r>
      <w:r w:rsidR="000613EE">
        <w:t xml:space="preserve">compensated for in the facial texture before GPU rendering. </w:t>
      </w:r>
    </w:p>
    <w:p w:rsidR="00A43FB4" w:rsidRDefault="00A43FB4" w:rsidP="009D6484">
      <w:pPr>
        <w:jc w:val="center"/>
      </w:pPr>
      <w:r>
        <w:rPr>
          <w:noProof/>
          <w:lang w:eastAsia="en-GB"/>
        </w:rPr>
        <w:lastRenderedPageBreak/>
        <w:drawing>
          <wp:inline distT="0" distB="0" distL="0" distR="0">
            <wp:extent cx="1452622" cy="1470991"/>
            <wp:effectExtent l="0" t="0" r="0" b="0"/>
            <wp:docPr id="24" name="Picture 24" descr="C:\Users\li222\Pictures\ca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i222\Pictures\capt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52727" cy="1471097"/>
                    </a:xfrm>
                    <a:prstGeom prst="rect">
                      <a:avLst/>
                    </a:prstGeom>
                    <a:noFill/>
                    <a:ln>
                      <a:noFill/>
                    </a:ln>
                  </pic:spPr>
                </pic:pic>
              </a:graphicData>
            </a:graphic>
          </wp:inline>
        </w:drawing>
      </w:r>
      <w:r w:rsidR="009D6484">
        <w:tab/>
      </w:r>
      <w:r>
        <w:rPr>
          <w:noProof/>
          <w:lang w:eastAsia="en-GB"/>
        </w:rPr>
        <w:drawing>
          <wp:inline distT="0" distB="0" distL="0" distR="0">
            <wp:extent cx="1432499" cy="1463040"/>
            <wp:effectExtent l="0" t="0" r="0" b="3810"/>
            <wp:docPr id="25" name="Picture 25" descr="C:\Users\li222\Pictures\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i222\Pictures\Capture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32623" cy="1463167"/>
                    </a:xfrm>
                    <a:prstGeom prst="rect">
                      <a:avLst/>
                    </a:prstGeom>
                    <a:noFill/>
                    <a:ln>
                      <a:noFill/>
                    </a:ln>
                  </pic:spPr>
                </pic:pic>
              </a:graphicData>
            </a:graphic>
          </wp:inline>
        </w:drawing>
      </w:r>
    </w:p>
    <w:p w:rsidR="00A43FB4" w:rsidRDefault="00A43FB4" w:rsidP="00E34B7B">
      <w:pPr>
        <w:jc w:val="center"/>
      </w:pPr>
      <w:r>
        <w:rPr>
          <w:noProof/>
          <w:lang w:eastAsia="en-GB"/>
        </w:rPr>
        <w:drawing>
          <wp:inline distT="0" distB="0" distL="0" distR="0">
            <wp:extent cx="2426614" cy="1932167"/>
            <wp:effectExtent l="0" t="0" r="0" b="0"/>
            <wp:docPr id="23" name="Picture 23" descr="C:\Users\li222\Pictures\many tri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222\Pictures\many triangle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6631" cy="1932180"/>
                    </a:xfrm>
                    <a:prstGeom prst="rect">
                      <a:avLst/>
                    </a:prstGeom>
                    <a:noFill/>
                    <a:ln>
                      <a:noFill/>
                    </a:ln>
                  </pic:spPr>
                </pic:pic>
              </a:graphicData>
            </a:graphic>
          </wp:inline>
        </w:drawing>
      </w:r>
    </w:p>
    <w:p w:rsidR="00E34B7B" w:rsidRPr="005E3C27" w:rsidRDefault="00DD38AE" w:rsidP="00E34B7B">
      <w:pPr>
        <w:jc w:val="center"/>
        <w:rPr>
          <w:i/>
        </w:rPr>
      </w:pPr>
      <w:proofErr w:type="gramStart"/>
      <w:r>
        <w:rPr>
          <w:i/>
        </w:rPr>
        <w:t>Fig. 10, above.</w:t>
      </w:r>
      <w:proofErr w:type="gramEnd"/>
      <w:r>
        <w:rPr>
          <w:i/>
        </w:rPr>
        <w:t xml:space="preserve"> </w:t>
      </w:r>
      <w:r w:rsidR="00E34B7B" w:rsidRPr="005E3C27">
        <w:rPr>
          <w:i/>
        </w:rPr>
        <w:t>First row: a neutral face, warped to the front and to the side. Note the significant aliasing artefacts in the remapping (this is solved by applying a small Gaussian filter to the lookup matrix). Second row: the avatar face is rendered triangle-by-triangle by the GPU. Although the screen buffer is not refreshed until it has finished all the triangles</w:t>
      </w:r>
      <w:r w:rsidR="0080165E" w:rsidRPr="005E3C27">
        <w:rPr>
          <w:i/>
        </w:rPr>
        <w:t xml:space="preserve"> (a double buffer is used)</w:t>
      </w:r>
      <w:r w:rsidR="00E34B7B" w:rsidRPr="005E3C27">
        <w:rPr>
          <w:i/>
        </w:rPr>
        <w:t xml:space="preserve">, this is a visualisation of what the buffer contains halfway through </w:t>
      </w:r>
      <w:r w:rsidR="00F45DD5" w:rsidRPr="005E3C27">
        <w:rPr>
          <w:i/>
        </w:rPr>
        <w:t>a face</w:t>
      </w:r>
      <w:r w:rsidR="00E34B7B" w:rsidRPr="005E3C27">
        <w:rPr>
          <w:i/>
        </w:rPr>
        <w:t xml:space="preserve"> rendering. </w:t>
      </w:r>
    </w:p>
    <w:p w:rsidR="00D46EBF" w:rsidRPr="008B4521" w:rsidRDefault="00D46EBF" w:rsidP="00387389">
      <w:pPr>
        <w:pStyle w:val="Heading2"/>
      </w:pPr>
      <w:bookmarkStart w:id="10" w:name="_Toc368645062"/>
      <w:r w:rsidRPr="008B4521">
        <w:t>Colour, brightness and contrast compensation</w:t>
      </w:r>
      <w:r w:rsidR="00695643">
        <w:t xml:space="preserve"> for lighting and skin colour</w:t>
      </w:r>
      <w:bookmarkEnd w:id="10"/>
    </w:p>
    <w:p w:rsidR="00FA09DE" w:rsidRDefault="00FA09DE" w:rsidP="00D46EBF">
      <w:r>
        <w:t xml:space="preserve">To compensate for </w:t>
      </w:r>
      <w:r w:rsidR="004372E4">
        <w:t>different skin colours and textures, and differing and dynamic lighting conditions,</w:t>
      </w:r>
      <w:r w:rsidR="00C83B28">
        <w:t xml:space="preserve"> some compensation must be used. </w:t>
      </w:r>
      <w:r w:rsidR="000A17A6">
        <w:t xml:space="preserve">Although we don’t notice it ourselves, as </w:t>
      </w:r>
      <w:r w:rsidR="00C83B28">
        <w:t xml:space="preserve">our eyes compensate locally for colour </w:t>
      </w:r>
      <w:r w:rsidR="000A17A6">
        <w:t>shifts due to lighting</w:t>
      </w:r>
      <w:r w:rsidR="00C83B28">
        <w:t xml:space="preserve">, even the same person’s face can drastically change colour in different lighting conditions. </w:t>
      </w:r>
    </w:p>
    <w:p w:rsidR="008A1D4C" w:rsidRDefault="008A1D4C" w:rsidP="001856B9">
      <w:pPr>
        <w:jc w:val="center"/>
      </w:pPr>
      <w:r>
        <w:rPr>
          <w:noProof/>
          <w:lang w:eastAsia="en-GB"/>
        </w:rPr>
        <w:drawing>
          <wp:inline distT="0" distB="0" distL="0" distR="0">
            <wp:extent cx="2560320" cy="2038630"/>
            <wp:effectExtent l="0" t="0" r="0" b="0"/>
            <wp:docPr id="26" name="Picture 26" descr="C:\Users\li222\Pictures\clooneyno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i222\Pictures\clooneynocomp.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6966" b="-7194"/>
                    <a:stretch/>
                  </pic:blipFill>
                  <pic:spPr bwMode="auto">
                    <a:xfrm>
                      <a:off x="0" y="0"/>
                      <a:ext cx="2560338" cy="2038644"/>
                    </a:xfrm>
                    <a:prstGeom prst="rect">
                      <a:avLst/>
                    </a:prstGeom>
                    <a:noFill/>
                    <a:ln>
                      <a:noFill/>
                    </a:ln>
                  </pic:spPr>
                </pic:pic>
              </a:graphicData>
            </a:graphic>
          </wp:inline>
        </w:drawing>
      </w:r>
      <w:r w:rsidR="001856B9">
        <w:tab/>
      </w:r>
      <w:r>
        <w:rPr>
          <w:noProof/>
          <w:lang w:eastAsia="en-GB"/>
        </w:rPr>
        <w:drawing>
          <wp:inline distT="0" distB="0" distL="0" distR="0" wp14:anchorId="3B7643CE" wp14:editId="43140A6E">
            <wp:extent cx="2556432" cy="2035534"/>
            <wp:effectExtent l="0" t="0" r="0" b="0"/>
            <wp:docPr id="27" name="Picture 27" descr="C:\Users\li222\Pictures\clooneyre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i222\Pictures\clooneyrelit.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7074" b="-7074"/>
                    <a:stretch/>
                  </pic:blipFill>
                  <pic:spPr bwMode="auto">
                    <a:xfrm>
                      <a:off x="0" y="0"/>
                      <a:ext cx="2556450" cy="2035548"/>
                    </a:xfrm>
                    <a:prstGeom prst="rect">
                      <a:avLst/>
                    </a:prstGeom>
                    <a:noFill/>
                    <a:ln>
                      <a:noFill/>
                    </a:ln>
                  </pic:spPr>
                </pic:pic>
              </a:graphicData>
            </a:graphic>
          </wp:inline>
        </w:drawing>
      </w:r>
    </w:p>
    <w:p w:rsidR="00FA1788" w:rsidRPr="005E3C27" w:rsidRDefault="00A1613B" w:rsidP="00D46EBF">
      <w:pPr>
        <w:rPr>
          <w:i/>
        </w:rPr>
      </w:pPr>
      <w:r>
        <w:rPr>
          <w:i/>
        </w:rPr>
        <w:t>Fig. 11, a</w:t>
      </w:r>
      <w:r w:rsidR="00FA1788" w:rsidRPr="005E3C27">
        <w:rPr>
          <w:i/>
        </w:rPr>
        <w:t>bove: two similar frames from the same video sequence, with the same avatar applied</w:t>
      </w:r>
      <w:r w:rsidR="005774BF" w:rsidRPr="005E3C27">
        <w:rPr>
          <w:i/>
        </w:rPr>
        <w:t xml:space="preserve">. On the left is the image without colour compensation, whereas on the right is the image </w:t>
      </w:r>
      <w:r w:rsidR="003E2A2C" w:rsidRPr="005E3C27">
        <w:rPr>
          <w:i/>
        </w:rPr>
        <w:t>with</w:t>
      </w:r>
      <w:r w:rsidR="005774BF" w:rsidRPr="005E3C27">
        <w:rPr>
          <w:i/>
        </w:rPr>
        <w:t xml:space="preserve"> colour compensation</w:t>
      </w:r>
      <w:r w:rsidR="00FA1788" w:rsidRPr="005E3C27">
        <w:rPr>
          <w:i/>
        </w:rPr>
        <w:t xml:space="preserve">. </w:t>
      </w:r>
      <w:r w:rsidR="0019699C" w:rsidRPr="005E3C27">
        <w:rPr>
          <w:i/>
        </w:rPr>
        <w:t xml:space="preserve">Note the </w:t>
      </w:r>
      <w:r w:rsidR="00090230" w:rsidRPr="005E3C27">
        <w:rPr>
          <w:i/>
        </w:rPr>
        <w:t xml:space="preserve">three </w:t>
      </w:r>
      <w:r w:rsidR="00AE6635" w:rsidRPr="005E3C27">
        <w:rPr>
          <w:i/>
        </w:rPr>
        <w:t>scales of lighting</w:t>
      </w:r>
      <w:r w:rsidR="00090230" w:rsidRPr="005E3C27">
        <w:rPr>
          <w:i/>
        </w:rPr>
        <w:t xml:space="preserve">: universal lighting with colour compensation, local </w:t>
      </w:r>
      <w:r w:rsidR="00090230" w:rsidRPr="005E3C27">
        <w:rPr>
          <w:i/>
        </w:rPr>
        <w:lastRenderedPageBreak/>
        <w:t xml:space="preserve">lighting with a blurred undercoat (the right half of the face is lighter than the left half), and detailed shadows with the ERI system. </w:t>
      </w:r>
    </w:p>
    <w:p w:rsidR="00873F11" w:rsidRDefault="004A2BF4" w:rsidP="00D46EBF">
      <w:r>
        <w:t xml:space="preserve">If we simply scale or offset </w:t>
      </w:r>
      <w:r w:rsidR="00697E68">
        <w:t>the RGB values of each pixel to make the mean colour component the same</w:t>
      </w:r>
      <w:r w:rsidR="00E41826">
        <w:t xml:space="preserve"> in 8-bit colour space, we risk saturating a large portion of the pixels in one – or more – components. This is particularly an issue when applying a high-contrast face to a very light or very dark image. An example histogram comparison is shown below:</w:t>
      </w:r>
    </w:p>
    <w:p w:rsidR="00C4386A" w:rsidRDefault="008F0A31" w:rsidP="008F0A31">
      <w:pPr>
        <w:jc w:val="center"/>
      </w:pPr>
      <w:r>
        <w:rPr>
          <w:noProof/>
          <w:lang w:eastAsia="en-GB"/>
        </w:rPr>
        <w:drawing>
          <wp:inline distT="0" distB="0" distL="0" distR="0">
            <wp:extent cx="1216550" cy="1221302"/>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hist.png"/>
                    <pic:cNvPicPr/>
                  </pic:nvPicPr>
                  <pic:blipFill>
                    <a:blip r:embed="rId36">
                      <a:extLst>
                        <a:ext uri="{28A0092B-C50C-407E-A947-70E740481C1C}">
                          <a14:useLocalDpi xmlns:a14="http://schemas.microsoft.com/office/drawing/2010/main" val="0"/>
                        </a:ext>
                      </a:extLst>
                    </a:blip>
                    <a:stretch>
                      <a:fillRect/>
                    </a:stretch>
                  </pic:blipFill>
                  <pic:spPr>
                    <a:xfrm>
                      <a:off x="0" y="0"/>
                      <a:ext cx="1215863" cy="1220612"/>
                    </a:xfrm>
                    <a:prstGeom prst="rect">
                      <a:avLst/>
                    </a:prstGeom>
                  </pic:spPr>
                </pic:pic>
              </a:graphicData>
            </a:graphic>
          </wp:inline>
        </w:drawing>
      </w:r>
      <w:r>
        <w:tab/>
      </w:r>
      <w:r>
        <w:rPr>
          <w:noProof/>
          <w:lang w:eastAsia="en-GB"/>
        </w:rPr>
        <w:drawing>
          <wp:inline distT="0" distB="0" distL="0" distR="0" wp14:anchorId="6C9113CC" wp14:editId="14B16F16">
            <wp:extent cx="1224501" cy="122450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hist.png"/>
                    <pic:cNvPicPr/>
                  </pic:nvPicPr>
                  <pic:blipFill>
                    <a:blip r:embed="rId37">
                      <a:extLst>
                        <a:ext uri="{28A0092B-C50C-407E-A947-70E740481C1C}">
                          <a14:useLocalDpi xmlns:a14="http://schemas.microsoft.com/office/drawing/2010/main" val="0"/>
                        </a:ext>
                      </a:extLst>
                    </a:blip>
                    <a:stretch>
                      <a:fillRect/>
                    </a:stretch>
                  </pic:blipFill>
                  <pic:spPr>
                    <a:xfrm>
                      <a:off x="0" y="0"/>
                      <a:ext cx="1224596" cy="1224596"/>
                    </a:xfrm>
                    <a:prstGeom prst="rect">
                      <a:avLst/>
                    </a:prstGeom>
                  </pic:spPr>
                </pic:pic>
              </a:graphicData>
            </a:graphic>
          </wp:inline>
        </w:drawing>
      </w:r>
      <w:r>
        <w:tab/>
      </w:r>
      <w:r>
        <w:rPr>
          <w:noProof/>
          <w:lang w:eastAsia="en-GB"/>
        </w:rPr>
        <w:drawing>
          <wp:inline distT="0" distB="0" distL="0" distR="0" wp14:anchorId="61E5B66A" wp14:editId="4493F552">
            <wp:extent cx="1224501" cy="122450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lhist.png"/>
                    <pic:cNvPicPr/>
                  </pic:nvPicPr>
                  <pic:blipFill>
                    <a:blip r:embed="rId38">
                      <a:extLst>
                        <a:ext uri="{28A0092B-C50C-407E-A947-70E740481C1C}">
                          <a14:useLocalDpi xmlns:a14="http://schemas.microsoft.com/office/drawing/2010/main" val="0"/>
                        </a:ext>
                      </a:extLst>
                    </a:blip>
                    <a:stretch>
                      <a:fillRect/>
                    </a:stretch>
                  </pic:blipFill>
                  <pic:spPr>
                    <a:xfrm>
                      <a:off x="0" y="0"/>
                      <a:ext cx="1224595" cy="1224595"/>
                    </a:xfrm>
                    <a:prstGeom prst="rect">
                      <a:avLst/>
                    </a:prstGeom>
                  </pic:spPr>
                </pic:pic>
              </a:graphicData>
            </a:graphic>
          </wp:inline>
        </w:drawing>
      </w:r>
    </w:p>
    <w:p w:rsidR="00754092" w:rsidRDefault="00A1613B" w:rsidP="00D46EBF">
      <w:pPr>
        <w:rPr>
          <w:i/>
        </w:rPr>
      </w:pPr>
      <w:r>
        <w:rPr>
          <w:i/>
        </w:rPr>
        <w:t>Fig. 12, a</w:t>
      </w:r>
      <w:r w:rsidR="00E41826">
        <w:rPr>
          <w:i/>
        </w:rPr>
        <w:t xml:space="preserve">bove: </w:t>
      </w:r>
      <w:r w:rsidR="008D5A58">
        <w:rPr>
          <w:i/>
        </w:rPr>
        <w:t xml:space="preserve">cumulative RGB </w:t>
      </w:r>
      <w:r w:rsidR="00E41826">
        <w:rPr>
          <w:i/>
        </w:rPr>
        <w:t>histograms for the source (original) face, uncompensated avatar and mean-compensated avatar</w:t>
      </w:r>
      <w:r w:rsidR="00FF3195">
        <w:rPr>
          <w:i/>
        </w:rPr>
        <w:t xml:space="preserve">. Note the blue saturation in the final (mean-compensated) histogram </w:t>
      </w:r>
    </w:p>
    <w:p w:rsidR="00754092" w:rsidRDefault="00BF0D45" w:rsidP="00BF0D45">
      <w:r>
        <w:t xml:space="preserve">In general, colour histograms for faces are vaguely bell-shaped; we therefore approximate them as Gaussian, and describe their shape by only two variables: their mean and their standard deviation. </w:t>
      </w:r>
      <w:r w:rsidR="007D434B">
        <w:t xml:space="preserve">We can calculate these two parameters quickly within </w:t>
      </w:r>
      <w:proofErr w:type="spellStart"/>
      <w:r w:rsidR="007D434B">
        <w:t>OpenCV</w:t>
      </w:r>
      <w:proofErr w:type="spellEnd"/>
      <w:r w:rsidR="007D434B">
        <w:t xml:space="preserve">, and scale and offset the </w:t>
      </w:r>
      <w:r w:rsidR="0069418B">
        <w:t xml:space="preserve">source avatar face to compensate. </w:t>
      </w:r>
      <w:r w:rsidR="00495D6A">
        <w:t xml:space="preserve">To avoid the effects of background colours in the original or avatar image, we calculate these parameters </w:t>
      </w:r>
      <w:r w:rsidR="00520603">
        <w:t>only within a ‘Mickey Mouse’</w:t>
      </w:r>
      <w:r w:rsidR="00EA5B9B">
        <w:t xml:space="preserve"> mask. </w:t>
      </w:r>
    </w:p>
    <w:p w:rsidR="00BF0D45" w:rsidRDefault="00BF0D45" w:rsidP="00BF0D45">
      <w:pPr>
        <w:jc w:val="center"/>
      </w:pPr>
      <w:r>
        <w:rPr>
          <w:noProof/>
          <w:lang w:eastAsia="en-GB"/>
        </w:rPr>
        <w:drawing>
          <wp:inline distT="0" distB="0" distL="0" distR="0">
            <wp:extent cx="2592070" cy="1216660"/>
            <wp:effectExtent l="0" t="0" r="0" b="2540"/>
            <wp:docPr id="10" name="Picture 10" descr="C:\Users\li222\Pictures\alpha mask compen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222\Pictures\alpha mask compensati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92070" cy="1216660"/>
                    </a:xfrm>
                    <a:prstGeom prst="rect">
                      <a:avLst/>
                    </a:prstGeom>
                    <a:noFill/>
                    <a:ln>
                      <a:noFill/>
                    </a:ln>
                  </pic:spPr>
                </pic:pic>
              </a:graphicData>
            </a:graphic>
          </wp:inline>
        </w:drawing>
      </w:r>
    </w:p>
    <w:p w:rsidR="00EA5B9B" w:rsidRDefault="00A1613B" w:rsidP="00BF0D45">
      <w:pPr>
        <w:jc w:val="center"/>
        <w:rPr>
          <w:i/>
        </w:rPr>
      </w:pPr>
      <w:r>
        <w:rPr>
          <w:i/>
        </w:rPr>
        <w:t>Fig. 13, a</w:t>
      </w:r>
      <w:r w:rsidR="00EA5B9B">
        <w:rPr>
          <w:i/>
        </w:rPr>
        <w:t xml:space="preserve">bove: the ‘Mickey Mouse’ mask for colour compensation. A blurred version is </w:t>
      </w:r>
      <w:r w:rsidR="00331911">
        <w:rPr>
          <w:i/>
        </w:rPr>
        <w:t xml:space="preserve">also used as the alpha </w:t>
      </w:r>
      <w:r w:rsidR="0019600D">
        <w:rPr>
          <w:i/>
        </w:rPr>
        <w:t>channel</w:t>
      </w:r>
      <w:r w:rsidR="00331911">
        <w:rPr>
          <w:i/>
        </w:rPr>
        <w:t xml:space="preserve"> for OpenGL </w:t>
      </w:r>
      <w:r w:rsidR="00EA5B9B">
        <w:rPr>
          <w:i/>
        </w:rPr>
        <w:t>blending</w:t>
      </w:r>
    </w:p>
    <w:p w:rsidR="00A1485B" w:rsidRDefault="00A1485B" w:rsidP="00A1485B"/>
    <w:p w:rsidR="00B67554" w:rsidRDefault="00B67554" w:rsidP="00A1485B"/>
    <w:p w:rsidR="00B67554" w:rsidRDefault="00B67554" w:rsidP="00A1485B"/>
    <w:p w:rsidR="00B67554" w:rsidRDefault="00B67554" w:rsidP="00A1485B"/>
    <w:p w:rsidR="009C2BD4" w:rsidRDefault="009C2BD4" w:rsidP="00A1485B"/>
    <w:p w:rsidR="009C2BD4" w:rsidRDefault="00396370" w:rsidP="00396370">
      <w:pPr>
        <w:pStyle w:val="ListParagraph"/>
        <w:ind w:left="0"/>
      </w:pPr>
      <w:r>
        <w:rPr>
          <w:noProof/>
          <w:lang w:eastAsia="en-GB"/>
        </w:rPr>
        <w:lastRenderedPageBreak/>
        <w:drawing>
          <wp:anchor distT="0" distB="0" distL="114300" distR="114300" simplePos="0" relativeHeight="251662336" behindDoc="0" locked="0" layoutInCell="1" allowOverlap="1" wp14:anchorId="3C61F060" wp14:editId="144F79FB">
            <wp:simplePos x="0" y="0"/>
            <wp:positionH relativeFrom="column">
              <wp:posOffset>0</wp:posOffset>
            </wp:positionH>
            <wp:positionV relativeFrom="paragraph">
              <wp:posOffset>0</wp:posOffset>
            </wp:positionV>
            <wp:extent cx="5732890" cy="1447137"/>
            <wp:effectExtent l="0" t="0" r="1270" b="127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2890" cy="1447137"/>
                    </a:xfrm>
                    <a:prstGeom prst="rect">
                      <a:avLst/>
                    </a:prstGeom>
                  </pic:spPr>
                </pic:pic>
              </a:graphicData>
            </a:graphic>
          </wp:anchor>
        </w:drawing>
      </w:r>
      <w:r>
        <w:rPr>
          <w:noProof/>
          <w:lang w:eastAsia="en-GB"/>
        </w:rPr>
        <w:drawing>
          <wp:anchor distT="0" distB="0" distL="114300" distR="114300" simplePos="0" relativeHeight="251663360" behindDoc="0" locked="0" layoutInCell="1" allowOverlap="1" wp14:anchorId="48074343" wp14:editId="59AC3A34">
            <wp:simplePos x="0" y="0"/>
            <wp:positionH relativeFrom="column">
              <wp:posOffset>0</wp:posOffset>
            </wp:positionH>
            <wp:positionV relativeFrom="paragraph">
              <wp:posOffset>1773141</wp:posOffset>
            </wp:positionV>
            <wp:extent cx="5732890" cy="1439186"/>
            <wp:effectExtent l="0" t="0" r="1270" b="889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2890" cy="1439186"/>
                    </a:xfrm>
                    <a:prstGeom prst="rect">
                      <a:avLst/>
                    </a:prstGeom>
                  </pic:spPr>
                </pic:pic>
              </a:graphicData>
            </a:graphic>
          </wp:anchor>
        </w:drawing>
      </w:r>
      <w:r>
        <w:rPr>
          <w:noProof/>
          <w:lang w:eastAsia="en-GB"/>
        </w:rPr>
        <w:drawing>
          <wp:anchor distT="0" distB="0" distL="114300" distR="114300" simplePos="0" relativeHeight="251664384" behindDoc="0" locked="0" layoutInCell="1" allowOverlap="1" wp14:anchorId="3F41C710" wp14:editId="597E9969">
            <wp:simplePos x="0" y="0"/>
            <wp:positionH relativeFrom="column">
              <wp:posOffset>0</wp:posOffset>
            </wp:positionH>
            <wp:positionV relativeFrom="paragraph">
              <wp:posOffset>3546282</wp:posOffset>
            </wp:positionV>
            <wp:extent cx="5732890" cy="1439186"/>
            <wp:effectExtent l="0" t="0" r="1270" b="889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2890" cy="1439186"/>
                    </a:xfrm>
                    <a:prstGeom prst="rect">
                      <a:avLst/>
                    </a:prstGeom>
                  </pic:spPr>
                </pic:pic>
              </a:graphicData>
            </a:graphic>
          </wp:anchor>
        </w:drawing>
      </w:r>
      <w:r w:rsidR="00FA063A">
        <w:t xml:space="preserve">1. </w:t>
      </w:r>
      <w:r>
        <w:t>(</w:t>
      </w:r>
      <w:proofErr w:type="gramStart"/>
      <w:r>
        <w:t>a</w:t>
      </w:r>
      <w:proofErr w:type="gramEnd"/>
      <w:r w:rsidR="00E24796">
        <w:t>)</w:t>
      </w:r>
      <w:r w:rsidR="00E24796">
        <w:tab/>
      </w:r>
      <w:r w:rsidR="00E24796">
        <w:tab/>
      </w:r>
      <w:r w:rsidR="00E24796">
        <w:tab/>
      </w:r>
      <w:r w:rsidR="00E24796">
        <w:tab/>
        <w:t xml:space="preserve">   (b)</w:t>
      </w:r>
      <w:r w:rsidR="00E24796">
        <w:tab/>
      </w:r>
      <w:r w:rsidR="00E24796">
        <w:tab/>
      </w:r>
      <w:r w:rsidR="00E24796">
        <w:tab/>
      </w:r>
      <w:r w:rsidR="00E24796">
        <w:tab/>
        <w:t xml:space="preserve">       (c)</w:t>
      </w:r>
    </w:p>
    <w:p w:rsidR="00FA063A" w:rsidRDefault="00FA063A" w:rsidP="00FA063A">
      <w:pPr>
        <w:pStyle w:val="ListParagraph"/>
        <w:ind w:left="0"/>
      </w:pPr>
      <w:r>
        <w:t>2. (a)</w:t>
      </w:r>
      <w:r>
        <w:tab/>
      </w:r>
      <w:r>
        <w:tab/>
      </w:r>
      <w:r>
        <w:tab/>
      </w:r>
      <w:r>
        <w:tab/>
        <w:t xml:space="preserve">   (b)</w:t>
      </w:r>
      <w:r>
        <w:tab/>
      </w:r>
      <w:r>
        <w:tab/>
      </w:r>
      <w:r>
        <w:tab/>
      </w:r>
      <w:r>
        <w:tab/>
        <w:t xml:space="preserve">       (c)</w:t>
      </w:r>
    </w:p>
    <w:p w:rsidR="00FA063A" w:rsidRDefault="00FA063A" w:rsidP="00FA063A">
      <w:pPr>
        <w:pStyle w:val="ListParagraph"/>
        <w:ind w:left="0"/>
      </w:pPr>
      <w:r>
        <w:t>3. (</w:t>
      </w:r>
      <w:proofErr w:type="gramStart"/>
      <w:r>
        <w:t>a</w:t>
      </w:r>
      <w:proofErr w:type="gramEnd"/>
      <w:r>
        <w:t>)</w:t>
      </w:r>
      <w:r>
        <w:tab/>
      </w:r>
      <w:r>
        <w:tab/>
      </w:r>
      <w:r>
        <w:tab/>
      </w:r>
      <w:r>
        <w:tab/>
        <w:t xml:space="preserve">   (b)</w:t>
      </w:r>
      <w:r>
        <w:tab/>
      </w:r>
      <w:r>
        <w:tab/>
      </w:r>
      <w:r>
        <w:tab/>
      </w:r>
      <w:r>
        <w:tab/>
        <w:t xml:space="preserve">       (c)</w:t>
      </w:r>
    </w:p>
    <w:p w:rsidR="009C2BD4" w:rsidRPr="00B21D3E" w:rsidRDefault="00A1613B" w:rsidP="00A1485B">
      <w:pPr>
        <w:rPr>
          <w:i/>
        </w:rPr>
      </w:pPr>
      <w:proofErr w:type="gramStart"/>
      <w:r>
        <w:rPr>
          <w:i/>
        </w:rPr>
        <w:t>Fig. 14, a</w:t>
      </w:r>
      <w:r w:rsidR="00B21D3E">
        <w:rPr>
          <w:i/>
        </w:rPr>
        <w:t>bove, histograms for three cases of colour compensation.</w:t>
      </w:r>
      <w:proofErr w:type="gramEnd"/>
      <w:r w:rsidR="00B21D3E">
        <w:rPr>
          <w:i/>
        </w:rPr>
        <w:t xml:space="preserve"> (a) </w:t>
      </w:r>
      <w:r w:rsidR="00707D53">
        <w:rPr>
          <w:i/>
        </w:rPr>
        <w:t>O</w:t>
      </w:r>
      <w:r w:rsidR="00B21D3E">
        <w:rPr>
          <w:i/>
        </w:rPr>
        <w:t xml:space="preserve">riginal face </w:t>
      </w:r>
      <w:r w:rsidR="00707D53">
        <w:rPr>
          <w:i/>
        </w:rPr>
        <w:t xml:space="preserve">in source </w:t>
      </w:r>
      <w:r w:rsidR="00B21D3E">
        <w:rPr>
          <w:i/>
        </w:rPr>
        <w:t xml:space="preserve">image, (b) </w:t>
      </w:r>
      <w:r w:rsidR="00707D53">
        <w:rPr>
          <w:i/>
        </w:rPr>
        <w:t>original avatar image, (c) compensated avatar image</w:t>
      </w:r>
      <w:r w:rsidR="00A03693">
        <w:rPr>
          <w:i/>
        </w:rPr>
        <w:t>. First row: a dark avatar on a light image, causing cut-off at the lower end of the colour distribution. Second row: a normally-lit avatar on a dark image, causing no artefacts. Third row: a normally-lit avatar on a normally-lit fac</w:t>
      </w:r>
      <w:r w:rsidR="00CA6639">
        <w:rPr>
          <w:i/>
        </w:rPr>
        <w:t xml:space="preserve">e, also being compensated correctly. The quantisation evident in the compensated avatar image is due to </w:t>
      </w:r>
      <w:proofErr w:type="spellStart"/>
      <w:r w:rsidR="00CA6639">
        <w:rPr>
          <w:i/>
        </w:rPr>
        <w:t>upscaling</w:t>
      </w:r>
      <w:proofErr w:type="spellEnd"/>
      <w:r w:rsidR="00CA6639">
        <w:rPr>
          <w:i/>
        </w:rPr>
        <w:t xml:space="preserve"> the low-resolution (8-bit) colour spectrum in the original </w:t>
      </w:r>
      <w:r w:rsidR="00DA5EDB">
        <w:rPr>
          <w:i/>
        </w:rPr>
        <w:t>avatar</w:t>
      </w:r>
      <w:r w:rsidR="00EF062D">
        <w:rPr>
          <w:i/>
        </w:rPr>
        <w:t xml:space="preserve">, and does not </w:t>
      </w:r>
      <w:r w:rsidR="00215A87">
        <w:rPr>
          <w:i/>
        </w:rPr>
        <w:t xml:space="preserve">in itself </w:t>
      </w:r>
      <w:r w:rsidR="00EF062D">
        <w:rPr>
          <w:i/>
        </w:rPr>
        <w:t>constitute a failure case</w:t>
      </w:r>
      <w:r w:rsidR="00CA6639">
        <w:rPr>
          <w:i/>
        </w:rPr>
        <w:t xml:space="preserve">. </w:t>
      </w:r>
    </w:p>
    <w:p w:rsidR="009C2BD4" w:rsidRDefault="009C2BD4" w:rsidP="00A1485B"/>
    <w:p w:rsidR="00A07B95" w:rsidRDefault="00A07B95" w:rsidP="00A1485B"/>
    <w:p w:rsidR="00A07B95" w:rsidRDefault="00A07B95" w:rsidP="00A1485B"/>
    <w:p w:rsidR="00A07B95" w:rsidRDefault="00A07B95" w:rsidP="00A1485B"/>
    <w:p w:rsidR="00A07B95" w:rsidRDefault="00A07B95" w:rsidP="00A1485B"/>
    <w:p w:rsidR="00A07B95" w:rsidRDefault="00A07B95" w:rsidP="00A1485B"/>
    <w:p w:rsidR="00A07B95" w:rsidRDefault="00534397" w:rsidP="00534397">
      <w:pPr>
        <w:pStyle w:val="Heading2"/>
      </w:pPr>
      <w:bookmarkStart w:id="11" w:name="_Toc368645063"/>
      <w:r>
        <w:lastRenderedPageBreak/>
        <w:t xml:space="preserve">Failure </w:t>
      </w:r>
      <w:r w:rsidR="00D2705B">
        <w:t>C</w:t>
      </w:r>
      <w:r>
        <w:t>ases</w:t>
      </w:r>
      <w:bookmarkEnd w:id="11"/>
    </w:p>
    <w:p w:rsidR="00D2705B" w:rsidRDefault="00D2705B" w:rsidP="00D2705B"/>
    <w:p w:rsidR="00454770" w:rsidRDefault="00D2705B" w:rsidP="003069EF">
      <w:pPr>
        <w:pStyle w:val="Heading3"/>
      </w:pPr>
      <w:bookmarkStart w:id="12" w:name="_Toc368645064"/>
      <w:r>
        <w:t>Occlusion</w:t>
      </w:r>
      <w:bookmarkEnd w:id="12"/>
    </w:p>
    <w:p w:rsidR="00454770" w:rsidRPr="00454770" w:rsidRDefault="00454770" w:rsidP="00454770">
      <w:r>
        <w:t xml:space="preserve">Although the face tracker itself makes some allowance for occlusion, the face replacement software </w:t>
      </w:r>
      <w:r w:rsidR="00851090">
        <w:t xml:space="preserve">does not </w:t>
      </w:r>
      <w:r w:rsidR="003069EF">
        <w:t xml:space="preserve">correct </w:t>
      </w:r>
      <w:r w:rsidR="00851090">
        <w:t xml:space="preserve">for them. </w:t>
      </w:r>
      <w:r w:rsidR="003069EF">
        <w:t xml:space="preserve">Although self-occlusion of the face (such as </w:t>
      </w:r>
      <w:r w:rsidR="00286C5B">
        <w:t xml:space="preserve">one cheek being obscured by the nose) is dealt with </w:t>
      </w:r>
      <w:r w:rsidR="00452817">
        <w:t xml:space="preserve">during rendering, occlusions of other objects represent a failure case; the most common being glasses. Hands or other objects placed in front of the face after the start of the video will </w:t>
      </w:r>
      <w:r w:rsidR="005B092F">
        <w:t xml:space="preserve">occasionally </w:t>
      </w:r>
      <w:r w:rsidR="00452817">
        <w:t>appear to shine through due to the ERI mapping (see the hand in Fig. 15).</w:t>
      </w:r>
      <w:r w:rsidR="005B092F">
        <w:t xml:space="preserve"> To solve this, it is best to use Puppets in no-background mode in occlusion-</w:t>
      </w:r>
      <w:r w:rsidR="00436945">
        <w:t xml:space="preserve">dense scenarios, and in extreme cases, to reduce the ERI strength by using the slider. </w:t>
      </w:r>
    </w:p>
    <w:p w:rsidR="00D619F2" w:rsidRDefault="00452817" w:rsidP="00802498">
      <w:pPr>
        <w:jc w:val="center"/>
        <w:rPr>
          <w:i/>
        </w:rPr>
      </w:pPr>
      <w:r>
        <w:rPr>
          <w:noProof/>
          <w:lang w:eastAsia="en-GB"/>
        </w:rPr>
        <mc:AlternateContent>
          <mc:Choice Requires="wpg">
            <w:drawing>
              <wp:anchor distT="0" distB="0" distL="114300" distR="114300" simplePos="0" relativeHeight="251671552" behindDoc="1" locked="0" layoutInCell="1" allowOverlap="1" wp14:anchorId="184B76B2" wp14:editId="22153D78">
                <wp:simplePos x="0" y="0"/>
                <wp:positionH relativeFrom="column">
                  <wp:posOffset>1113183</wp:posOffset>
                </wp:positionH>
                <wp:positionV relativeFrom="paragraph">
                  <wp:posOffset>32440</wp:posOffset>
                </wp:positionV>
                <wp:extent cx="3315335" cy="3943350"/>
                <wp:effectExtent l="0" t="0" r="0" b="0"/>
                <wp:wrapTight wrapText="bothSides">
                  <wp:wrapPolygon edited="0">
                    <wp:start x="0" y="417"/>
                    <wp:lineTo x="0" y="11061"/>
                    <wp:lineTo x="10798" y="12313"/>
                    <wp:lineTo x="0" y="12313"/>
                    <wp:lineTo x="0" y="21496"/>
                    <wp:lineTo x="21472" y="21496"/>
                    <wp:lineTo x="21472" y="12522"/>
                    <wp:lineTo x="10798" y="12313"/>
                    <wp:lineTo x="21472" y="11061"/>
                    <wp:lineTo x="21472" y="626"/>
                    <wp:lineTo x="9805" y="417"/>
                    <wp:lineTo x="0" y="417"/>
                  </wp:wrapPolygon>
                </wp:wrapTight>
                <wp:docPr id="5" name="Group 5"/>
                <wp:cNvGraphicFramePr/>
                <a:graphic xmlns:a="http://schemas.openxmlformats.org/drawingml/2006/main">
                  <a:graphicData uri="http://schemas.microsoft.com/office/word/2010/wordprocessingGroup">
                    <wpg:wgp>
                      <wpg:cNvGrpSpPr/>
                      <wpg:grpSpPr>
                        <a:xfrm>
                          <a:off x="0" y="0"/>
                          <a:ext cx="3315335" cy="3943350"/>
                          <a:chOff x="0" y="0"/>
                          <a:chExt cx="3315694" cy="3943847"/>
                        </a:xfrm>
                      </wpg:grpSpPr>
                      <pic:pic xmlns:pic="http://schemas.openxmlformats.org/drawingml/2006/picture">
                        <pic:nvPicPr>
                          <pic:cNvPr id="36" name="Picture 3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19270"/>
                            <a:ext cx="1478943" cy="1908313"/>
                          </a:xfrm>
                          <a:prstGeom prst="rect">
                            <a:avLst/>
                          </a:prstGeom>
                        </pic:spPr>
                      </pic:pic>
                      <pic:pic xmlns:pic="http://schemas.openxmlformats.org/drawingml/2006/picture">
                        <pic:nvPicPr>
                          <pic:cNvPr id="37" name="Picture 37"/>
                          <pic:cNvPicPr>
                            <a:picLocks noChangeAspect="1"/>
                          </pic:cNvPicPr>
                        </pic:nvPicPr>
                        <pic:blipFill rotWithShape="1">
                          <a:blip r:embed="rId44">
                            <a:extLst>
                              <a:ext uri="{28A0092B-C50C-407E-A947-70E740481C1C}">
                                <a14:useLocalDpi xmlns:a14="http://schemas.microsoft.com/office/drawing/2010/main" val="0"/>
                              </a:ext>
                            </a:extLst>
                          </a:blip>
                          <a:srcRect t="-6632" b="6632"/>
                          <a:stretch/>
                        </pic:blipFill>
                        <pic:spPr>
                          <a:xfrm>
                            <a:off x="1860605" y="0"/>
                            <a:ext cx="1447138" cy="2027583"/>
                          </a:xfrm>
                          <a:prstGeom prst="rect">
                            <a:avLst/>
                          </a:prstGeom>
                        </pic:spPr>
                      </pic:pic>
                      <pic:pic xmlns:pic="http://schemas.openxmlformats.org/drawingml/2006/picture">
                        <pic:nvPicPr>
                          <pic:cNvPr id="38" name="Picture 38"/>
                          <pic:cNvPicPr>
                            <a:picLocks noChangeAspect="1"/>
                          </pic:cNvPicPr>
                        </pic:nvPicPr>
                        <pic:blipFill rotWithShape="1">
                          <a:blip r:embed="rId45">
                            <a:extLst>
                              <a:ext uri="{28A0092B-C50C-407E-A947-70E740481C1C}">
                                <a14:useLocalDpi xmlns:a14="http://schemas.microsoft.com/office/drawing/2010/main" val="0"/>
                              </a:ext>
                            </a:extLst>
                          </a:blip>
                          <a:srcRect t="-12828" b="12828"/>
                          <a:stretch/>
                        </pic:blipFill>
                        <pic:spPr>
                          <a:xfrm>
                            <a:off x="7951" y="2027583"/>
                            <a:ext cx="1470992" cy="1916264"/>
                          </a:xfrm>
                          <a:prstGeom prst="rect">
                            <a:avLst/>
                          </a:prstGeom>
                        </pic:spPr>
                      </pic:pic>
                      <pic:pic xmlns:pic="http://schemas.openxmlformats.org/drawingml/2006/picture">
                        <pic:nvPicPr>
                          <pic:cNvPr id="39" name="Picture 3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860605" y="2305879"/>
                            <a:ext cx="1455089" cy="1637968"/>
                          </a:xfrm>
                          <a:prstGeom prst="rect">
                            <a:avLst/>
                          </a:prstGeom>
                        </pic:spPr>
                      </pic:pic>
                    </wpg:wgp>
                  </a:graphicData>
                </a:graphic>
              </wp:anchor>
            </w:drawing>
          </mc:Choice>
          <mc:Fallback>
            <w:pict>
              <v:group id="Group 5" o:spid="_x0000_s1026" style="position:absolute;margin-left:87.65pt;margin-top:2.55pt;width:261.05pt;height:310.5pt;z-index:-251644928" coordsize="33156,3943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i4E+dAMAACIPAAAOAAAAZHJzL2Uyb0RvYy54bWzsV9tu4zYQfS/Q&#10;fyD07kjUXUKcRepkgwKL1ui26DNDUxaxkkiQtJ2g6L93hpIdJw7QRbBGkWIfLA8vM5w5M0cjXn54&#10;6DuyFcZKNcwDehEFRAxcreSwngd//P5xVgbEOjasWKcGMQ8ehQ0+XP34w+VO1yJWrepWwhAwMth6&#10;p+dB65yuw9DyVvTMXigtBlhslOmZg6FZhyvDdmC978I4ivJwp8xKG8WFtTB7My4GV95+0wjufm0a&#10;Kxzp5gH45vzT+Oc9PsOrS1avDdOt5JMb7A1e9EwOcOjB1A1zjGyMPDHVS26UVY274KoPVdNILnwM&#10;EA2NXkRzZ9RG+1jW9W6tDzABtC9werNZ/st2aYhczYMsIAPrIUX+VJIhNDu9rmHHndGf9dJME+tx&#10;hNE+NKbHf4iDPHhQHw+gigdHOEwmCc2SBKxzWEuqFOQJdt5Cbk70eHt7pJlX6ZNmmRboVbg/OET/&#10;Du5oyWv4TSiBdILSv1cTaLmNEcFkpP8qGz0zXzZ6BgnVzMl72Un36IsTUodODdul5EszDp4AT/I9&#10;4rCMpxKYgfBQBXeNOgxj+qT4F0sGtWjZsBbXVkNdA9s8GM+3hzh8duB9J/VH2XWYJ5Sn0IADL2ro&#10;FXTG+rxRfNOLwY2EM6KDKNVgW6ltQEwt+nsB9WN+XlFPAUj8J+vwOCwBT4K/4vI6iqr4p9kiixaz&#10;NCpuZ9dVWsyK6LZIo7SkC7r4G7VpWm+sgHhZd6Pl5CvMnnj7asVP74aRS56TZMs888eyAYd8+exd&#10;hEpCSNBX64xwvEWxAbR+A4RHncOCh/YJTQTaAitQ41UeUFrFxVTqiASSgaZFCRQYS5pWUZnQ5FlJ&#10;Q7qNdXdC9QQFgBUc8bCyLaA6urTfArE8eeFFGI4FBML7IUJxQgTPc4ztDEQgRrk/pWs/t0zD624s&#10;2jMzI37PzDAc2YC9c5bnSRwQ6JxegGo8EAcrExP2VQShZR7lEfSE03ZB07SgCXw1YLuIo7jIyu8M&#10;QTzG5rzct4ryjK3iv2BI8j9hCI3LGLIFFBmlN3OkqDLqCXJEgrGlTo0kqirgItKEVjSP8/R7I6lO&#10;aFKdkSb49jtz30jfMyu+4RfVccOIkygrC5/YYz5kWVRC/j0f8qSocv+GPNwVvsWHlb9vwEXMf0NO&#10;l0a86R2PQT6+2l79AwAA//8DAFBLAwQUAAYACAAAACEAIQV3W9YAAACtAgAAGQAAAGRycy9fcmVs&#10;cy9lMm9Eb2MueG1sLnJlbHO8kk2LwjAQhu/C/ocw923aKouIqZdF8SKLuD9gSKZt2OaDJIr++w2I&#10;oCB663FmeJ/3OcxydTYDO1GI2lkBVVECIyud0rYT8HtYf86BxYRW4eAsCbhQhFXzMVnuacCUQ7HX&#10;PrJMsVFAn5JfcB5lTwZj4TzZfGldMJjyGDruUf5hR7wuyy8e7hnQPDDZVgkIWzUFdrj43Pye7dpW&#10;S/p28mjIpicVXJvcnYEYOkoCDCmN1+W0+NltgD93qMdxqF85VOM4VK8cZuM4zG4O/OHJmn8AAAD/&#10;/wMAUEsDBBQABgAIAAAAIQCC3OIg4AAAAAkBAAAPAAAAZHJzL2Rvd25yZXYueG1sTI9BS8NAEIXv&#10;gv9hGcGb3WxrUo3ZlFLUUynYCuJtmkyT0OxuyG6T9N87nvQ2j/d4871sNZlWDNT7xlkNahaBIFu4&#10;srGVhs/D28MTCB/Qltg6Sxqu5GGV395kmJZutB807EMluMT6FDXUIXSplL6oyaCfuY4seyfXGwws&#10;+0qWPY5cblo5j6JEGmwsf6ixo01NxXl/MRreRxzXC/U6bM+nzfX7EO++toq0vr+b1i8gAk3hLwy/&#10;+IwOOTMd3cWWXrSsl/GCoxpiBYL95Hn5COLIxzxRIPNM/l+Q/wAAAP//AwBQSwMECgAAAAAAAAAh&#10;ADewXzNPUAIAT1ACABQAAABkcnMvbWVkaWEvaW1hZ2U0LlBOR4lQTkcNChoKAAAADUlIRFIAAAEX&#10;AAABOggGAAAAPOEWPAAAAAFzUkdCAK7OHOkAAAAEZ0FNQQAAsY8L/GEFAAAACXBIWXMAAA7EAAAO&#10;xAGVKw4bAAD/pUlEQVR4Xuz9Z5Os6ZWeiz1V6cu77fdug26YBsZgZghSdMFDd+aEGKGjkIJfpNB/&#10;4W+RQqFQ6KOOFAqFeA7NDMeQA8zANNr39qa8ycxKU1ml61rrfWvvbgDEkJxBV2M6Gy+qdlbma59n&#10;PWvd6173mrvgVb56/TfcgZe3bzjrl4ePHpZHTx6XXrdT3nnz7XK4vVvef/fH5eP7n5ZOt1faN98o&#10;qyvL5dNnn5bDk50yfzErF+NJOTnul9m0WzotPtPqlun5WTk/vyjzZY6tUS7O59hKOTubldFkVIan&#10;p6W30CxLS53SbMyXwmkcD4dlPJsr3d5CWVpYKNsn+2V6Ni29VqfM8fdBf1wajTbf68V3Wo0Gf7so&#10;k/MpxzpnFxfx+fOLabmxuVmubayV5vx82d89KceHozKZnpXJZFpOOH6r0y5d9uPVc5pxnjNOsD8Y&#10;l2bTM56Le9rrNku31SyddotrmhSHW+N8vszOzsvhQb9cnJWytLpSljc3ysrGRumuLpRZOY9rbPHz&#10;gvtw0T8orfNZaXKUs9NJGY2npbu4UFb53lyrlMPjo9KYb5T5+WaZcTLetXmubXA6Ls+ODsra0nLZ&#10;2Lpelvl5dHpWhmfznGOnnI3myxH3ZLG9VL72+p3y3/+zb3DeXkspXbYWe/Iq8kry/796/eXvgPfx&#10;q9d/4x24YBJMZpOyvbdXjk76ZW7OSb/KYF4oC91G6TSnpTU/Ks25MZ+blsP+STliEpbSKZ3OEhO4&#10;HcahMIHmmaBz7G8eazA/z5v8dP/nGKHZ7IzJw2fm50q72SgNtviis9tJOzcXRmSKAegPTtkdk+Oi&#10;wXd4j9/PzqptyvlOMVJM0tPppEyY6Gfsw924Tc7OymB8iqGZYRwWyvLyCufOeWB4GrNZ6TSaYZg0&#10;KP6nAephQHotjFW7wd+YvJxjq6Fh9LI4f77XbrR4v8G++Dvn2sXgdFqtMsf5aZQODk7CAHKLuJwG&#10;BuasHPeHpT8alwu/1+6Udo9pz07POJfpdBrGdsLPMdfMbrhfGmGuhWs4532sGMeelsnotAz7/TId&#10;jcpsMi7T8Yjvj0ube+x9Gw5Py8Nnx2W7f1pG7GYWmw8lHkz1879xoPwN+3rjX/H6G3bNf0WX66DL&#10;1eyMFfmQ1fXj+w/K4uJS2Vhn1d+8VlYWuuX4aLs8f/Tjcny8X5otVspZtwwGg3IyHJeFdq8s9noM&#10;9EEZDAfhnbSbLMUMdqZEeBK1X3nOL1OMgGO9wX6aTG7mKkYrJ8Acf/ez2AwmzVkZYzguLjBTTDS9&#10;hDMm9znGhVkamyv8hMk74Nj+bV7vh+POYyjOmJCnTGjP5ea16xiYxbLzfLv0T05Kg311l5dZ+Zvl&#10;Yk7DlYawi5HoYFz0GDQorTAuGL/KsdMANTFAGqTwaji3eI99nGH4+pNZeBpDzrvB99p6OhMMH54K&#10;1gCj1QnvZE7jwT49f89ziHEcYjA0jl08Q32N8SleFgZkhuHRADcxhhrW/nBURrUh5fNNPJ1ux/Pm&#10;exj1/RP2haVbXMSzm8eYn7MYYJQKhr3BZ+cwil+9/vJ34Ku79Ze+V5+PHlkd8SL0Jk6ZoE9fPC8n&#10;g2G5d+/18tbr3yjXVq/x93EZnDwu+9t/wGr8HjPiMZPlqIz7x2VuzESbLpZ5jE0TT4dIgmlh2MDE&#10;uMBrKONyhqdzMYe10B3RiDQxLoQxzSZGCI+oNUdMccbgn52WJvFFhzkb7jyr9pSJND9lMk6YvCMm&#10;4inG55zwakboQOg0nRB6DKdl92CItzUu46nGiYnYJCSbtcrD7ZPyYn9Q5hrdsra6wTlyGAxgZzIs&#10;m4QXy51eaWAgphioPhPwlDCmwYeuEaqs9fDIOOc2VoCAjPPEpGA4Z3hMOgEN/8ZnF7joxU6zLGCI&#10;Sh9Dt90vDz7eKccce27MDZk0MUQ9jNQyXtZcOcIgn4zPSgNvasY+949OyvbuEd7XOcc/L2MMyJRt&#10;goGaDLmXeC4LhD/4RuWUa93GMzoaYGBGA4z+Hn8/LO25QeniWc7zrD599Kz89P5u+fDRYXlwclAe&#10;9HfKB48/LDuHz/Dowi/66vVfcAe+Mi6/9GY5qEQBWEHDWa5fc+XgcLfcf/RB2d5+WjbXe+XrX9tg&#10;0s0CK5iOhuXR/Wfl/sPjsjO5XU5br5VR51ZZWmyCFbSYhEywxjFGYC8G/mzqt/Bizlmxz9imPBre&#10;awAqNFh5m6zALVbzdnuelZaQAu/F8GPMZJ+yep9FOEWgxaRb4vPLeBYtPKr2+ai0CQtabpisTusM&#10;L+Ac3IOw7GxYVnh3kWM2zipMByNzeDwte8czzqOLcVsqZ/NdJvRiaa1slPkeXhUYzRmrOWddTpjA&#10;+5z/82NCjXOOu7paWnhjZxiw0YgVn/NvNdsGemWEWzXFyEw506neGY7NHNfSWWmV1eVZWemMy7X2&#10;WelOT8vFoF+63PpV8CLMWDk96pdTzusMozPEUB4NpuV4iqd10eJ7q2WptVjO+oRKvK9JauNJtbxH&#10;GOAGGFJn/qysNi5Kj3Nvsy3McRYsCpNj8JzpcdnqTcs711rl1jxh2JNPyuGzHex4u6xd2yydtaXy&#10;ldPySyfKz3zgK+PyS+9Zhh16KWIf6efndnh4UJ49f0bIc1TWmVT3rt+NVXo2G5ejw/3y6ccflydP&#10;njDRADhbC4QFHVxuMIyVpbLC5go+YBK5GcqEu+9GmOK/dfV1xRuED24dgVG2FuFHi8kzzwQVdwjs&#10;ge8IlrYwQm0mc7fdZjobJCQo6c79u3hNk+/P6Q3xtwYGyv3M+NsZIcMEz2D/+BQvYRL4i8c3FGl3&#10;mOSEeYY2np/7mnGyQ8DoY0Kop0dHhBxTrm+R8ET/CeOCB+FP9+H+x3hUEc4QSrl5vXPgMuIuC3g7&#10;3S6GrtfGw5qVMaGO5xdhomD18aAMwZHOuC8j/nZCCCXALKrTIxxqtdqEgoRHhENzhmTss2HoFqGl&#10;oRv3D+NsCCcy3uDfZ5zP8HRI+IQR5rq21lYJVVtgPwdle2c3rnFjCaC5BXD8FaD7S2fK5z/wlXH5&#10;pbcsAdWYZIEm5HSdMEmEZBtkbMxwiH8IZs5mo7K3+7w8efyw7O8fsvqzenZY8ZtLhDXdmECuqO2O&#10;y7ZgJCEJeMM4AFayMUzwGas704PBPc8Ez8kpFiJWEVgLnonbHDjAOSGVU2wCvnCOERALaYEj+Lk5&#10;vRkmsZPpwsnMvi+YkDPAT/cX+Arvh9nkpxjMELxizHmwswqzEfsBJ2GSi1/MYYwaTF6N1AxM5Jzv&#10;NMn+TPFS9MDEMRYJWxYwMMLN7FhrSThm9gtnCXB3JsBbA8hOfiZ8k3vX5J54d8+Y7Gfs+4zzFJzW&#10;oERUouH1/hD6zIPVzHPtdT4nDLOW2XuEceUE8a4IkzC8AYJrILk3c2JQnHPcC8/L656K0RBGNmaE&#10;SHyOaxv2eY57JxEins/18FsbeFw4k9XS8kuHzVcfKF8Bur90ENTA7Tzp4lHZYcCdsFIfjcFEmGiL&#10;a52yhNtMxpX4PUOGnd2Dcv/TT8rzx08DuOwssPIJUBJVjSb9WGFPmcB7YAZmQwquvXjHmMmhkWlg&#10;hBZIJ88DYJredR8uuE7ICz5j9ifAWybGiImD5dLMhcExBJnjexqKU0KmMI1OZI2LkAeTasyEm9MI&#10;cU4s4WwYB1bxNHBTQF7AUL535/pG+dprdyMke/LwAZ7aISHEsCwQHjnJDw6PMQCzstTGWyHF3cEY&#10;bi6TTscQ9fAc9CIGpILPCBHNFomT6AXp3TnZTWvr0TT5rHfZLNVEXIbJHdfAhY4wMiMyV16/13fG&#10;OWrk9dDMPAlE66FMCA3HfFYj2OS6NJoT0tiZWvcuJCB7zn02izYV4Oa+tFwV+P65BhPDf2EWC8Mo&#10;LrVDqnznhGfF7+d4RjO8G22cRrNOTH+VoP7FE+grz+UX3ps6/IlkKxNzvuzuHpaf/PRhee+TZ+XB&#10;zkFpLq6X1c2t0sSlnwm8RgjA6otncjw4Kk8f3S+jk2NAxS5ezWIZ4tp/9OlPyuOn98sjAOAnB0fl&#10;ECMzD2ja7hrXt0iJmhqWH7LA5G+XKRPjVICySh8PCQdOSNv2+Zz4xVx7geOR7cCosD4zWfEonKhM&#10;LtPMJmgzoMuwaMrxNGhjsz6EaEsby2UOUPUEALgPYDrGS2i1DYNMKok1zfA2phiSQ65/r4xPhhgH&#10;ppTGCAC7y/GukyH7+vVrZe50Vp4/fFwumOS3rm/BlVmB5/O0HDx9BLZxWM4Joc4xKE2M0DzbCdfQ&#10;53oiFNQwM8HPMXYzfvY5j/3+oDzbOyiHpInb4DgaIa9/JlDL70uGftzrEUZMIzT2+syCYZSAjjAw&#10;ZI7EfrifpxhBt3mMoJ7NiPs54N8X3HMgnHJIqPUcrtEh57i0ugaNYL08enpQ/qc/+EH5199/t3zA&#10;ovKUfR97b3XIvvJgfumy/JVx+aW3KD/gSmuqU+xDktjy0lKs/JiCMrwADwA4FSMZ60mI/uFNSHQb&#10;M1jnIvw4Kyf9I1bDJ+AZ4BNMCMOSFqvmGd8RY2HKYVTI1jB5BmRg9DbapnY5tr/HxgRybif35bMZ&#10;DPfnsaZMLjEYU7XyQNxfeC6u/h4TD0AcQh5LBHtO6irn7bH8NVZ+DMgpXoM8FT9jiDIc9itPQA/K&#10;cJGsD8Z1eWmxLIDJTAxn+F6EcV4bnsOEiRvhCe/7t/p++t7piDsoH6W6x+HZcM1cXfJwMCaGaF0w&#10;H3EUwzKvS0PpZz1Zry3uJX/zusSE/LfGfhrcoMR4vC96OF6f1xn3tQLCwxPkGbgvwzZJkHcxkEtc&#10;0+HxMQZ9gEHiWgyrNIZfGZdfOnO+Mi6/8BbV3MzqFvGjs0zadJ10b4+MS2tSuhDjLlgB+/uj8un9&#10;Yfnh/bny3oNm+WS3V56XG+XF5vXyYrlRXoCK7I/PyzFZl/PGJhMW9xq8snNGaMJmWjjxAlx3thn/&#10;lgRmmLUABmCauQnXowEW0bxwI/MDHyOIdtX5652MmSgDwrIhhoygzcR2GfCdMZmgCdjPGSHBmVwR&#10;QwnX3mqyz/i8ae65JkbBtCyZlC6faeOVnI1IissjYV9ktctJk9Ubo3RMeDLAiE4l8oFVNPhut8m5&#10;lSFQEiApFzjfZAouAMC2mZgNslpnpIHBNuTgzPg+Vw8fpksaGAxpBkh9AWDNmZlx72IUmny+xdYk&#10;6yWWdcG1d7oYdzYy6mSc2Dce2JDrGHFOYw0E98NQK7jNeJtz7PuCfXN6ZYbXdipJDoPl3zqSF82S&#10;jfHQwIzm+P0Ml2eAF+ceblzbKN94batsrQvybpf7nzyCWb1fngwxfBxHzM3jfZWk/vmT6CvM5Zfa&#10;3/xAcFHNzphpkN4uAMkgH45wl8kY/dH3f1I++OiwPHuxV3YP+7j8TLAZvJC2/BIGoiEBg77BP2Kl&#10;ZrLPkwKW6CbBS3fkXDeez/ne4mIbYFSWCCsu3oA7Eex0KEf2Bq9AbCKwgyoTpLcyZdIKgLpaO5FP&#10;wE/m4Le4f+lr1cUQ9ggs43lhfMQl3LOZI50B8RfZtDfX18sGIYKewM7ui9KHWQwyVBqddcIZwigI&#10;bh1CkyU8F72NM7ytLvNVmn2b9zz+3sEeHlwfwBvDiumQSTvPxA4yHwfrUEawgFficWfhOZjNiRxP&#10;eFa+WhjYC2m8vMyCtfmOXxjjhZwYMgr6VuUL4jDB+hVw5vt6Ob68p3JyDo+GAZrrveklem16I2I6&#10;C5y3uJDPp8M5Xbu2VVbWl/DM2uW9J0/Lf3jwuDwii7TV6ZbXt1bDsNfbV9jLz06kvwHGxWkTwys2&#10;/zNE0e1O8oJxOVkJQhMzJbrGegFOTsHUCYNvxHsHxyfB8BT4c3Jbf7O796I8eni/PH74pDx9Avi3&#10;J42fCUy4ZIq1NE5LB17IPCDjANxAspmrcuR9SE/LmHUCdCB6LYApdAANG1LmOcbqUrcsLrCOw82Q&#10;ro6L5JrMJBEHyTBmLAUeFz7o7pyrIZBehiGXZQa68WF88BCcYuIx8mFm7MPZ5IQU3DXsacme1QAZ&#10;OrH/Bc5lBSxllQmn8dnZ34FBC/hsbqq5GMfVGEaYOC/CDGA7pvSBNX2RkLG7yMRl/3vwSI4lDnqe&#10;F9Y4GVPgN0UemmNiJGX1xv2uaEQR7kT5Q2CtHAdshnDM6zPs8xl6bWOMBY8mzk8DY8gTj5XnGuC1&#10;ae8wMBquLH2ITBh/N/Xs/dYIRZik4eotBpAcuTp5RcEoxmBzP/cOT8oKJR1v37ld3gbo3lrqBaj7&#10;qoH5+etUXb6RxlEjmSmCX39z9DfEuPiAHblMQP47hGk6MhYHzBNI3AML6bPCHxNXa0D6TKIhg3fE&#10;Cn4At+IIctYzANzHTw8ZxNiONnwPVvn7n3xc7n/wYTna3i/twiScLVB3M1d6PdLTPbktAJ5LeCFk&#10;fvZ2cadfPCbbMl/WlzcjpDGbY/izurgMiWyRlZRVGQ5Km9BjmX10IMzNA6oKIZ5fEOiI64iluAoz&#10;YwZMlAtc+cgmOaHkbXBtQ7JRiQ8Y/GQ4ZI5FB0mAONLBMfEyHNNIdMV2+HtLPg2T3inWBtVdWlgM&#10;Q7XPPdKYuUeoaBl2BPPWVHPlWUHMazSgz1Me0AGDMUV+CBv5BMMgAM1dIc3bZD9iUBg9wpIL0+me&#10;mxOPY59zXwzbZlx3QzYyyZwhuM8+PBprjmaGeBiK/lD8hmyPJD3sud6a2I6FkILvhjdmhsKgTLhW&#10;EV7uU6Tg5fYY9mFA5A1Z66SRaMND8pr1GC/MnAF8zwmkk5bG7Jff/cZb5e986+1yY2WBf6dhMU+X&#10;S9QvMC1iW9Y2ce/0tgjwPA1ze/GFX2cT82uMudTZHgE4H+4pm0ZjAKO0H6nkYyaZ26ODfapnD8s+&#10;AOz24VH5BBf4wYvt8nBnr3wEU/OTx1DBn56QKdopH31wWEYDC/DWyumAjMw+VHWyN6sE9ettUrPD&#10;x+Xs+FHpnh2VjYX5sgoPZl0PhFX1YOdZGR8PyyIhwgLvzXVgj8LoXVyAREYadIF8dgdPZblr2CMH&#10;g8h+bgJvhancwjPAKxiDPYzxEtxGThpo8edW+YpgkKnSwEy5NlPRYzyEs3OySGaQBGkNNfg5kf4P&#10;u3XmBk1Wx+icEoEm7y9xbj1mtFwQQzRDm1MM1TyhhtXWLTJb50w8eSIiRHoihjOCtaaB24urOG9k&#10;uWTi6kU0BGJXCIWYnoGB4NtgWAZ855R7T4KJzBC4Ce9PCFUmGOcx92CMkTrjHpxjYM7wjMwATcCi&#10;hicA40dsB1z/ADyKfa5gDJZlL3s+AtjsdDignIA00AQPUS6fkaiGttnWW8KYCQpzHhYttglz3bx3&#10;2LLSw3thoJTBzgkgE6Z01C3rGMZVQuEVsoItPF+Ni5uf/89NogCK9Si5l3rB/bMx2Sk9519/rObX&#10;1LjUhiUDoTHcjBcHL8rzwxeEN4dM7AUYsitRHJcsTWp5IqOSLvAQD+aYFPIRzNvt3d3yKenV9z/+&#10;tOztH2WxHN7BHu8PqLIN1qvZjagzygrdY1KoffYRrN4qy9MjXXxjmSJAsg91NmNpYbVsrG0iwbAa&#10;3Io625MZm6SHGfKcYZjOlR7QS4jVLh+bmR5xBEOrfHm1AcVkBijCpQwLA62psBn/7e+GUm6SzIIJ&#10;wqRqYSCi4MEwxbDJFG+Vbar5MmaEDKUkzMl89VxDucNwJvbNah3yDEwoP8t+OngEmcFJbMctPmsW&#10;B2PlsepzMly7zI7xmS7hS+AyXpsZMcM3/uH5iA/JoQkphyAWvjwfzzGfT2b46uNXNysDZf8eRZWE&#10;snhNGgLPOTNH+bcuxsvMman4x3CY9k8P4rt/mZff99odc0bhlmpESP434PVrGhblIBdbkNtwfHIa&#10;hKg+K5pZk/XldTQ8IKkZJJFGPj1+WpaaI1YsNFKmB6U93SndCaHOeLfM7T0vR48el5MH77H6XpQ1&#10;eCGtFivokMK+7R0yD4MESwU0o4jxBINFhkNZBIC/uXnzH/AqTgaRFl3mc8oNqNnS4Rx6vaXSW4Jk&#10;x6S29kamrdU3DWJzQy8namRrotpZzx7XHUPl6A5ZAQlmrKaGDzMyRVNWSP+mAVJmAV8mtnkmUZPz&#10;b8uN0RhYsOxkEjDmGIKgMntNH0vpl8rfIkyQayNLeExYMyPjZVW0+zJ8a7na4/LPc1x/bzMJ5zUC&#10;gMFnXOMAl2GXSupjM0TBBfQ+JWlP70G8Jexk0PMlxcmf8cLCclTsXr0DrkDiH9fRgpNjqKghChkI&#10;sWo2wzvDDY+h14STE56K/MJ5z41nxolysNpjucBgNcNjaVLfJNYV/0XVuIc2LKNOawUsrNfCoFDJ&#10;XqXOzaZLjDzTWPI/9xoLgcbvZ4yGKXPPVRxoTJh4FFhSg1qo2sTU3/l1C5F+TYxLvY68fDy6ofsH&#10;h+X5DoJJTMzOAryUDriGrr1hRgM3fo5Ymie70kZQCcOy2JiWDQrnFuaZxcMDSGEwUvFqhsdU0I5f&#10;QFQjkwC4eIJ8wskJ1bj8zU1sxhXT1baP0ZFK7srawAhIkGvMtamGlrdilTBxOgZmifChTb1RzCFm&#10;gOSvIdkXSWw9TuqCCZsgp4Ct5oGQgUFt1mWhs5BcFLAV8Rgrp89wt9OjyMxI0Pf9vIaGYxjC6O53&#10;ncC8kczfnJCGQcofaBwlo2kE9Sys19FzMlU+RWTJFLkEuhUwh+CieN14DU0mpuBnC+PSAhQdkL5+&#10;Bnv3GIB8Lrgp8l1SaEqv7MyJpqHgfe5aGJf4oWGRfiwT2Ton64e4J15D1FUROjbBo6aEhp7/HNch&#10;RqM9CEA7wO4snzgEK+PGlh6FovOcX5OdCKaq4SJDV+PYJcwJY+ONYj/nptbBdJLpC/saw9JdIpzr&#10;8NzZ/yHh7wuwt+cvCJ0fv8BDHTGuJEAakH3WyCRoy9MxGQBetE/W7GB/v3xMyC2oPKMcRLxP9nM9&#10;an/dwohfk+vRLde1ZiU3E1Jle5xsY0haVshura2Xa6ZWCUHkWwwnAwYoxoVBtQTm0YKr0bRSFo7G&#10;dAAT9Qh2yslucC16rHpLZH1a8DiG/f1yQJbokMLEMdiGxkAGbWiK1OGLA5xJ57HH8CemeE+RI2JF&#10;j0wEk9bwwzk1wgiesp9TfrovGb4WCWYqFjaqfA+ySfVmNiO1XZwUTDBQWCeHuiNqmEQUhMWIKMUU&#10;qxuTiTlJehkXHaMgaBsPXhIc/3WqAj8n1YDrcP9mU8KRCAwH/4aJH5uGinNPAlsalpgg7FN+yby4&#10;Cdd+SGh4CIPX813E4HTx4lyxo5paQ2P6O2qeAoFl3xjIqCNSd8a6n5ytAdBicNR4UXulhZdBoBhC&#10;WnPhwbilsRQ4lVyoMUnDrLEx85fHFET2+L7McpnmH2NsIrtGSt57bXjsc9XrtZbqguNM5RWB1XjN&#10;I85xH5ztRx98Wn768aPyFJW+EzEj9hncF+7zkGsYyqnRa0bi4fETpBx++tPy43ffLZ/cf1geP3tR&#10;nhFWW/4RWbzKMP26RUq/Jp6L2QJceTI9krMi0RcpRkIC3O+11WXSqri3ZgcYeNPpCROHVZgZZ53L&#10;CSGQ+MmYVXIPktQnDJrdHXCTEe71/ELpk5EYyFiF8DUHdVy8z7k1tuCNsEQ6ekzscAbwToixO4QU&#10;QXHjg7FaRyGeTC64IXgeSjIOmHwalzkA0JCvxLjIRO0B6I7GUvSlwenW4+9YViD7VkwAozV04sag&#10;ZEI4KRSSCjlMCuxUnRNQZRUWzI3yI77bIwzQ/c/JmJiOIkhdsYqITgxP8BKqLEoWN8aiXmFHrvBS&#10;6NO46QGpLRPOUAA9hBdce3JHrN0B/DQr4z0QF1EagvukbILeiTiU4Zu4TeIhuUj4zHRX5tzcp9OP&#10;4wYPR4/N0IxMX2AvKtQRvohJ6b0J0IoFaVxb/qxwlMRlnL4vRaL0XjRCZtDC/AM+MyIiW2WI11U0&#10;yipwPxMFpWbLOG/4BBp+DhveFzUYhJeUEUwYSyMSBDv98gydnBdHk/II4/PjT5+UP/3oYfnw2QGG&#10;1+fTKsdjjz1f7t5cvwylzDz9OoVGhN8V4vclNZuufoYjQ+QlT8BV1A/pwhFZ2VyKCYGjH/F8pmvd&#10;zLocxkBxc1X8+OB+OT0EgAVXePH+Xvn0g2dMPrwFlOKa13vlHGGR46PjcOGX8DoECicYhSPc3TEZ&#10;CcOd4z5qaWieLCFtKWhr7D8w+4CxWABXMc2rAZxNjoIIdkHa5gSynQWLHfgTfb0GGKfX0ZFdIEw7&#10;OgIwJlXtnO22qP8xOcx1HBNu9KlJ0ivrqWKH9yWHZkpWBBSH91M3xRTvKceQMNaQzs6qf30dPATc&#10;QckCsy9mkObBhFRqc4KH4VBVTs0YPi+OlMCwzFUnFJ4hBkWPwZna6eFNiJ8op+l/GikkFwyZ1HqR&#10;mzLPM5Az02b/Q0DynV1wqhOMK97SMgQ9a4mc5OIePkeYRqHNO8+/xSqishu8w3vegwLQwqhM5ayY&#10;FBeU1g5BVJTrMsYgyyFqw8OxhugMfG2P0CVKHhTXMu3M8boYz9VFjAfeiN871uhhfFaoJ2o1UbiR&#10;GEgqfXV9BWOfBkrjdE620cm/1IKmQKZuYFYKI9FduV02bn0dj7NH1muK2NTz4EwZ4Q1ZMB5SH/UX&#10;z56GF/xP792CGcwz4vl849618n/6H38nQnMut1A3H6ntX5fXl9pzcb2xXP6EQas722JAyVUQmDS0&#10;cFVzRdQLODzaDznKC/CUKUpvRyeH5en+E2LgDxDUvl/2tp8x2Q/K9JjQ5AJphB5SjuzrlFTwFNq5&#10;+xcIldch4i/IalYpiV+64ax2DkqyAsbrehOnpmcFcAmH1A8JnZEAFfFMxGAIMzqEC1YV9Q2rGMSL&#10;FkGSNs+KZsFTJSlRUmPF7/OdAUZUGcdg+4bUZGZanFRB+XK2cawlDA++VBRCGhpFPRQTygkbmShD&#10;p/B8kq+SxiXrlvTqqsRPfiZYs1UGKzJZQTMMw1PzPMKQc2l6AfJVgllk6GadUZ3fMmziOI15jAf7&#10;iQA2PDsdPJnMGg3DGmUqNASpxXvu5A/tlvxvnvupcdJY6M0J2mb2CDA8vCCKEzFogjGWB+jNCM6G&#10;Lo77dP8CuXpxasdYg2WIiOG6oEJdryqqrSX3RbjFNXi+hFBm5xqMIYXONdz9AV7khOfDYiTG9AJK&#10;wyfP9jBqp/x7Unbxpndhawtqt7hvW2QoJf8dgF9ZN/a1N1/HOBKycvtVwfk1wSnCPn6JPRdYmqwk&#10;T1kRHpDNuXHjdvn662/FQNZDCU1YXsbbn8CiffenPypbWxvltdep+dn/tLz7/vfLB8/+kJj40/Kt&#10;N/735Xh3G8JUKTcW3kb1/u3IKh3gzTw6gJsCyh/Fb9N+yFTOq//KvuVdSNDSo+gAFptS1sA4GJUt&#10;mDCZlhCU7uLRhAaLgxvuioDvCEC4gdeivAJYaZD2poQDxvbHdAVQNX+R8GmO5e8EMalDKqoPMKJt&#10;PLOOKWBXYz0EPQf+c0WfAKSOTpOs1SI8GSJzKTlQPoch0a0NVnSm9JABPwEPCO4L1xJKd2ZxMFR6&#10;D5F9CvW7JJ1FpXfc1yS5aVhCbCqyIG5pePTCzpkpoXOrgWJfi9wPAezQfsG4uz9JeBrofTxNLYPF&#10;m86qqNpm323uwSYKcHKlpQacI0sZujF81k2gPDRbOCcNmbTn8CwIOc+VWBBjEowmVJnhmanr4t+j&#10;bEPj4v3h9658Hv4byHQObV3Ojfvb5rvreFUrsJMvXBAwCDc3Vrm//RD5bouwqCVDOFTQepleLFI7&#10;hRQnHuMJBsix4st7NY4QUQ+Zh8w92H+BrCb3Y5Gxcg3BsG98/WZ562tb5a0718otwOdfp9DoS2so&#10;HYgjAU/hPdmuPERlDw/UWgVVO4LB+YIy+cfEuUfII57PLfDwG4CMUwhxL8oHjx6Vx9QBDYdroWML&#10;PYqVaxlchWwB/53iPQxGx+jG4rGQeIDJX2bHkL4gcY0sXKMtxdlMshiZBFmueiRMUDVErIyWZs9I&#10;j1StOMOsAjBD1wTcxNWzAYhc8KIIoBjwQ9K8AyQN9sqErMQF+1cD94IYfnyI7CNhVxtD1ox0dQKe&#10;egrnFD6eS5YjLDLZcoanBfpUjkYYLybdxnIPF58sCwK7lexLAJQTtnPCsDnPgSzZxTwhG5q9UzaL&#10;Ht1OXdXjWvQnFKNyBTfLpmA1npPQiaGMnBY5NU50iHiRfIGU14CN3OS8JLrp+dQM4QuA8XnIgxII&#10;FWjSmBmeqhEzz4fmzCNTTBgFheSwJQmaUNeBiudtZkhcSW2bqBxUFNyOBHJpNIR6mbQ4YbWI89U3&#10;NOTj202xNje9Jo2OILVVAyKxCnqLq3BvNAZnVYmBjGApArKDzymunIzB4JTU5Py82PlzZCgmuzyf&#10;7bI03i4bs2dl4/xZWZ89KNfLw3K38bS81dsvr3coIZjulh4UhxX0e3tsxy+ewvDeQwZZP/NltfVf&#10;lkdzlUOoL21Y5Pp5RLo4FN+jRH8+GJl7B9DfwSBOWGHe/+jT8t77nzCR2+XmzVtBlDoZHpcfffxn&#10;gG4PQ6dksXO9rHXQZCFlLOdkjpXrFPf2CDxkf/8AzRImoKEGA39ERkbGqgCpOISrV+ikGB5I0mIl&#10;nDAo1VIJYSctQBDVKuKYGRW+r4vfVWrSIAADZJZLMHKsuFK0JiErwqYXdorHsvtiN7IputHBOWFS&#10;BQCquj7TxBVToScNwIwQbozM5gEY0cYK2bE1jGZ0IEG/BaU3MyLHeEKGAiGLQLhgRKSncW7WyXPh&#10;msRbLqraq8jMeLmGJHok3m3DD0WmLJNQLoKDNKzVoQrZ8LFh3ZEhkCiFkzjwr8THMI9J3OO+NPG4&#10;kjSYpD85NDpFGolz1esk+FQzrSbPeUHhJfH+OYarlk8Ilm30e6LUQN4K19dHzCW9sfxcZMy492bI&#10;4l7iwenFCRL3uD9myWx5omdkds97IPM4zjEKQjVGeDuEOmHIxGP0VLh3cxomSyDgTjUwbnRO8umQ&#10;RGCcGZbJ0GV8+jnbsCzhTVoPJZnzzo2NskbqOwD88Mm+/ODul9NzYQA6EUe2v8D9X1lai3L5A6j6&#10;h8+2y2CPny8elQfv/7C896M/Y1Cclnu37zBoFsrz5y/KNkJNF6yOy42tgqJt6SP+3GQyLwq88t/+&#10;HulmOAmn1BgpQzkB/zgLboWpXklYTA6MgQMqU7HOTr1eJidA78yUqKs9g0h28JCCPvkVfmeqhCPv&#10;5wgSVckUehwHbCh66RAWmGIdwWOR6XuIiJEyBa7O5xY8WlRdkc3ksKh2L98mCG0iNRYt8m8ntvVK&#10;XWtmwm1xEpv1cJLgPXBsW5O4ms9lzjfOWRwiCTjiIL7NUHcLcptEs9zEg8JBk8DGT42PqduoYI7u&#10;YtLsDW1k0Yrb+Hm8O7wxZTHt16ThdxKL34QHY2jmtYtB6b0EMBMCn5y7WaHczIhZPBmZsWDiakwE&#10;oS1GBFBHXHvGvRriqY71flSTk/sTGTy2SJ1zboRSqTWDcDfG0UyerUY08OJoWUOFQDixq/vRe5FR&#10;fCooLjlwAgUAY24xrKi9mS4NZxocDasjynBOoXWMGuBK9HPCo7J9ySnaPnsHdDyg4twUvgFVvV1l&#10;r+Qvc25fIuMiDZ6Uq9wVJr0VyZK++hSXDQ/wJvrILZLivDHXLbdYgTbQD7nXG5dvXJsrd1YZ6UzU&#10;I9KC24+3S+9ssdxs3ynX514rq+fXo81Hw9oXQDkn0imejxNwAbxEXPDsgvBo7gTPZ0zGAmYnmQdw&#10;V+J2OSiSwVzNGYhKlCmNgls9jyE6x12ewJsZw9o9RZrBlhZTVrYz/j7w34ReF4ZTDLQLPq87v7RE&#10;9oGiRcYiXoSK+ngFdkzE5VdXd57rI9HN9ZD9wEtoMbk6DMo2mYi2fIwAjeeDLi+l1xYjcxb4iVUI&#10;LlOrs0Cqe4Fz7xAKtTguOSb2zGov05Z9tGWn6h1xL5RrmEM8ZZ7QS4mIBmnUOX5XB8WQpQkA2msi&#10;ogX+oE2aEZadcz/OxUHYIoxxYmsguMcUCxHuUAIx4l5PAK9pHyLZzfS2IZLqdxeGahED4QV5vHMo&#10;AOd8nm3Gv92sWzIUCy1j+UJ85RRjMjmn7cgF+MhsibECSXHqcTA0dlegq4JF0QOMltk5a870olws&#10;NMzJZQZWJYS+AEs543jTqdKaZsuoweL3ia1aog8UBp1FR9xvCo42JQS7YCwoEaNxlFNjPadNFkII&#10;h31oIpcYOysUtS51ZEUbsjF+T7fLk53HAQbr9cp9cUvk5sv7+lIBuo/vPyLWPWY7Kc+PHpS3vv21&#10;srl2s/T3UOKnyGyztVFuILfYWmeiz5/gWJhlmJRnD5+WH773GIMEFZ1QamWN9LKro719cJMX6bUz&#10;D1tzhHdiVmmfGqIO6cxFgNgxAOlgsB9ZKenjLVi1y9D15TfsQ6jrA/KFCj2Dr5Blcm00m+Ar6mUM&#10;MRhC8jIEe2WVGppMTo8DZLWJmiCjRC7V8RMuxdBhRA5hGI+PcK/FFEwXW8VtRoWV8gRtV/DGWAkH&#10;pHwHyGquEgJ1SKdK4NKz6TVg0mKYmuiRmEE7ZwJMmQyCnhObsKnYZgjCSq6OiSGCJDHDTEl7c8wU&#10;wd4Ox40gzfCPazNd7bXp0stAbpKC1XOb4f6ryiR3RtA0iHZMKkl8rv5mzYKUx6QzBRxAq3cn7qse&#10;UyrVGRpQxsl3JA+qcQs4W5Ek/V7NhvZeeU9UR6/V/Q0VzQ4p4iW+JehuvZfFj8vwVsJ44aUtIAlh&#10;aKpHaFgUIRqpbiVDFyD9tXorYFP8nfuhoV4h/B4PWCRoR7JA+5HDEQxuPJAFdHdkWne6loVwny05&#10;geIfREHC6IbdN92f3SVZkQTx9YhHhN6GpYtri/aDiXKLm2+8Xv7B9/5uuUaHS1d9cSFh6y/r60vg&#10;ubyEthQ36iIU1FGagIGwDuNWV1YXVEHrtU165rDyzylVwEQWA7AmZW9vt2w/f47zAsgn/0OhI7AN&#10;3eEltEeWlxH+UVdEDIKfkuBk9Wp4BP30kKSu2/FPbdvghQTeodBTGovIlmhMlEQIacUkkUUWIzCY&#10;LIgLGUiL4gKUVIMEDycYsfgjUdyHEQjSVgo+pTK+mRsV/bN/UaRqMYYaHAWmTWdbGGeIKAlvgYnQ&#10;sVeQRAvmt1hTGDBdeUWr9EoCT6lAzYorVBfxCbCEnGZENpkJiqLHqhCyfj90bVxpBamrFH0q++c1&#10;16FS3amwLkb0uOIV3mvv+eX7HvMy8yRm9bKAMSeY4UR+Pg1LXoNG7tSyhSASCi/ldw3TGnaBrFLj&#10;8V4Q7/K8bWlrSBVdKUMSNKVAvdbAlPis2NSprWLFikLw22vNQk/T1JGlr+9jfCb3EdcYafHU5zFT&#10;GOMD41OTBkMOlM9EZ8pIpVc0gS+rNfnceX8JjEvFWeSJhcoYk0ouyPoaJfAUlLVpdiX6v0QNyMI6&#10;Kw80fc3+hEzFIYj+C0S1FXqaQwKhU44II5jgvD9iM8vTgCg337LxFy438foF9StzrPQ6IqcMpgEu&#10;/ZAwYKQ7zwplc7AZ5zE2S8LgGhNWWG9k0zTrgYwNMpRgwxWfm+KtsF0Qep2dMqhHAJGENLr4utw2&#10;+BrbHQzuR4N6kzm8DbMfwTTmfwoJtPBiLH4UozDlHEQw6l1aNjjrnsE+pj5qBSASj94+Px3ClFC1&#10;j0nifXOgWx1OHkkyXJTyGALI6bB+yNgPYzyziyL3g2tVBjKKdoI6aAo6qnYilPB34QT/Js9Hyr5G&#10;xWxP0vFN8Gadj1k0twSMs0o80tSekwBsJJiyOltD6iQLoxXHiD3kf9W/9R7n2YTS552obHOGNBGD&#10;mCWq2qhoqCrM25ArhbZSzU/8RuxqCj/FcCfZzLbCZT+Eddk0Bq+McLVeLMz84dtFdu8s0occB7fP&#10;di4pMMUzZD+GhobIFkAGp0c0XQCaRc3xZrva6LYk+B3PSMPDs6NmzIUyrj3O9ssfFn0JjItLg8sJ&#10;sTLexhDX1Ml18yad8Bg0ktJWKaRbxb1sEMvWFMdtMizvf/AJavv342HdvLnBAwSUQ2xZ4dNFGsB3&#10;WOGjrseMgTG8q7N9mDEuIwbqLqFGH+6I3IcGYHCTTRd8xEQ6xLU9AcybCtzGJMiG556oBgBEJIxE&#10;qK5hPMR/o62qRcumVsETRurq0nhdoNDCxGTLWkltfx2xEw0FNTmRObIPkSuh3opl/HpYxPAY1bW1&#10;BYwt14PhDW9FsLWqMo4H7Dlmd/cwCLHShuNtKCfmIR4CJgPm1AjDovGLksL4rFkVf4tJzr4EQlMc&#10;XA8ggWxX9KB3hLehEaqMSxQEZiarFhiP70ZtUMAtyXEJGctKdDt+y7M0SIzeBfJrwihl5so0uE3l&#10;oqST36M5iWC1LOLIDpnxSnJeDZFG3Vl4ZFybmjaWR/BTA6ktzyA2DahepdM8KrUje5XY2jyLmRhL&#10;m3ttczo9MD3DZIF7qMipJUnR+xbkRGkLdnE4o1MkOBznpzbOCo30BLM1QNZeKa0ZXmN1xl/2dPQV&#10;Ny5ZlGeW5YyMzxHkshMqlUEcIcTdcBoH0LlCUeLiMuRpV0EeovU6j549hDz3Cc3Ft2lahh7qvbvM&#10;83n6/sJHIN6+fudmWdvaKoe0ytjjveOTffgwYCs2Hsc9VdJxe383Mj/iIhLkzGxY2KcntI3AlLVB&#10;TsKGimp1ajTc5Ir9WhXU6UabnYmSA/YXBZZVkZyxt03fdZGdwsHkVf6RQWt9SxsyXXBRGNSuqoKe&#10;ksEc2A7qHue2hITE6uoW7wFCWjzJKh55kcjAeE/U1U13PNjCnO98NA6zqZpeCRPMcKSe6DlL4t6f&#10;SUyrK7TD7TcDlN0W0wBIPstrivCpStPHpNXOvTLJMvzI7FiyfLNszzBFTEbDmTVDWgUJbXEWSfM3&#10;/vAO6SVI7LM0ITYLKQ0XzbBlzVNiXWmasrolDVLo4cSM9R96GcmVCZ0a75f3wl7T0aTOjF9WT0da&#10;Owxahkq2edGY6B1GqBohtHfce5bs5dpYpvxohr+GxEOfNTfGsH6NUg/xKsW17MhpyUI9djzLL/vr&#10;ihsX8Qy4H6f7cDNeEJL0S2sTuHOLQcJEmpZrTIoNHk6HxdeCsBkGaESx2HPqdPpl+XavXP/WVpnf&#10;gDzHJNnBC3lxfly6N2DT3r1eFjeulz7G4fn+g/Lk2XsQ7j4oOzB+j01DAxxPAEqXUZLb4HPLTN4B&#10;hLUnpKmfUh+zR73I1A6DZCeaEPCsDNHDkfE6YAANxVYc7E5Q6n/mUNVvAFrqcs/OyRKZmWGgNvn8&#10;CL2ZARIBITRtaKF0pc67mAQSEHMtuBFt+C9sjRZaMWSsJMhphAxtGoRSbfolNw2reEcRbV34Kfcu&#10;5QQSQzFrI0jaalPa0FmJMG9KGDVmQo+cNHiBU1ZnXf75yIDZ9sNWIoNItQaHx24FeF5qplgUqSfQ&#10;lIwXaXoNh96TwDO1PYR9M8LTOdLChmqJUen5kNafEV6YLeM89YaiYJDQsBACxqaxkJ5vOptvRpQY&#10;BhyPUM/OCe9GhmaO9K+/ez4SDJXA0EsQJAVhRfGPjFp4Oq4/8nAybDEtbuN6n5NYlqluPczxgBS1&#10;BaVm4fiO6XrDLjk0hl0TspJHECnPKqA9jZ3ujfuyUh7QHPC8yZcx6xQzUs5BttKQR91eX2PT+uKF&#10;Jg0aK+SM6OpIqGzw9WXPEtVG8YobFytHG+jYKjg0KMt3Nkpjo1NO5jE4MfSp72CwGCEf8/A/PXhc&#10;/uSjPy7/4Sf/DvxlqXzrN79dNm++hkj0aXmfytQRuMLa9Vt4MGd4MDQle0EXwQHeENKUM8WhZKMy&#10;KO0vJJnq+uYmz5/0JpP+kJDsiHqRMY3D5onXO6xaLcKd2ZDpPDKkgJJOOtZwJ9iyYhHqrDDxZpzv&#10;OWlfN9OsM72QKqzQgOhVWHR5sEfYd8LVRHalApMNHVS/j8kkCGrdDKETq5xZpQGhVshdmra1TYdV&#10;uuHas0KiV2P2RmxAKr3GIbsPGhpxzmSExJnOLAbkW56rK64hQGAUTKagCWogQ85Cz0WMwl5L/HSy&#10;C45yjmeGhhgnDZiZqoltOoI5bH1Otp0N7AZXI/RnDCP1SvVmwhviPNjwFZik8FTk5dh+Nfo6UZgK&#10;KKLhDvlwvIb0trRXeZ7hBWnkyAZ5rkOye1GnFGJRenl2pBR7Su/F8NHMnZXxvu95uDvVg03bi5md&#10;46F4Ny10FLMK+iDPpY2hPAOvqXkvF/YCj1R/9qYem7qOceC5g7WY4eOY/t3kQYcGeRbIH8G6Pgb7&#10;G4DFjcXkxOj0hDmmE7NCG7+0DswVNi4VMmANDW6nIYLp1A6ope0sAkwMpzw9XcFKq3APCG12CWcC&#10;pWfUHIGx7B3uob9CJTEDVDfWamZrkp7tQLhjRfE9MZglux6yQ2UszR70BHs5vunIIzyLARRtVdqs&#10;HUrmLZPNzI//duAxcSMEiWxRSizmK68lcIsKcLy07lXoIimrD6v4lFXO8oDINgU+oOHIbEzwv2LE&#10;pWejOx8ZKEKtIL4JK4ZMQoo/y5HJcCIHa0wqQ4DIIsktyWroOuzwb8HE/dyoNmTwlbKZmV1J/CSz&#10;NvUrwh6zR5EdEzgWi0kMpP6UYUWcyuW9qe5QtV/fDunMIPBVIVFkq7zl+d4rh4wvZ1j12ZOuz8uP&#10;Rz2RXiCfeZklqyOkvJf1y91EXZrGhONGRXWV0fKZ5EsSofexDtm8FxVTN1L2ZrQMyTLzVF1w3C+5&#10;Ro5Nn6n9k8xYmQ53jIUw2OWZfPl/ubLGxcERhkMkHbX8zuJWOVbFXu7G/DqrUruAjoTX4s9D6nL6&#10;84QqCwflYoFsEESp7e2j8v6PwVSeQaQa0ZPm1N4657B0f0pLkD8uR3t/SH/jD8sm4Nq1JcoAepsA&#10;eN3kPhAjBy3eqmqA2wGU+Znq8tDJ5/AUrPux91B0caX2xJqYc0IAeR3G7fZ0jlL9Klsi6GtWZCZH&#10;hK/o/oYLXLFFBURPwXBmChVBiJM5auGbNKtRyCgQctFdYEod1ISQY4oLPQZ81RubuOrjHSgvbYiI&#10;vkB4Oyfn8GTmKPqDm3KRPU1SrEl6fACU2TgsXI+cvZn+Tfg1eShiQHgpNjBrCv6yE6ln2ZwlKf1T&#10;NVO8JnYR9Hh3JS6jWHaNMflZvY1IC4unJLBsVZB7nyPcOWeVP5eFa3ji9ejRVOlZQxMDhsgGhX3J&#10;/YSUpd6WtUNc55zVp9E5IIsnw8h7pMCTBJGr/fjg8HRySwg1AOnKQHteMpDFwLS2I8W/7CqgF8Zz&#10;b3G+bX6XyDgnvhTP3Q4KZOrKKtevyqCKgYZ6qRMToaT3j+NoSDQwcihnjKmZSuU85yibiPtSLQhf&#10;YhvT+Fe8ruL56zls04BqG5nKNu0t1I4dMkZ64AWduZUA1Z7uoAh3tAPO8gxy3HMYmkhRgrXodo6O&#10;58qHnz4on74LXrPPBCOkmZL9GSMUVeiUqKbKKiJSN7duoZ9yA1fe5u0pLJ3tS5Oyfc6gOSUUmmJY&#10;okpOCUQ9Chd/Y3UHgqudq5Qeh5wXh7zJA+JwDUT4V4YjMX/NVFRqjjmWY5LVvBBddPsonYZ35Eqd&#10;XQDVZjLDYeZIx+OEc5JlKqhodkmXPbVvbStrRgN1PHANQWhjA0FEV8nklODBeV7OJs4njADX59A3&#10;8ggWR4QBmemYYxJ5P0KASwMR1UeZ2tUI2VFAdn84SWbIvKja83BfkYpOsD09H72ySj4hBDi9WanS&#10;5/tuwVINIDw9KZnHQY6LrFF6dJGX4RQ7GBKTOjWvNc88U986Ickz4eTie/k4ImUumBzPJ7c5Fq8E&#10;vc0EZUlCdkxI4fUUEVfHCkDW2iB0Z5bRr7EOyfPUHHiYI5IEjqO4X7lnzzTLFdjBODJrhmRSKyyB&#10;MHvIuXL8Vft3kzXqqPvr7b+Kk/MveU5X1rjYl/iD9z8sH334KWnmdVZvEXYU5QAiue2EQDSF//EP&#10;ys72/XJ08CFG4IiJSJ8gBsVq90b5+ONn5fs/+VEZ7iLMjQbueZ/ivwk0ftKIN25/vbzx2nfL7bvf&#10;K9evfwfc4pxOic+jM4DTdIkQSa7HDA+lj1GaANCqOhY8FrM6VUjkwFRI2yrhCJNENqLGJJIaWYoT&#10;RqjKUljbErUxGT7FS7DQNRgL1VD1DINypDavoA2fs5DPiWPti3VHEq6i2RiN4UfgCl25IuzGupRT&#10;1evApiagksnmgImsMp2V1EptVmHbuZkQr8OUqALcXJe1SVGEp6EIo6d3UcVIgXFkeOFoD+NiWtfJ&#10;75QOg5DGZT6UvzPs0VnQEIivGFLEv/kviId8OPoF+XlNReXJREKnyt4kAdEsjczgNHQhjRnGI9PW&#10;qjWYFo5cjYCrf5PPYv2UWsC2w5VxXBkX9+nF5H6qLJJ2RyPvxXjeCliR6vc4tlWxYV4wg903H+RP&#10;pI2boXC4CMlI79aqaWUxlcl6uvc00tXWDoURMz3NuStjKtAfcqDcFwsomyDNdtc0izig7YyLmeLx&#10;S7SeWRBN/hK/rmxY5CB2YikPOUSCIIsJj3nYiSNYrHc80FhIN8/m6q461h6dUrGqFxEMzZgUDhYI&#10;5dQKyWS9du06GSDAWtB6hXtc1Y8JSQ6p7RhXDeD1XtR0jVSxTchZ2WuDkBOp9kRqbCC5HzkfMxaP&#10;SSID1Fg6MJjMA2R1r6O5SoPqCVXvaSjMdKhW5is7G9p+FHYwhkBJTQ2BWI8SjA78EVKbYjXRHuVy&#10;XznZ05DlPi7xFz2AcKbyHL1HTsBk3OZ1vfqq/5mtP17+MTCmCnup25T4vUsMx0lbXW/qveQ5JC6T&#10;mFLN/q33ffmTz7nyRzrd/+p7Fgbb+5nnEdhOeBXJX6k/J1Zmy1u/q2EzBIlvVPupr1V50Zf7S9xE&#10;zWD36TFCGiPwnJf3pcZuXAw+wzB2vFmcaBcFvmfaOVLP4dHqJZktot84Y9FnqcHeYVz7POvi1x16&#10;ZVlcu78nk9vrjEN/KV9X1HNxUtK8ncZkI1zMu3fuIh+wicQj6m1DBglEtJk1HvBd3rx9o9y7vlLW&#10;kZc8w7s5oe3m4T7tR5+R3QHEvYC/cnNruXz3298ot29ex7gsl4XVG6z0zfJ896x8+IC08hFYDWnb&#10;Nn7oYrijcA9wUswMnVIY6cBwAsYgdKJW+iZB5JKpWZPoYsJUGRnj/XqiValPiSRN2bCu9JHdSNwi&#10;mJ5+VhzGCcsgVFUvqmkrAlsCjUompDHxux5bbZNkdbhy8racuPCs+KzkPYsCg9jFCu5++WSmZDO0&#10;uOBCo1I7QoQMNtQsCVKY/9aTCYv5EgB1PyHKJYfFySsukaBGhctoDKqJyflEC1ONXn4rfoY6HSFe&#10;ckzSo0mQN6/HaCXEtFQTDDucRZCx6sc16K3oIlZdBOTJxALjrZG5myFQ/rsKo9yn3k5kjSoDGyCq&#10;5xSHDnGuAF7tDmDXS5MJ7FcQ36cmTtXDjVUPx4xiQ2W56BiQ9WRNsoFrK4Y60CKoeLZbZGTMOF4P&#10;opwtYbtwWzQ+liscIwHSAPfxGE3Gx5SFdM6kAQZnfiKuI83AC/7y2Zcr67n4uFVlWySmXYDmv7FO&#10;e1AeoFq2fZTl/ftrd+6U12/dK7c375bNlY2gvlvebzZIoptC1pLK1mFC3uazN27dLteuX4/BZHHi&#10;R2id/ts/v1/ef7wTk0j6tSulym3ZjAxGr3wVU7iufNVqqwGoF/BaY6Sugwl3OyZ3PVl+8aCom4kF&#10;FlN93unVimxPusQRs1d/S2cnV1pXOo99CndHd1ucpq4HinkSO826oLrhWHgRMeFyivuZKOozlPsF&#10;rzh29bf6Z+2N/GWHe9Rnfe6eaTR+9vX5I1XGoTJy6eWk5xehVN64pNlXspfpgVUeTPWZ7DJQPY/w&#10;LH82u1SfSxDxvCcRBhmOZXbnEv3QMPNvwyTbsEQmj/1PeSa20JXHs7GOit2KhYxyZ6AKqBDIpkm1&#10;tW8HAp0hnpk0a6IOyBJGESjnZfZve3uXVsGPyiMa3+8836V05C97p6/W566o5+JgwHqPhtFDeePa&#10;RlC5X+y+4MlOaFQFGIuxWab3T4/4VAUyKfzb1BFt7xwiroSc4BNWADI6a5CU3nyN6umVG2VAhfER&#10;zcke7Twvnz76tDx8/oACxt3SvRiWdUDBlhMgWmmkRq6K/oKQrrB6HcHtkL/iQHXKhfeQvr+hle8n&#10;P6VmKTj40/0PcakqDxChfYCcGfM3BDdtdaqsQTTlirU5jIPeQWRhKg8iC+fIM8XcBKR1PjpZwpCo&#10;oZvnIfNU4SfByJAICPDHmeWy/ZL9OsPTipR1ZNeD1xv8Ec/NzJanndeTBi98jtpVD6/KfVaeSHgj&#10;dTo7J3BtHLNsKPV6s7BI/kuq6cXdVPSbeyL3RLDYSRtGxI8LeBqyVYY2vZa8P+7Vym/3F0hMBQif&#10;+xncuGb0vQ72SniCYXDZUejBWAsUBiifl/fMK4lyBwF9uUR6EzwAs3cyxQPXEUfys0GcsbLaftYy&#10;w2VCT2jPC7ESDpHUfnWYrTK/CDdXT4hmaoyjUz47QCciwlLOQ4FLERsLS0HlkcJslzfhaK0iGL6y&#10;ZOtfV4WXNu5qmZGffzZX1HMxtJhQzo7u692NaGw1HeM+XvQBIGle1ptidCyZl5EK4aqQHRq1y8k+&#10;YdE2hLenqM6f0lmxvYYEw72ysnwNQ9Esz54Ny0PCoEf3PyJsug8B7jG6pUgPIroxD5B2QbpXzY4Q&#10;wrZzIiS0FoCgcbQrphmbyArEjNPY2ItYMDUZqzFIA6B04BuOaH8ylAqauQYip9KlB6GbXmeeKj8l&#10;bIBIpp6SWIIZBolYoTinseIw9fyOjER4WUyYUFUTK1L+UTnMbAOrYTFDYSGmJZZTDqgEgZucYbcw&#10;SIYoHHvmysy5arhErjzvwGjcavyoyo5kqFNhK2HuNBKmedPjMTMmUGqtlPuPSiHPucrEpHaJoVFq&#10;uUQdEtvY+h7OTK9Kryetac6uuI8cNIh03G97X0vac5uazjb4sx6Myd2mXqtlwSdlq/Oye0n3Tpm8&#10;erh5Xjwnnp9bnLqhKwbJ+9mH5HYCoN8HjzsPMS/GBRwoq+r1asxYDqgNG9kwjvGjkTlEBnVv3wKy&#10;RUpU7pIwuFM2rkOlYJE84vnsHKMrJHEOGd5TmL7dJtnPBixdjJNthSMpwI2eJ+S6efdGWb+2GLb4&#10;y4i7XFHjkjUaDdDyFvR76eiTCdR3jIA9Yxahv9dhaCrLUwTIA957CoHuIZ3tniIIxTjaxLtZQ+i5&#10;Saw7ZKU4OBxhYA6QGjyO728C8K4iLNWlOLDTQ76B7WJ+kWbhVENb7Rys2lRHu5Bpa9M0MitmI8Qx&#10;FDOyqtam7jJzFU6SE1Iblzphmh5IcjTcosUqEyaKdSN6cVI72ZlIbOdslxwM5RMTfc3KY7EHPRT5&#10;IFEcqXHJECcyNMw823lEmoXBbNuPQEPCHprGTXZsVCLH5n7sDCR2UnsrkReJVT3T0WatsqJYC6PB&#10;DD+i2kfydzCEsemFZLo4Ni8xDIEGxOPpwjirY2bHDdB2BD4bWFTWOiXHxzQwz74CXaugLvdVVUm7&#10;TxnUUToR1dnuL1yvTCtjlAT7I7wJ705jx9XiMjX5LNUBlxvDKp6LbT6kGah0qKJfiIRHaGyCweZt&#10;SQz0eCMMlYBtSHsGII4iIgbkBAOiu9Hp4V0vUkPUXoIrA9uckP6YhEM0tVPECw+lG/2b8IAMq/wP&#10;vGbKtnCzVxbfxBtb4Zy/hMrdV9S4yPy286Dq6omBTGDSKrizRjy7RhFhgHnVy4l1DM7y6ccflxfP&#10;ngVWYnpyEZB3hXShmEnUAtl+hP2aJepRES3GYnZJ9uYWWjDGyvOAdRYnmvZNjCXxk3g5wU2j1puZ&#10;BbcAAatsSGREMitU65QYS5vRqtmt9XnHyh44wks2b2QiqkzRZzIo4Vnk8WasmJEBqrIvP6/1VK0/&#10;Erq06r8Q/6vBqytf67AE67eGOaqT+kVtrJKNmtmeusH95c+4R3nNL68tjV10YqgwEC+r3n/N8o37&#10;pMGMbJapXg1hsmLrv4Wub5QuyD9KPCUZwBICE4NygtfaLH6vZuzKlvX5qhVc66hks7cUvwoNnxBL&#10;l9+SXRXjUesxykvRsFXZtmhYz76C8AiGIuO7zsRFkSP3dgk5kENC7wdkfI7RP44FQaNkxg+cTINU&#10;s5ajelvDb2bLNimuV1X4KnbT7wuza/0ykvyyva7oKUtNVzltDn3RbSqWD4MDskWtz/oysgfxSCzQ&#10;ywmvO/nsEYS6JwcoqjdR8oIngLZLZwH6PynaR9svyhPwmgGkMqUINSoLiD4t4aksdNZpYrZBirsR&#10;3fJOcbObxMy4SGWMSv0U7Y6LBv4uv19AvrOyOXRJNAq40nMU8s3jtcTSEiFR3lLtUeIzuVrWr0Au&#10;Xvl31Aa74hOizFitzql7CjJYxR7VYzpXjV6fvWKcynSVuYsKbXW8PKb7bjEBW0w4avVKl2O3KzpN&#10;UwFtJo/eRZDM9RL0eC51W37e0K2yQKEDi3+j11XZEC/BzE30bK50VdRWiesPDOPnv8LoRXmE7n9+&#10;JsSzAw+JXNZnvh9eTYCx+Vn5LhrgpO/lFh0eWThsqTupekXZ2ExDEBgS5+y5miZTmNt9iNC0OBc9&#10;2GUSB6vIbPhppUbVprRp/Dnjxd+beJJ6mbUX5L2bolBoh84JIZKCZNliJY2svKJjCmi3EXnf3Ych&#10;jicD0z8ycB3HX/B04VPjhetkTa3PkrDDZlbpDAnME0oZ/+PHPyg/oBXsPrdTFrrtYs1JBWb3C+/w&#10;1fnDFZW5zMTsLs27P33yCMW5LbyK9Wg7ahpQRmpOYiUDx+XDDx+U//CHf1AeP/wJAJokNtzRJcIh&#10;skf7J3RGJD09R0yr23qmgeGrK0g0tGl85qpBtrs8Jh19NDrk/Vm5s7VJJuCoPNt7BgHvgAEIC1OW&#10;KyDEFIp/UM/VPGE/KrdIBlNbhNrs9LQilCAmd0WXaBdaLQmIxgA2TICqHlqrEe5UK21VI1OLScfE&#10;E6sQ9YxwIuUQBQSjwZpsruCypkfQUSnP0n+9CCcx1xzRUVVb08BgGsIY4qTCnuCFGQ13kECq53KB&#10;oQyphFgucyWXXh+rbPxe8Xk0U9XEj9Qx9/IMNz8kCuJzVWo7tDRdfbMI0TSxh9RLQGwggd8AxtVm&#10;SYKdfJ6osPZtPmOq1sJNn4MtTsRj6pfPQA9hrMg23sHaEhR88reGHGr9pmGKiwySpMCsvKNWhE5i&#10;ago3IS52cBLMZklxZzKhhXdh37apZ4sGbPFANMhTSJzgLsGvwltB9nSRFLNGcETYdIr0aWSRIsxM&#10;XKsLwGuf7o5V6XjPVnw7Dmze57kGmZFrGLDfBnijWNnH2yflb/+tb5f/4//295H8sEFKnRJg7eN3&#10;m6jFKV3eiav1y5X1XBwG1nGQ9ifuZrA3qDomMxRl+fqJ6ptCNnv6ZLt88tH9KALbun2t9FCoOwMr&#10;GSCGfYDHY1p6RNYpGnIxKFtgLC0l22wXwQPvwnuR+HCCfsteH9Yrxsd2rApJXQDsCSw64NwCdGQS&#10;iCkkZpG6HZn1cRakUUyMpHbxa8JcWIDLQR5YQ3gQvuUEyElQr9I1XhPv62EEMCo4XIdSFTAcE9ff&#10;c9XM3SXEGlmVyESJCVUaLHFquc9YNv27/wksu/lNwxkvJYg6fjeB7Oio6MTXa9Ol93PiPIHhcrwQ&#10;9M7MVb15UVlwmLhK7KPqXKC/ImZmWjrCEf8X9xIPyeRKJIuS5Od+nHzKatRFoXWKPkMJJ5ZG02LJ&#10;JMEFGG5WKLb8nv/JYekol2rv7KjkxkO117fyFAlhZxZP4JlrMazxTDzMjHP3XvhO9KCyUJXjhTfm&#10;v+3wyLmbNZtKbqSYdkw72hm/XxCCWzyhya01X0ZmRVXTs86LMWmWy3t8Cq6zDzb46OkuRbb7jE2M&#10;Fgc9MVwyHKxG0tUyJ589mytqXGqLzMoG0t8m1ZxtJl51Bum1vH9Y/uJP/ri8+yf/Dq9hWu7QPkSD&#10;YWX0Pq1Z+xQbGmcvo5O7hJr1ItsKJe/q49p/6AiC3XH/gCzMkPBonrIB11Ee4AlCzIp3EzK08IJc&#10;LxJXqeLxCl/J5Te3TLsK1VaeTZV2zZqXjOHrVd4vBOj4mTUn2a8piVD/LXZcxduJdTisE5fIHWe2&#10;Rhwi+R0/76XRCm9AsLMOMWqjkqYl/qsvphZYCg8oeDVOqJfbpQEMZ6M6gzBM/ncJY1fDvwJ1PQeN&#10;Z/UIaywm7NvlSdf3xdAnhbZrhm5MZr0tPbIw0i/Pt4K4suI4PIuc8GPJaBUWY6bKSas3plB6j7qg&#10;DoB+pJJ5ttZlhcwD20VFIPQYUWzAATQ0vgx5kjGdLWETR2KyK9IVfKH0TD2PLl72At5lT6k8Qzfb&#10;zoRQVnqO7ueEsErDl7a1GjtmrKhr+zrZoi7n8hc/+qB8/Gg3Ch6P4G4dsqjaaELbX0W9V9LGXGnj&#10;Mo/n0MVjaSM2pO6tK3f98uEcw1f583//r8u7//b/VRqosa+vbTAYmlF3E03iicE78AxWF5dpeAYZ&#10;D17MCqptKrmpmL+z9wTuzGMG1hGcmXnaa6JkzwPf2d2F5XtCpbON1m2UptaIgKzGowZg7V+U9SkG&#10;5FE8qGZJten1hKJaTDfHnF5KhinRPydqcGqPRTAz63VSg7Z+PzMnChFZzRuN4l15GYiyZH2JVbip&#10;Mu/x0jBV87r6Jbye2mOholecJfr86Dk4gWOrsY4MqzwXRS3mxHvEmOykeLllitnwTdGlOAPDC36K&#10;ZYQ345kEyJsTKTGovP4g8VVgaqSTvYuVF2WvoLpPUdQOmfHRYNSgbxjgyghV36k9mGiXq15MGFL7&#10;DDlxEwzWe5m4QAThDv6JAu5sZ3x+wn6A27ipcFLQapmFgTFj5SNLUmRoaPNvDZfHk8QYjfCsesf7&#10;OFNo3Uyi4V0AteA5JhXwjpbVk9EohqyCWJOkIoFivBBb6+JlOUjk5TjWGoRO3eZCeevm7bLIufzh&#10;f/px+RHeuRowAzgCR1gZi3g1MC+Dw6tnX66scXGK6GEswdCtlfNDprB6+YCtPA1GLatUn7qgY8Ia&#10;a1ZaDJLAEJz8kYXIzzqZxWGyziezO6YazUQ5EC0eiz7PGCWZk0E8q16RofhcRkTX24LBGGxVdqOe&#10;13WtTU6KXL191bofmXnJLJNufF23VIOk9c+6XilV5J08L7NJl+emkanCmsv911md6hrCewmiX5Vl&#10;qrykTG3n9uorG7on5qK3cZklutxvrrx1lucV9yNNmgbm0nDlOdefD95KtXLXK3idlavZxPW5BF1f&#10;TgzH8l7Xx/t8jVOddQtZST4bVeBO5CqNXddBqffbJ4Q+QZ/HzSyTvl/ovSgKFdmoKrPnPQkDkyRJ&#10;z9WFKbNNaZTjvOIYik7pzZBNkjFNfVJkDY1azTL5N0OfyvjXWamXWjEZii0QrrlFRXZ0s5zSRgfi&#10;J3V1UzC/jVUyoHRmrD3iq2dSXp7RFWXo5gnaJRBwvexD0++xoq2tUxEdLiZ/hC8wRUWO8rBy957p&#10;5u3yk0+eYRyWeAAbKLsZ2lCfcYHXopQgJLudHZi3xNY3lLlcloOwD7fgEx4aiL9SCYoyA3C2ABJb&#10;MmZdGdFLUUZAtbH0XBxtAH6yNvUCgvEqmUvAT0hX0NRMTirJ+V+ISLMveaVWKVtcHYuuFodr8ZKc&#10;QHNmiCSOqRkSPopjU5RAnVmFi8xIZKo2+sarNxsbuiJ4aAEaBxYSUElKHDDoa2V6va+4lktejB/P&#10;FrG1NxButuw/dU+a5KMgggTOAjAamAznFsXRnhyr6AVbFHjzps/mLPRU0mPx54z9BFEv5pnf5S6o&#10;xicmgVfEeh/nGqLgMuNoXCbZLTytMIA2P8twQ7U3vVnDVCuxowOjht2VyImvKbw0hGkQT3nf9iBD&#10;nteYzer6AaHIIWNjKEeF5z0NVT28WZ750M4LhsGq5AW7MZ+BWFAL3lWXpmYdQuh4roY91h/xXpAZ&#10;QysnPVu/Z61T6CHr0+mBKd3J+0uEYyuEZWHsuTGrZCdXkRVp46WrPRydr/FgHKtnsxO8H+47gPJT&#10;SlZ2USo8B3tcpUtF18fJNZtju4pewlU8p0vTp45rq2OTriMSQEcAXhbsuRTg4nLDp6u4rxCN5t5a&#10;LPurz8qD/p/TjH6bz1lxukR6GUEl4lyrTs9oLXIx2+Fp7IOjTEDulWrSz7UNSDYfz2Hlw0qQUUq2&#10;BiWqAS0B8CfCTLbjUNwo0qcx8Zw8xPlKLLpJiAtiWSAkFbHMAkX1RTBgNA9T5/biDH3ac5qTBSvV&#10;Cc5501gtj5crqMSv6HHvoDNk0IDUVHcNSIVl1CJPE+7PKfuirT1CUbj8NhVzxVTSweuzcXqktSty&#10;oFkr26KQ6FTPdo5G9AouKSIaLWkj7f7Sq4nOrvzVYsWZhZRS8yMLnwS8NGSZjk7GMucfm0bP/dY6&#10;NXoCVdo6DDlTMDa+gieQYtpJ770kHipjyXm5j0h7V7VeDpgajA6A2uOHoRJj0kPMkgnZviNYy8No&#10;/ibjGRkEjIus50kAwdGiIfRyo0WtnSJdVDQ4AeRWXl+YusR8pEzoKQvIJjciqQSC0gFMm53jo1bm&#10;twiR1InRRdF7CzwJQ2toFc+DZ8EZcn9hjCNPqtxuE8xvkVqkBgmKFw8/LTsPHpQJjesvJAxWM6VO&#10;Tb/Erq6GP3OljUtYf9uldp2YOfh9rK4kYx7akAdC4WiZ0qto1EUmcg5F/rNDjIqaGeixErvaamII&#10;I3JGW9Vej5avi2ZKYN+e4tnYX1lKiYNEzMCww5+uwlGwps9RDaTAONJrcRPfyGzCy0GXTN6AAOMs&#10;6+/Gz4qxakrXamZ5DudyKeRUxH81IJxp9hoeDbjWeLzKwASGoyGKz+fKFdwKxbPFFgyzYnN+pWZt&#10;gsKGJglRBuhaZ7c8Z1EPU7D2/UnTEXsWBzJUfPWVV5bnoNFqgCu4hfp9GJfKYFSGJSZ74Du+Kggy&#10;b0xeZ/W5S2DYfVfZtry6ehr703PXwIRfGP+uSXl1mBGHqVHiOI43og6PE3+pe0uH4p1cJDM+asdU&#10;/Y/iZ5XhCi+vKl2wZCD6gTuxw0Px3ut21dmu+h6nXkueYzi2SZSz4R6pZ79n2tznotFRszg91BT5&#10;srWJBsf2MTbLk2HcwADOyHqOkG09JZHRh21+KtXAc7gatuRnzuJqGxfXfUvqkUIYUr4+oq2IN16R&#10;pMfPH5V3P/0L0PNjyG/0XRZrgUZt0/g9RJ90P7s9MwJyGPy9XTa21ssm7UQmFIHs7b9AH4aKU733&#10;KrTQY/D3cGcj9egymuYs5kJMcrdMwfq7GSxd2ww/wvx8Znv5r/revxx0ekemi2tTkmauzttUPx27&#10;tWGLiZcTJgoEK5Pk2Yk1hXKbKWcHftDgc8spmgP8koHquceWM/2yajguNE1BbWD8mSnizFTlTYg5&#10;xT2XXWr7V/f9cn9xu9Kq5jVVBubVe1d7NUEq9H7yIzCWy0LITFXX+6rDzNroVBaq8lpiGrOb2uhW&#10;BvCVe+Y1huOrV+jz5bM2KgtOSkgviJ3oqVUVYC4cFTam8ZaebyW0m//Wk0nN5BS1CmdLLzN0cg2C&#10;62eYmJNGQh0X74vtZMRkFqE8GOrpxfl+fZ+zCouwtEprt8GDtmg7vMKYPjk4Ku+99xChNFrbVMYl&#10;l4Or9brCxsURJ9aA0YCxeNh/ipjTI7ySPr/vl//04z8q/+8/+b+UJ4ePyuN9WIy0g1hqb4XOyzby&#10;l5b4LK8tl1W0Xlah9l9Hy+XW3dtl69oNgLwhfY2elF1akIiT2HFR4p2deefh0cxTaxRxfVX+krF/&#10;ZjTmGYRuUV/jKUZDdn7BVYjqVkFj3hYrCs6HhXEREVdmJ61TTAhXJdnCUbWrN2RY4H8BhCZIm5mV&#10;amV0HxEmoconBiOXxgppMQlWQntAB4DJuaSKW25RLOgx9V6qtEdM1Fid62GZXlngHp5L/KenYJrU&#10;KuzcbEIXLj/elw0Dm10IYgT/XdXggr6b3kmdbk0DkpoyKQ9qR0p/Jj8msKiYIUmuE+CUbJaZp/x/&#10;b3OmoTObFmzl9NnyrkaWxRA2NXil0QSLuapQF42phOjCmDdtMle1gRlyvwL4vQzbBMQyQ5ZAt4WT&#10;ylpQbGjiwJ+A/0NwujNDKY1OSC9wTLswUGfWJkySwGcGzyd/KS4FZtRTwIprHVLwqCe0tbTBZ5Yw&#10;UrZ1E1jmfoB1zQhPR2f0O4+WLSgBIED1Dr23vnaD6n7A3T/+o78oD+9vxyJi1kj2rgFZhXZdCStz&#10;hY1Lrpy6h8aqy+hjmMY7HtieFR7LyUMAsA/AIk7K7JgeRvub9Beh4ffIZt8wNXsXZWGZ4Qkhbnlz&#10;o6xQHT3X2aJNCSUBCHWPygYwCq04bK9BCDUFn5kC3s7APGaIYM9sLRHgp8V/iQdIFAttgpgghDdM&#10;EFu0W3HbPscg8Z1GBQg3/Z2YXiHvJmLac3QzLLFlqcAcMpoNjtNkUxRJkWcNlVuIBxiLu4WRyXYa&#10;GjyHq8OwgYHrcD+6pEC7AH9tBngb/kMTwLKBcZHa3hBLYtP4eL628JiIH9hqVnmHEJLypziJWJLX&#10;wPlQ0tDinNpyQvQcCUlb4AGxNdDtBbNqgRu5KYrUbHEsJkTDhaBpxfCIK5DEZqhhijtB2MBB3Coh&#10;86YiXNU2rzqXYVj03qZymeMLAoeYtZ6ZBZfsf1YVktbTqOV94dydnGc8x9yUAlWBLq/XBikhshlA&#10;u21UqH7nnIIYqOehgTVcNTyxAZ1GkmstVMWTT+Q7pIv9/wg/9XKUX+A6ERibJ6yN2FrwXDjJ5w13&#10;tsEzl8XtvQ5vUuOjXAYh+wW4jyLvc7SF6dGzqDFbYVFEzJvrME3uOUw1Lozt83PY5ZxHmNroiIkn&#10;bitg9jWAnHfYvyiHGFONi1vNf7kK1uWKGxddTIWiNsvrr79J8eHz8gd/+O/Kf/hjVPvRuf3tb/zL&#10;srV+t6whqeDqeILhsfanC516DWPUJWY9xEsROFsEnT+m99BHn8DmxSVdW14p1ymJV4xKwtURDN0B&#10;4G+tNl+30ch46OUrF9nPxvpiNHVa+ReJRGVj80rPpN5d4LOpMF93R/RPrnQKRkUlr7iJnQXE/LQ0&#10;dcTyyjkFIa0KebLwMbf6ZZgkx0QCmFIM2bMnw6TLU6mK+fx37M/zUhPWoj+7NFr4F1hUbqbepb5H&#10;k/fglbgQ5DHr4/szU8CZtQoP5BUiZKah8wZHoFKlv4MIZzhSbYHyRGiYHsyraWfDEv9en1N+V4Ad&#10;mLoCYPOcqmLFV+6fgZC8QzN19fOJ2qUq3Z/h08sv1PvNAsosngx2cBw/dX7r+2HKWgzP09abNLEw&#10;pBbJZ9g13UyYHtfD9y0HGFuJT7gedU+Op+qaJPwpMNWLVq+J3fUge14jRHqOqNQf/ccflT/5s08v&#10;feOrYFReGd5X6XRePRcfqq09qRNpLeNqLpfnj7fLD7//F+X+R5+Utfab5cbSP6U8/htgMrcpUV8u&#10;B7R8PeVZd2gPsoSF74zxAg6npcdK2GZQDw4O0XP5mIZZx2V1Yxk5htfKeWeRgka7I5o1kRhn3Qm6&#10;GqwWtk+NRlusdWY6FF/OdTRdf0ONC1OvNi/np4Buyg6YgrUsIJ1UszPz/N3N7EFmEpLJ6eB+qWiv&#10;+AHJbAZvhwni1nJVdJVktWu6uvI9gWS3BHml+GMEWCXddP9T0sH9msGIJhlVaOI8MCRhALPSf2ar&#10;MjVmdoLEZsqZe6jXFRhIdDbMcEgia4RYgRdl54FwyaOWhp8RBdaYUJLQAlQO74jV2fM1rc97KdeA&#10;R2AGsPJObM4WnkkVKqaAVhW21b9nwBGGxXO6CKkKniFelh7HvK1vI9NkUFTJXDhhw8T53CLBHGxc&#10;M3TTmR4s7UDQYdF7tbOjhaFSDYKwH+Fb3nMJkG56WPb+zrZVpu7N/hghYxhtY0L6+Jzwa8K9PmUs&#10;ntITXC9G7MUKf0eRQt4t9IkumoirIzAvYbJBiH5hVtJGe5D6er0VSH+eo8bMtilgNaTDB6gyfvLR&#10;g/Lxh08vjUuNr31uTfxCJvmV9FyC3EZc66IwpbPd86d75cc/+mnZeUEKzgJEuQkDOAGjW7QNWcQ1&#10;BCDDlR/onfJgVilaXGmvlIXmYrlDP17Dl6dPHpRdGLlntHPt0bx9AdX2QuHiISGEfXds6t6x9Set&#10;RqdklmaRxVFaycdlHG5q1oxVDvwAL+M/O/egWMff7QmUTelz8JpDNp1e99VpRJ9nMRRlEMRc4NPY&#10;PJ5JZS8h2hOEEbPLTZfPLFMHtYTIyBztUC7Qs9G5t3CzbSEiT65uB+ugdxOGtkuBPX4CCAzPI8FW&#10;qeot06FOAr2FaO9jCFb/p2eVnJtslZKGax4jo3Fxn20GfhsD4zGCZ+OEt+6o4tOkF5KV4bnia+ES&#10;J/FfKv3b/yhS034ivBmLN8E9IgFrbyAqjTm59B4SGE1Yt8KfKk5Ozc2p/Jkw7GHoMTDzhGthXDTi&#10;FT5j5XZUb1fGPnnBWYtlZ8SJujyGG2z2gZL7cvlpjmlNVKgJGm6ZosaCRlvb0PNJoa5gNXOPbFIn&#10;RqMxyN5Llo+wRHGfRoSuaudmxg+2LRq6s0I7nA6i7Iw/s0dNML95xrHh+hxhext2+QWJBhvz9QmF&#10;zrm2NmXv8rL6J8i+wul6savAWTJ2rwqwewWNi25vilDralv1/MF775V/+6//P1Hvc/vGnbJJ3+aD&#10;vQGtT6Hq7wzKQ4S8D+y1rIeCKM/mJk3mqaReWd0sb37ttUD03//opxihbeQxu1RZr8fEO8EN3bcK&#10;lRnVA9exFsTJLd8hmsUL6mkoBBFDIkADk71uLnVYI/UsnqFORzJu60S0mS4Hm8YkSHBW1Vssp8us&#10;cQGkE0+SJBcN3+3tTFiHveFc5jCSHQhXoKb0VD6nMZtkMVunaFzCsAS1ohKe4mcYHDaNgMCgmjip&#10;X6Oei0Cjq6bVCpxh3bokyHu5eb7ivcoHpFRUXmekUdlvh892NDCGAGE75PhksV5kp3RQOKPYqpCi&#10;1rQJrRZmsuedXkmC4vJQQoOWTbKcWsDKbl4WUlZhXtYieZ4ZGiWD2RjV0EqP0+eSGJ2bBYlm1Hwa&#10;7j+eoT9r4xJFiuldahyj/QrjZ6LRYMsWrHUZhtnsVBOMQkYNhsZCp1LvhZ92o1BHSGMadU1mlQi/&#10;BW0jk+hM43yH1AZZlGjY5tnsaxyoom5yX2XmmmmSbNeGqxUtW0RbeOY+jSPE4o8oWzFj2gZEbzpe&#10;HYsc8+MHe2RJyWZJDUqz/oW/rqBx8Z7UGAJ8ADyYx48+Kh/+FJyFEb6xsQ5OYjc7ViZc4QHp6Qcv&#10;HpbnhzRE4+EvUuW8TtuQNUDc5bW1yBRNmLAv/Dur2to6hYu0hlX7Y5+SAVeXEFHysGZQHH51dqh6&#10;SJEkfSUd/DNPrUq5OrkqxneGPDEZXj7qaLVqJkRSW42fhAdU5TBjAthrR08D+QSEh6zejYkYlcKJ&#10;pQReEgfIzNOrmwbCgZyYSlBRkpNXbVGXpFcTjN/g4+UA1ZBU28vhmedelxYEB6jaAl4JTKRKeYc/&#10;HqBAPL+X4JDeS4ZGScb77HHC8/Aj1X5e7q/OZrn/V539TFnXr5D4VNXN4r8whh7Ze+SF+788XuA9&#10;LgMVjlOfR97bigdd1Q3V2Sl/pth34kovzz8uKTgmWYGu8UmtYks5wqByPpYBRFmHoVn1TASQ5cpo&#10;kB0fUwD4QzQ/VLSr/Ll4eOJbYXRljlcXbIcBjZaH7NjeGExRVrRSrC/2dsoBVdSGXl95Lr/Qroon&#10;kB1aJM5kqVfxf3fnPaz2T4lNdQdJVfYa5dbtTlnZoDjx/N3yYv+PyvHeh6U1aCO0fYP375QGxmVu&#10;Y7WMIM1td4/K88VPymz9eemsJoLfHxLGHM/IGVHQaIIAr2FOrRelFVyljBxcpURMjLsBNaO4r3L7&#10;Pf2IxqWgy+LEtXabQV+P4jvXb8MgsishNhVCUH6JyeqKw7/PbBaPxyKhromr26JhfSE70Cbj0m6M&#10;4ETM8FRoXDY3RGQIYLqBdITM2ciasEri/p+3q62V4YDHzEwTDrJ/b+bPi+rfTX62ea/D55ucV4vj&#10;uDXmT6vN3+kqaVgBfjHv3yyYrKnA3CsxJEld5mECzzB8MvvEtZ+DL1xmxQxo+C5BB58BN0II3XIN&#10;eMOx2bjMLrPNKmUfrVztABmhTxqvZOl6j3g+LCgyjJtMVtPxIedpSBYSlGlgwoqExTQtTQhHqIRw&#10;RrROibA1Qk+uibC3y/1f4P77jDptY2q4J3FMJr4EyqAAWBQK8Y0BMW9WyUZrZr9MHZuhQrNXiVMz&#10;b+HFQXRrAMREls52JEr3gwGJ3RnOaCzCYLg/M3Jk505Rgxoeqb8jFYAQCmM3ZZwg1lCOOCe1yEgu&#10;0oUTb0iyo8zdBfgyCzCxeZbnjT444mHZO3nBoklIXy2Kv3CK/Yr+cIU8l886cxYFvv/eh+XP/tN/&#10;5KGslK+/8/vl2o03y5tvvl1+8zd/u9y7d688gUg3gVD3teu3ym+/+U759tvfpGZoGcnLQfno00fl&#10;/U8elPc+/ihWirduvQXCfiOqpA+Oj5Bb6Edh5NoKqUArY0nn2tbhZZOvzGTUXsxf5nnU0o21Z1HL&#10;IvjdLDp0BUxws8mxbWrmChWFmaSUZWf20JrRLRbwi5UXF6GtJKdVvJE9cjpbJ8NAZV9mOiLb4RZF&#10;dRk+1K+XBYceN7GeaG96mflxlcz3jDKiyNJffsHr1QyTH6lpf69mpy6bjOk9ue8QRqpX+Jf7zmzK&#10;q35Ielu+4r7XWE7l1cTxzNL494ooWGf1Pp9Zyhaunx3erz6Xy9+rTFEc030a4lXXXhdVOiZeva+B&#10;H7GDzBzmGHl5v9PbiUyTOHTcz/yrPwy/9HDqrKPPTIlL/22qutYD9j5vMpYteDxV8Y5F1mvUc3EM&#10;6d3mOcvkbZW7N66Fh3SMoLidBa7C6woZF4WEiLmF371pDKzdh9vlwz95r1wMFsprtF594+2/Ve69&#10;/U5Zu/tGeY7Ewv/93f9rOaT5/Nfu/kb5ra//nfINDIyZkPfe+ykpuj8tf/6jPy9/yjYE8V1v30Q+&#10;YYv51U4Qjbh1calBkzRWJ4DTC4zOzJqdGLkMYGtJIFkkTmAmxpEi+m92oxa5rjMUVEcjRDiHNzEv&#10;18PQ4zJ8qLM6vGk5DPuVxLWMDMQCzbH0zlKjSICXlCMgc7OxwOoon0EwFQ9t5Rrpy7Uo7pNoFgaF&#10;3Ym9ANkElmK/5HbVqSC0UIROBWOtnQpgFuyF9yWpWbPS6shoxtMJ0Dkru9P7MnuSW5QCyrHRA5FN&#10;bOFgJfEgCa2B1o7KcPZxDsBXgt0lhuP9EojN1T/DlMRAUoDbYMXCz4wXom2t9k/uDe8FJUB8hVsj&#10;9mBhYb0Fda4qw4gQRpCVz+hpynGxRuuCwj/7W4e1Mhw18BWkjnDV85TLostq/YeZPrwJvcuaABgi&#10;WdYW8dOEYEhkVJ5rZPt8U2/E7+jp6m2lcLpKdmaKLL9QziG6QWqIfP5V+jqq06tQS09Qj8oFJsiZ&#10;UXUKvgWIKx60vX9QTujDZUhrTdTEYtqicBpth+dXeXYdinHvlWUWzyGJjd0hFUoaq8qgfVGG5soY&#10;FwfJKfhKn2rVWKGMlCWVgcavLt+mr/NvlPUb3yizxbWyx6T/cPdpef/ww0I3EHCW2/Qleq1c37gZ&#10;0rM7tA4Z7z4qzeF+mZ0AhHKnO1RLz02XAN4o7CNlLejXI7zqdZncqtKR6jvnYQYoKZuUUKcZ5Dmz&#10;HJLNvFXZMzlhQf/LQSnp6jzCCngKDNY2I0kDk9BmslKDX8KGBcMg0Ae4Q28bsR5DAq5zXsId6c8W&#10;mYIWjOGmhDvaoajP28HYtEivRwqZgW2T8i6DtwcgLODbEbDl9JSXjH1qCDACHSaDW9uNf7cxCG2N&#10;S8i1GjppDJ0oasloXDILUhuWTIwnOBtsU42ExiUYrlY4u2XmSgJaVG3nXA6DkVmj/F7wTCqAJSu+&#10;raD2fsZsj3vuXHdSzXGPIgqL1LY4ySvGxSpuDUXgWZWxiASz2RhrhXyGpryz0NQqda62KrPIYoKs&#10;q8J4qcXiVrUz8d+We4d3GfWHjkGtl0B/HRL70xEgTcGF0G6VKbqpcYMwEMzgKOyMkDpDPD0TmQn+&#10;jHo0BlqoGccB8EIZk2eK0LNn5UpbGl0jNTyWI+qJhgOMixNDkuA5iw/9jHo9sqJL13iWi2gSWdnd&#10;A9DtlBPG0tBM61fGJe2qxmVIKXwfRDyMCw9liU6Jd956s9x76xvlzhvfBD9YKo9p0frew8flIfq6&#10;W0u3mWgruIq6m2Yy4GRoCPrH5c3VVvn2zfXyDQzOCsI7c1ih6WgepYbUT82UH8YFcpJch9DldbBX&#10;xqXFfrpOijoFeckkSDwlzjni8wQ8A+tgNWvJWK0mWQCmgonE2CPbSdhpgIHTreQRQhYRgxMtL6ys&#10;JnxzIrepkdIcXJCGPwfwm5G+vFA+UfPG/5nC7tpvGFBvBTFyyYJZ95NAeE0IUyNWwwKvE+1WPAxb&#10;bEQ49DKDFZNJINkUegDZXlICsulhJPgsQ/Syk6H8lnD9K75NDSKHgfM8MlMTdsNVPMKfPK+8cVkx&#10;HRMvHIr07rTcIUjlouIU9pwEWyMEccvvuYVhqULA0OzVc9AwyggOxrEhaGI4ehzByYnjp9HL60vC&#10;cE3Kqwdi9KF2HHguIewVifD8nsd3cblsjyIVISuUxekm/H0U8g6efz6P9K6SY5N6OwkOh65QlUKf&#10;WE5AiK/p7Klex/O1U4CaLlOzTno1/GcDQEtU2m1KWxA+2yJ5oYbv+588x8NBA1jDLMolHPWVcamN&#10;i5PL2DLDIkdmZ6lbrt+9iWG5V27duR38gcdPHpf3KDs/OB6WW91bpceNHpPeU0IwWkCIwjMYNtc3&#10;wGhulmvc/DAgPEiLxfo0lY+KlYoAZpuRGDAOorAVzq6MqWPzAVUs0lyNP7/l6aquH9SWmHApDhTZ&#10;Hb9jrAwDWOq3rm2bgRPiU7rIihW51Ff/9tgviwBZ26wX8p5goFz5NVhmkroYlg5MTYszFY/Oe5ZG&#10;ufo1p1FcR2IxYexSzaEKDy6/VmVaXsnkVPchMzlp/F/u+GVGqnI8Yn+10FKq0n0WQ6u/nidZ3caX&#10;b17u2oP5DLL88HP7+Dm71CZFKObNie8mEeDl6b482M8e9uWzTAnTz3/i55zDK3uuR259nrVXYrO0&#10;kbJx1XjweqKnd5xfjrF6YYoP8TfT12aaNPJ6n2Ywp4x3S17MhpmmD4C64i1Zk7aILszykp1Hu+X+&#10;0+dlF2lXiaBmj8KgVXfwc7f5V/bPKxMWGROb229D3Q9HkVDjZJXU211W23tkftaXUOM6QUuUHrrP&#10;n5ZbdIq6dfBW2Ti+VdYPSS/vN8sxTdFGu8OyAdNyq7dRNjv0IqKeiNZSeAB0zzvZoWBsvyzhyfSQ&#10;r7wYL0EhgbA0YP8nXWpzICzpM8jrYPELPMMJGgrRbMogwhgmf8OGZwHmEG4/2EjLOJgB1ZNwFjwT&#10;OSXW5bASkQLfoDXJEm1KkA/Hm1CUCk8EGU2XGK97Y20d1fo1joumC+CyDvY8WZummSKyAd35AR6I&#10;WQiyJWA7iz1Wb/Y5kZOjvol1MQ5gaficrecdHhTpmKbaIGxNPj9n7Y8/zR5xPvMYNxuDdQiNFlun&#10;EA/JVAEsN7gWya7zZDAmkMXG4kzeh+gihifFdk6WRSX+bHTieem15c8WIVdTQpvZHc6pWWFWTe7Z&#10;eRsD4MY9ihBCbwsD3+Q4mT3y/K0Iys34wOs6414ZQlog6hOJbg6cj/tpQjZscWzbAJs1EiOTsdxS&#10;d0fsit20QwRMdq2GSCEyxN7J1hTCDAJMwjLGgqxwcaoASKx3kp3tOfjKSupz9ocbnaCsNVR2hzRj&#10;ZWYraox4eqSEdQMNjWV/mxmc4tlqLCLzRObHWq1GGXCfCN3J3LXN9pEZ48vlgoWwg3FZ4jtLhLBi&#10;MWO+IxvZxcfs4wQm+RhNoDbP89ZGsyy1KN7lXiBWR0Yy64zcvigj0/hXvH5lpuw/cyAHS/QTogao&#10;T8Opj+8/gMrPgyX13GSFnkd564OHD8vHCOYIfL1z9zX6E63QF2YHdrwA7Qm6uKSal8/L7a9jWG6v&#10;gqOAT9AYbf9kG4N0Px7+yvIG4PDX6Vu0QivOs/LsxX5Uqs5wS02NJtm71nZJucPw2K02tucy4yzY&#10;q/4Xrr4DjQEEIW8NL2J1damsUffRo3bkAk9FLERsJCa4tG1WmwaTYAq2NMaLwp0JIPZCij+TbOva&#10;FnUn4itqqzCQCIFWYBnbsaB/vEcvpl5Z2bpZFhEaH7P/nZ37ZBNQl2fA1tXBAZCydrW4fve9uNiL&#10;0Mnrt/+Tmapo1MU1NQI/4dOGMhbthSas88KVtgqPAkhJBMkJVksWBLEtAgbDoPSYAlvQd6gqsiO8&#10;cPMXU7yBVfleBegaUrnXSGaZnjV975LPG55PYC6GboZbWd8UfCHDIieO5RBVozc9R2tzLLhMqQIN&#10;rezq1EkRyM2jGwan+pyEuNrTCQcyAOmsts5X/pYeqBdo9JwK/9mxIMHiGDPaXh74Il1CxcYUpjJc&#10;7ZEwMAwP7MqaMb0PGOF2FLWy3LotM4ctFhkHm3KYgvZ7+9vROUAdGLGjExhyI8L/FWga1+nhdUhi&#10;4snODp8dlf/h7/9WuXcTDWnCogHtdJbAEhcA/hIprE3jr3amXxnPxctWpcv+LYoWf/LwEa0VdPNs&#10;swAWQ3OzMwaIVtvGVj7slZWlENTpLrHaYN0vqCRdWG6VG69doz8v7VmVH2RCj1H37wOIWQC2tUaY&#10;hOxlA9Pu4jSiuVUbcl6mZqsQIk1HDOao4alig9AicbjVoQaPLdLDQYxDjBm5wh6tYy1M01BGMRs4&#10;xwJGZ5nOAz0asbUZaIF5aMjYn5mWEAViM70Yky9kEGKWhjFYICXZhQIepDg7UeLdNRmVhnFBIDMb&#10;4WSLGN9j5mAViwgxovDP48Rj8NZiV/N4EUmxd9JWKWlGYhL0tAXiAtWMihU7GaqZ+flsCHHJWK5m&#10;YK398mrYlPanirHy8i7PuwZn/Xsmm1+GNn7wErzNU7v8brRQjVCjxptyQoXp8v6JA1VbArnhUOQe&#10;giD30owkGfFlmPUqSzhvSHX6gU3VKeaXwHIA1hgVo9QOSokhDC6XR6IbbzpGcsv7/ZJIiUFhEQlP&#10;DOKdzzSkJUwEWHegxebgUipOhmMSHyoHpvay3R0PySTd2FhhbC+GKPjE7gDgNa+GRq/czV+ZhblS&#10;xsWrFsQa0MRs79kerUOoqZF3wM22BwzzEtcdQ4Lbu3OwWwbU27QXAF5XMExL1N2s49xuLJTljSXe&#10;AxBrIsQ82kWDYzuIZEvEp4ukgO13NMQ7cnWOCY1r37jMnOS8iSEXIKmeSnZTjlU1qPGusKZPzSKZ&#10;hsXAgev0IDZ18bLkz0R1qxNdKjeeiAbCrQNt28EnRb/DytwhBuhyYQsLYCgMjJlELryZIPKFfokz&#10;RM4+jwojaJoze+lY0+PAFuAjPAuCnxNDrVZXRquadThMc8oU1bVPkparmx6XEoo5m7zI3GKuxeys&#10;MjWx1kfPgczSBGKVKelLFTnX7kpzpmbExsRmHzY5M90dW3gSFTDNPQzjys9oFBeZG6UeOd9oSP9S&#10;tSUvLKfKq4bHc40ap8pm5Yk7DYNPEOQ/pSDMjHmfGxaPXhqu9KTqItSAP6sul55LXbLh9bx85j73&#10;sGRp3OoxwM/syOD7pvWtbcoyBMtG0ogmOzu4SHqq8or8tM9S8mD6f5XZTJA9kZM0rCFf5mKiEh4Y&#10;45kC4CEaLotdecx8Bc7nPFIvGKdtFPVbnzHV1Sf/+n9cOeMygAp9RKgyRcbvfMiEJn7VzSVugacy&#10;IxaHlUjm5b0n98t2/3mZ73Fbu4C0S+OydB2phVv0J9paKlOwg/3x8/JwG13dyf2yuEbGBDq9Q3n/&#10;aEidEQWKtoIgRp0iQKUGiU3TaiWwpO37uDEePGhVQJqV/mxwMsKwpCZKm4kqaKwH1MEd1XMReAvp&#10;BDyYDp7LAhIQi/StVlipRWwsJtEm5u7AsFTkeRnwepGftYyjK94podZYwpVtSxi9MjVNX7qYpTsP&#10;flGlyIOGrucSXgvnYfM3cAjTzdHSXV2aqHYWU7B4EKPk1OY78V0Hu4tzJEQySxPN39xi8Oua812+&#10;L2O1AY/E1LhAeLr7VbpZw1tvTF4nXBZSOkmzXYkGJTYBSu6lVeCm9GUdz6xsFpvge8lvqV2VNCyh&#10;nRvV5vmKSes5VCGck03ZDa+5ocgVIUODRaYt5qR+sWGvGShBVPCZaPMRnJWsbndLvpLGQY9QoqLP&#10;22PnFgZHJ0cvLjhEKWkVRaPc7zN1eDmHrMNKMmA8L4WqeC5zfFDjYrbMlLW1TGaXVMUzYxmp/Gg/&#10;kjVWqtC1pRe4D0KjMa1iB8dU63L8VcJkPaFTISK/Jpbns2PenJxMqblDj0Yv66/flvzMEa6ccdnd&#10;2y0vnj+L1TvjXPQvCAPM7rjpxWzvHZY//OC98nzvRcSpKuD3emvos7xWbiAKtbKyEf2j93aelPc+&#10;+vfouDwvGys3w6OwedWTnX3qME5wW6XM20hgGKJBPoK6liRj7yqta9gQm7jDz74cDLq1hiJmcXp4&#10;KpkRSoX4NmS5xUVqolAd6yDxoCBQtrHQRdb4LJallVW8F9rGWsnMsXV51fgNRmbgDTowhkJqp2Rj&#10;Lg3JmeCfhuOV8Mz2KV2ZvpUYdE5CszmZvboM6zTa4XLXf8t7HJhGtXm9gW3WOiyxn/x7qtnJk9FL&#10;whOqwtUaD6mPk8ziep8ZutWaKfXdrPeVdTmvsHMrAlpkovjeywb23JMq7V4XR9aZJjVy6y6MdfZO&#10;r8EQ1TDR+5u6wykEXtc9ea0pZ1GdaxX+BgYVpLdqCzyqSt1XEVxcsyEP1zpSFwhP0fBdvERhp2yq&#10;ZybQ+1R5WFUW0v3qfVg7lKFtpv0lEvrq8BxtWaKFsDj2BLrGLvIhel7XCIeWCMePj21xYsZVLzHZ&#10;wYcw0Xf39irNmV+9dbkigK43Maft0/sfloc//vNy+PR+WSd/f/P67XJtaassNRbL809R+P/TT8uD&#10;//l+uQkT8be+8WbZXLhWVlr3ytfv/e3yzTf/MVmP18v+3mn5wfffpeCRCtLTM3RHXwcAXc/1lMOc&#10;QK67mAMou6Aj48UAsW4p1Wn5g5Qaq3dFldfg1Kulg174gk2xsgjZWF0kzPUogV9bbUf5wcYaqwlZ&#10;nsODT5goJ+EOy7JdWABkNrywFoXwpxOSCwox4elgDOZwl4eDA+4EbN/wNli5IsQxXHIVM3xC2waO&#10;g6S28cms7D8+AMtZpZfwOobLzgFJ8TPcG1noJp4ZGIEWRAslXpIrcl3drUHx/ifXJLkhfj7WeQY7&#10;+Hl4Z1ZDd/mMDdeb3BMZuVZKJ3kun19EV4KpFSzjv+08cOFWsWz1wuJQwVLXMIrfBg84pCPMuAQt&#10;QAc/IAfriAw/vXsxp3ISmuKNh5YeUrsSPrdWy0gyKp75W7SfldASAlwSCQVzFXsfkF3Rw8AQRHYr&#10;zz/CG65JBkv8V+0nCHdRbW1QKEnPBSR6RXjl4cWdqQIYXp0ZJxUHzU5hYBxf4uV6iHVYi3PSsoWr&#10;JD3xOxYPuwiYhvZZW0FtUGVVtFm2rgkPsTTuzDIKiwqerbMwQZckL+DSiDcqpifWuESn0fUF2uwA&#10;EbA/H38N7P68BfKvw/RcAc+ldthyCZghtj05+qjM9n/As79faIJY1hYbyCy0y/6Ld8vz9/81Jvnf&#10;lturs3Jr8xopuGvIMNxE1R+iHDfxnAk6wiPZpYH8mBVhYeEGf9tksiHezSEOKVlXWmEN/GWJNq8+&#10;RMsOslo24cQQWXLwRo2PDdAF31x2nOBOBnv7qssBMW50xKScRLn8IgOlJwDLdxYwGsb509F2OTnc&#10;jhi4jdfSW14DgEZrhmxPF36CtNRzAGt7zyxAroOVXw6fv0/4fxYY0QLnaPpGV7xLxqxtqBOFfxgf&#10;SFdnSFK0GHgrC6xgeEjzArxq4cj7wTWeWiUbYiTpglhI5/cj/LKoMLwzDAZ/t1dTaAA7uTCaF6bG&#10;mOiWGkT6NzAep1GS5EK4SkMTTeptWZIp8dSP0VPQsugRqkkLLhChD9ZOuQermMWy2P+8mS7xi5Dz&#10;zDYuhhEJgfATlrY/M/GTmIcXNNPoR5ZM3KzuaSSGUQOuHjmkvlI+wevUCyB7t8jzWiGjJ0O7K+NZ&#10;GQxnXWC6dTaweu6GRxiuy60CgdNoZyYraACRIdO+a6hl9abBttCyI15nUaxtX+2PpQHEUOk9R/uU&#10;iGo1PHl7ztRm1owYgsLlmmvA3GZMLXK+YkfnM8YM938JT/na+o2ye3QSkgztrlko1ALAIw1pVQtM&#10;05fL96/KsMRC89dhsf7L9vnq5eoSKzSNvgWx8upyjxatSwwAJhWrfP+Yibr7gEnbL9cR3l7GHVSS&#10;YAEsRRnLRRqdGeYMCCf6w5NYoTvQ7Be07oQfusv9IbwC3GNV1ztS/g3hqxPONiE+XAeKIY1ZHLsH&#10;OMhi4ctUZZVZ0UuICcKg6PDZDuGbwK7hl5kvj+NEtGJXbRqPlCFRthPVGCarKjMDtS7v+PQoYmdd&#10;6Ab7iIpf/h5ArauauAt0cZu5uU/fs8ZHucxaOT+IaFHbY2iZEyYJdXU2Jg1WzbQNb8x9BSCcEy3u&#10;C++Ht+Z/lSGqw6tkBOdqH/iU34lwMjMhIQ8RIyyNQWjVeqAKFA1g1HPj1kRmLqQoNOyZ4A7YK29P&#10;bBGavXLMhIoyqxfzvc6E1ZMo8KRUptHgGGZEkSGb4Y9hy6XmTYSjmSq+DOPcb1xDXuclHufdrAxM&#10;dNS8DJMqolyV4KkZzbpa3k+Ncd6LKlGgd6QBr0JTfY8IeyMMS2/T++DYNTuY4VLea0l3yjqYGewx&#10;lqMrAYuKi6AG0/H3eULlr9KwXBHj8nlTpNLZBEFudEJvrSPupGixffloLXLxUZl2dkrn+hmq/lYV&#10;i77LbZuh3QIousnDauyVnZOPy+HkI5biowBxBVQdHca9IypGBSSb1OpY8HWGTEC6tem1OH6NxV0g&#10;Qz+WVc4/6w4LdKokF0ZGOUJ+irXY+sSYuIWx0mCl+jsrDd5SG7KezeyzwjZxHV1txZF02TXvEa8L&#10;FJKG1INoQCari9ccYRoXZ1ekVVWyYy2e0N/6jNVJWCUIdAGMSPzDa8J45VUp8pQ8lqjyidR00vM1&#10;UClFlEQvbUBGTYlJxO9+LyZ3prprDeDcW660NRe0qlX+mXUlB3SV5VGrxuOF95OZF7fIm0So5r3J&#10;soO68bvfFjiO+1GBtmG00vxUlk1CG6FjFFtmzZMeqZ+JVZtrMAKzG+IYt+BU3RXBaD7j521sJvbl&#10;1oRe78/gDFXHSHDf8VH953kKmkYIGvLh8TOeqIam+lzq5IRpi2SBpSE2xYusFaCxWcqQgIjgJ4tH&#10;NYB1T6RA18Ob07Do25qxy5Bd9u4YAuU0JFoBeS0x0eBw/B4L7ipjvq2nFt96GRL9zAP6a3zjCngu&#10;9dXl6mZGYXn5rNy8u1Ju3GayLuBGXuwg50eR4sWPSnvzeVm4s4+exTHO/YQsEBmi66R616H3Xzwv&#10;z45+VB4++1/oovcuRuWgLC2T+8eyK0+ga9xk0luY14ffctzXLSUdi5Ww02nUmTjUReyZoA3BYlZx&#10;JSttParWq4puDfVk1TTheXcJ2RYWW0F869Fm0/omJ3QHw7LU2SA8Agtxgov8Rw2PYtmmwgGU0RSZ&#10;DyA4pSu71h2ZruRksrWpfJg6/JD+j/ExZQ6z9gId4ILBbbVtPQEgLQmP/XdZgRfl/uhNsYsuE9E2&#10;Jw7LYA6HUXxpYMx+ZEanUqCLTIzHyBqpCIF8NIGjJJckvJFqRQ+PLnRtdAErz8QvVPVG4X4YRlbp&#10;6Ky78vh6Len5udXtW6IxfaRtwwJVBqyeHpmHuuTUxPNy4RcjggipzkpUQ+PBVm1UZQbL1tXMWD19&#10;CjZxAt1hrJKci4sbvOkZzOtM64tbQWZ7xWvxGhJv8aeGhYwQC+A5W3EjwyT2Fil/+dIWQkY6O1Pa&#10;htESJy87JshcDuOipg7GhnDbv4eaoSUhhkXeSs9DXrbhrQNUA+O4VKKBc+rTRmf3aJ9e0tIthtQ1&#10;eR6Jgy3xnAAK2LLdq9vfwLAo1qYwLA7qJj2Krr9xq7zzt/5huXnzZuANU9LTn/7wg9LaXSp3aAdy&#10;k8Ez6M/wTg4pbHytfO2d38DYrJUf/OC98u//zZ+WD//4/1feOLtWXm/dLrcWAYN5KKeQjZwTt26s&#10;UDG6X959/uPy8fMPGCRMUo45ZSBMecB2Q1wkFl8mc9PlWHOKH5G6HQ2YDGeEPcS/to6wQE4gdhns&#10;ZA3ZzE3EqdbQ5Y0UpnIOuKbXYdLKCI7Oz8TbMG+yEJIUc3/naTnHwCxQ1dxD0GphBc/rxlJp3wCI&#10;pXvkiIFnra2T3F7ELZjKc+IVTkbDsuh0yMRt0zP7/IDtCAtCyQDjsUHcPa8YFHT+VgvxIujlIdJk&#10;OtjiRXsl2QjOdLpzmBuj3KYLpURFV8MLwVFi93Na6M53+YkRm28xkaD9h1B3bIaKGS4ZxmmosnCT&#10;+wh5EQiJ7xhG6l4ZYoodSHjkHlTtX/UgZMoiQcvKawiWKWDmlCgyZQJMLDzDMUZzild2hjH2u+cK&#10;YamVa+oa4yoIriiV5RbiDPYZl3/URhO3xfPrUJ7RsoR+xORlYZFPdW6vbxIDU57xlM9kM18zTYq1&#10;h8hwnqdZORef+J3FAYNypoHnvlpCEalzs09mfTAwPjmNkDfWxUn3cs5iVfthMX4KhgyzL4pGGL3C&#10;AgFWxn0JFriFikpu4mG3NHbcnwP0ifqE+i0+I5jfI4kxz88d+GA//PjT8sc//QH6RLQqRlwqWMKx&#10;d0UZSDRUs+uv0UH5hbu+Qp5LnmMLl25p9Tpg5lpgDoIiplv7RweRJegtvQZodQP8hcZn/E3xJyGr&#10;IYWBH9//uDx58Yy07y2yMzcD3xDr8G86tSsLUPMBSG2lOeC9CZOow2fEAk55qH42SWiZQoz0n3F7&#10;xVI1BTy2eTmkBAlMIUVJlkcGbjcEnVz5smTA/fR8H7xHIxSkuFBME19xkrsCic/IU/A8GZJBF4eP&#10;w77Ea5JerqdEGBeN2kxDu8pxXK6lC+PYST0XKdZk2obzbrgRaW5xDEW6BaUNG9Jhvyys5Px95fXV&#10;aeqXFcxBtQ+6fXJ2gkMiLlVhBJ8dVck9qan4gV94Tpc4TVU2UGEV/7nBHqFZYDAVw7j6mfhNrDeB&#10;SdSvwF4ilEtwOprK1diP3433smwgKsrVLeZejAlDTRNHdXq1ZV8igdlXwhPvToSF9ZZG0PuQaXeD&#10;n0pCM76n3KUCYApD5f786XuvynlmNb1FiildUb8uz4FLPIUJp1iUx8r7qT6MOJ6av4xbMoIy2EfR&#10;EZLPee7sKCuyEuH5ol5Xzrg01AVlQEwmA+oq8CqsFCWdPIP41hptlFs3/0F57bV/Vg5O9ksf4Wpm&#10;XeRODrDsp+MhFaLtcvv622V95Q7q+auEKiyBTMBlJuzt69fK6tpqeTHaK/3zPgZsrqxt4BKz2p6y&#10;+g1pCu8q1MJzUYoy+vZ6fB5sUO7t0ke8fgoFewiRqcuEt86j44pcPdLwDsSBLFoEH0nFfLMyPGrO&#10;d0ZBmlkYDUiP7FGXDI+x+QnG8vDoWXglXXQ6LLHXkBg+pExCMnNzTmH86NvUcjUUbA4DkQMu25na&#10;tiNLJExtpli3kQrhieAwhlSD3CFE1JPRsGRiKL9rSCDEYRZNsfIJ8p8TvDHdbklnlyGMWRKPEcQv&#10;yXWmTBNYNkdsqj5an7jPWmxJbCTCULwB7o0eoy1FzvWUFDMnhovQwmkRIZWFif5d9q6pmKTdy1xO&#10;GQbDxjQqGYL40xoGsQq7HgpsKmol/mRWCOBdjyLE3wknybhFyBw8lEw/67dkClsvRoOeZQ91YBFs&#10;XI134DpeG9cbUhBidrkf+xAdk7EbGIIR1vTJ2kmUi7Yk1f3w92Q5i205VjQ0CbpHBwwfCi+5U10W&#10;Ia/DkP5UghxkOrEv27susDi56B0e4sW68PEdS2gGGKafuw78iqzNFTMupgqzwO7o6AUsxD1zckwG&#10;tUlx+ahe3dh8HSkFRKN4GPaMVudUnOSE8oAJK/8i2ZrV5U2U869BLloNApIzso2HYkapzd+nxqYM&#10;5gVClw5hiRPUytWJ3fN4sDJss7gvRZajTCCEkeQsyOiFgs3A0U3VO7GOKMlPydQP0aZIx6b0gg6C&#10;GE22WzVlCx5CfZNhgoQ3jYt9sAcUWOqNtdq0kqhWHWngxvIBBgvuSueOEaNHQ4hDerJu0JU1SXW2&#10;xUmWq7UgdBCr9FtCQ8ZR7nuVQpxnFxmyBLXDW2NPUcHrFlNNzCp1aPNaM7MTRMM6yyIB75UwKZqv&#10;Vf8lGBtgTTX504AlzT9B7tqYJFMnUiVpTDQwblW2Je5NJH3yPBNY1sgJCuvFiJkpXp09v1NFz+eA&#10;QeW5CnjKetUYi3NEz2cv3gM61wPLyfucf/uscYljVF7MSyQjjU+kkz1/xoxN2WwnIsclCG7aijrd&#10;LqQd9AC9sPT6sv1LqgV6jAmLgPd2BZqFRNKAh004YLSHSjrwoQUNj10a2YWdMiL75G7j/nzluVR2&#10;NB9Or7sUq83u80/K8e5jdf3K5OSkjPuQywQNQ+B6juwQoROcEVeoMXf2APxiOHtBbLtHJTX1OnBJ&#10;FlfX+axEcx8Ulpz09IBq5BbKXT0KkgzBglWJqyzyrxuuYUnjokAzxWKW3ZuoSOgwJmF4Mgxcm4ob&#10;lmm4NIoalkxXJwGviwfUJdtkhmA6hnczpj0n52qPaK+zSbjjyiel/oLYHyeBQ1ifhPRC/I1JzwA7&#10;JX0+4rxlX4aAtQxUDK6x+traDVY7hBwUlbJHdJDgsm+ywGQDeYmmoWMIjCeNPeQE5L7oXZg1CTlH&#10;r0632zxTpThH9N6UEFZn0/RUnGg+KT2D8BD4bGxiOLwH8ChxDN+KR2WpAVcR0pVRQXS5hZ5NZF2U&#10;ipRnpBF3qyuD0uDEc6kA0TrL5UTKGin2CVaSTcpSRCpEviPLIujpw0iDIbZkGGunwyXquFahLaxS&#10;8NoFtxJMDVJNgNAaI41EZQjlqgRvhY/EtTjB3fIeX3CNepJBAFRGtKIDiPdYbW/GTo6TYHKSEyvv&#10;s0rDB0M4gHuzcxp8T1lDa+YJfCsWKq8RDx2PRf6PKXkLHD2qZSdLeLFig605xgEyHtoddXk7XK+z&#10;6ot6XSHPxdsAqInX0UaDZefF83IYoOdpOdx7Wo4PPmYA9kP/1lLzLcS6X7vzjai7OcZjed4/Kifn&#10;D8tF9wEAIBgLMgPttRXvcpCJTkeHZXf7YXmGFozqdWuLN0pLur2lBbbv4MFa0bxMe9fwniQ42bM3&#10;sgLqjoC1YGgm9vplQKwg5RA8m+C3uBpqYOSmOAqthIXgxABeYWsD/A0PkUY4oawB70XjFUZU9NX6&#10;JGC3ZgPgt7nJT4zisqUKgMnsSimHwVEfzEkDw/lMADZtxmVJVWe93Lr1dYh7K2UyQCoR13iGet0Z&#10;nzkDfL6Y41rQ3pW8ZwiliFOLQWsXHHVcLqTvCmpSxn+mzCaGpNVIwLpB18H2HNc3h85J1BSFhY2U&#10;2pTJEMxYDY9pWwD2OYsnDX1O2Q/ynG20UtrsY879YggMKb3HrqjB6TO00WsJ4JoVF29yCmt5qieh&#10;l2R4otHxfCPTkjo2LjCybWdT+kMD0F6Q7VN9/6JS4bco05T0jEk2kyEbbNfMPll9Lli/AEC+BYv6&#10;7o3FskpvvC56KM35IfdLENewNmulDPdSMNQMno8Vw8lmE7VzAOJzjn2OdhB75vrA6MTLDL+4Lwtk&#10;DdcIeYMNLHvW8+NZT1gE9DzSmGiw+IW/e1PC8EeoqWiU4DznwxA55b4MkGcdINeqEJXerI2p2xxv&#10;BR7XNebM+Zhjqso4apTjU4mM2Yfri7QuV8i45EoxD04yW7xTTjrfKicLt8pgYVqeN0kxL75bBlsI&#10;FfOZfW50q3mzrNJVcUpcOcIAnYuuzwPiNl4LLVESAiD3TEL5KVDz2x3i68mTMjx4UJYgHN1gMizM&#10;kyZGSGreLBATHMEEJoTtQfxuNkQj2UCWghiaMMqWo6YZ5/GMOssMKZrdty1AtKCSeZVD0UmalcPy&#10;W3qsKgut9TJHAdkF2zzGoh2CTgpJm+hlYFmxCxG3Scbo3KJGjI/eWWirMArFA8YMKlXdJxNXP7Mu&#10;K0wYvJJFJlcPF5ys1/TikNUR8uBsEE3SI7Nk9kXBJDIPYQSUSSSM0xDOo/k7bybJzcpwgdTAd1Ij&#10;V4hDdq6tPxqWLFgoGW02zLJI2PMa/bzfNZPVZxU+5ntk5pC/UEslU9lmywgHFY6SmUr42eDfHcNV&#10;DE+HTXZw6Ogy2ZLNoReXpQhTNHGn56zKPIzzaMTu/a3S5BScNuJY2aIllGv1riQq8Rz1wZyEqfNb&#10;TWZp95YBsOpHV8r4vkJeQ1r/0nKk6ok1z7MgxUQXEfAvvZvqJVUgyhX0yEJfN/2DVPvzPuFFeA/9&#10;Lxi6amwpmMVzGoLogL+E0VI4S29GIxtYTRZlXjbR0/G6YGEaH4K/7GIsD3mDkpWGmSq4X6a0GTsd&#10;xvf0DAUB2sGOTk+QimVOcLpq6Nag7hcB7F4h45JPThdQDEM8YoF6GRFyRau7WOi19TsBgBorG4vK&#10;xLXQ8YSwSYBNCnyLlXQEGOp7A6qnxU1MKa8sbgTR7BAcxxXDGNZYXMTdz3QkUflvG4LT+2WCEagz&#10;Rz50M0uuAhYlrtCOZJkaIunYGQ6lTkcwMuN3cRxjajJKhE5LK5sRwlxiGK6+kblxQDIU8ZgWSKV3&#10;u8vZx4j3ImPE4L/MAgk2EtrN7Injd8QU4liyMW1HYu424/fMfCihaXk+35FqH1BKYiXZYD7P2QkR&#10;OjpVS5PIDAWeUmdcJBNmVik0TCxFYF9xDhWDuc4Q1ZmQ+Kzho4ZClrJlGYEZ8Z7ZDPfzuTxGgLQB&#10;nnr+gtNVYWCVnYoMSY05aVjCWFTZpAr3ecmazeLO7MKYWEswm8UrCDMtUjV74zHyuhJz8fs1k1c3&#10;zXqpOkPzqgdQaxW777qJW/B96oyVGJ54i/l1jim+E7Kn7P+ExXDCsT2WYXhdQhDnKzjNPhLYtVBR&#10;fA9gt/qO55rY0kuJ1ImN1+KZyz4/JSWNcUGU3gWpxu0ureKv+JfGv+L1Kz7mLzhcDYiRVmYA2Pd5&#10;5daNMkOh/xDwVMX/+cXXKs8EKj9u6e27t8JLOOjDA6AEXSnDMqHxN9LnsVpjMByFsnTN3hwePC4H&#10;uzB8G+tRXDY/vxDp6VNxHR6Mrq/8iDmJSvYJ4uce4daRVdMiD+IYPEi1V9QtXUUce4Xfe2rZ4vV3&#10;WOaN6xPxd9VXVUyKeYuw5hCv6TFhDpgPxqQFoGuTcxUT2oRXDZi9gn5HkKJGDA7jhpiYnE/0ucFL&#10;yBZkhiFWPLOKuzJRKyQkKh5hhiG4toGFJr7hypkGQ1wk8Qgnu79bGKnhjDohgWXpzp8zUDJBI6sR&#10;inUaHLNMtojN7gNOHD2UqCPiXGxclnBFDchqWFixaUcb/bCtQ/JPGlcnn15A4BB6KcnOjVW2AmlF&#10;VxNH0hHz95Q4UMpAmxcN4AKwFkwXxA4I9/L+K1UamrTBrBazyB7OqhnOOB+NdBu3U6a19Vjea1v5&#10;eo9SvY/PRvmFiFRS6rObgQa38ljEsgLXyb+1DIU4Vw2Dr+itXRlCQy4LVqPBnlklU0gaSxMBkSY3&#10;fDSk429h/JKYKChv9lFCXua0WDQ5b42WOsyPdl6QzCBEhw9lR9F1tC4XVMBjD5XC8q88QrpCxqWy&#10;ORKy1ECBfDZhAn64e1C2h/RimYCTbLwDOe0ucTjZFOLuN+/dRBN3VB7QJ5e4pdykSPG83yz9w+Ng&#10;R4ozzFpkZVCAcxYf7dPDDgnAHiGFbSM4EHoY/I1f++A4rq6RRo3VNoFMhcCnhCO6ujPSf3oPa2iz&#10;rKHNsgr7d2kBghYxfBctV5vZR09mWbDBejXzBHuXLNWYNPnJ3k/L0bOHGJZhWdx4G0wBQ8jk6SDF&#10;0F1YD5d/hDDH7of3o9itZW8g+S16PXhDUwcdgzSASmZWpGxJb4cnAZs40qaCh2YJIhMh+McKqiqZ&#10;TFX2I06SGaH0HixedJGMitxIkVYKaIpDi8sYYkQJgkxe8dsqrS1ZkI/LG/Ga1a25wLiMhgehkyJO&#10;1VTXBo/I45xSqkCn5Aif+HTwl2bgMYFFKDcZ/YbqmiKtU4KnkUSKOWamy2vKGp15BaCYXPOEdzax&#10;F3yP09dQWjckyTAEotL4RNmEdrfyGFNlT3DdhSE7I0iLDbvI+xrjTkhceA8FdNNghYyGoaCeRxiV&#10;ZDwHt8b3BLLNKnrK3DeNjuJgUTel5Ci6Pd63EdidgvMtAVvHjYr/SnVwz8ww2U9alm5mHjNTGYqC&#10;saS4IKTioIbaPtW7JwdxPo77JfDG2zfWoV/gWVfGJZfuX+3ryoVFXv5Cb6XcvvMm+MN6+Xh7Vp4c&#10;d8vh9DZU/98om9ffKiubr/FAFFcmZb1/VPaenpTGqFPurLxRrmF8OucQ03T/eTAjjMgRQOjxQHfy&#10;BiDsPR4/q7CgmrUY4C+xsgT/3TUBeJH37Cgwgs9yjifE8ANzaBNiEGbwN1PAvSqt3bAcIGj1hgCG&#10;a1kzEpRv2aoM8B7ezdZNpTdhVhb6+R7/GIbxLgOI45gBEOvp0tsaIHdz6y3wCAYYIO6YazvjmA1C&#10;QhmeF2a+5N9wjkOMVdaWELKp7esEZSiN8AZy4OIuB9MTrgUGUkB4jHFUbNtsQtQAGn5ybi0HIffq&#10;sgTAAazEA/sO5EBDAO/IdqdWgM80IhOM5eA4QtA5DFtDvg4/B3CTTqGiAz0DSLKKYnxbpPuVh1Uk&#10;vKEoeJg3J0mV3akQFKemGIZ0/cA1mNQJpOLtCHia2q7S45i+pORz7085pyE4zoDzO9UoWgctgxg8&#10;zN/PFe4O6r7GsUpH4ylaTa6Alv/Z02kJUqLiSyuWchgaYqhtLNclC6PQQWTbIt2dGaymWJsgfkg9&#10;mIlLT9FpHAao8pZC0SI2DAKeRTKhefaEwFYxt/E4LB9Z4Phm4HyePsfwlsSLTF/rvVW6xzJ5FauS&#10;EqFwmi159Gktyj08YsxQwIi9ikPWRuVXbVicx1fSuHgjwvazeisBEILYjMUFNCxsRG8L1jGsxJ3d&#10;Z4GhyJOzvmcZ7YqNrVWyNKl5Ik6jCM/TFzvlOZsx7TJeh3c8Vze8EZbDPmQqMZuIc10sWbnGYC4y&#10;e4OrEZ5Art6elquIK16IIzmIZNMGN0E2r3G2xsZwKGUkjad7i0vlxt3fKbff+VaEIo8/+vNyQk2I&#10;uIgrnMuZjNt1WqG89pvfEUouJwcvyDDR2I0wMQZUYAuZXrQNSwxiCVSwNPvE2sMBPYPRCvan+/UV&#10;qvkW6zEADwnNjk+OGJCDuB6B4w4Zsxb4TqReTcGaT3dt9JgYqXQXBETkemQIZeCiAT7pczz26zsa&#10;XEOY0xGqfnJKeCh5P/QCxJBs5CUZ/aWTrpeRHJZqJFY/430vMmoTwl2I51LXFAW2w0STYTt2hSf8&#10;kA17yrMWzwh2bIQ4mdqOECtzvBFqdvCmLGZts/nsgnvDBBZ3WsCTFU+TvxQs4IrcdtmipQrXIm0c&#10;zOHkEtUM3ld1d2s5i8taKI4kfqIurpXzC2YqMXZiXgtRpc8CJk4Wzy4LPC/7G+lxed3Vz2QY89zV&#10;llbCgXsWrUjU7OWcAmj/AryVV32jK2lcwsjzXJdZNW42lss6mYIFwp4l+BzL1O8soHMyvDguz08+&#10;KsezR6W9dVw6m/3S26Sa+oYGBGr83CaZoC1U9pvl6dMBwlEQ1BhwGh5d6VZ3RkzKA6Qp+YiOdk1W&#10;MNH7mDqS5yDtjcnutHhgHVb7LlmaBuk+00dKPFoAKS1fan+AfnIKGA0RZYcBIpbnMwoGnTP4uxDj&#10;1q/fpf/S32Y1vFGefP8vyvELxKRshmXaVNlJ0tM9BMS36INNTwkK7B7j5bxPOAYGw0rWJbUL9BoE&#10;QieVnJLCqqqd0biMkGqYDvbKGS6ynQeSR2K2mYmH/sfRySGZBDIPgryeIyHXnA3jOE/DrTPZsaz4&#10;M2qUptzfMTVL52YnzMgYjgTuENoH0R1zD4/omOyHjcDO2dcIvAF/qszEYpioYaSYKK7yC/y7geDX&#10;xdyyTn3U8YwIbU6pVXIb49VM1ci53HgGUgGs58GgRqvdINFVREE9MLC1YZ97zjOenpArwjudka61&#10;bmiE52mTORGKRCmq2mPDXTCvec9H3Ivrn5FyP58nbQ+g3mER6IUg+kKERgYWmKLwdu1aGePEUMvs&#10;oJk1LYDhFkYy2vxavBm0zuwQYFgUolfiX+BFIxxA65nkWrUI2c+tmOecWnh+hrYT2rVq2NXJMQVv&#10;nZoeoy1H3My6Nars24xiVaU3oLBjdJDfoNWI31nAY1yQMMhRZeF8UUbmShqXcKlYSVcpCrxz61ZY&#10;9z0nDxMsCUkKJ3UBrdbKFi0WriMYtbaStUgdMiyL1A/pfSgVaWZAbsFgmHUXehybtOpY0cgArumh&#10;1I3YXpVvvGxCLxJviX7UheQqXDdjD8Rf9mflwdQSmbUcYhCyxJCC9WX9GlmvxVUExF8nXBAfUTph&#10;FMdPAe2sCVqmRGHr9utl/ebrDPiFyFy5T3ENV15XMN/z3JPyLzBh3M7qRzlCwxRrTQarskMdQL7Q&#10;mBHAjMbn7AMjM6Gydqq4lOQ1cYhY6PMa43rMJpmRwmDosts/O5uhpwfnPQhPgfd007so5S109Bzz&#10;HHy5H7NmCVBnNqrOrNQrXWaycvv8S8flpTSmf8+sUp09GsDxGagVKxgbYK3ZPT0A8SbvMSETgL3n&#10;6LkPqdURbH15zJfnE2UWca/FymwDk+e7qJdReSnZFSLZtJ5LNnHLzF99zd5PHd0AouPe5vZSuiLB&#10;5/xbnucUD1QPyecj0Pxq9sv9hbZMdXP8W51ViswpxtT3VmHzrkHeEaT+ol9XD9CtXDlvog/POPvx&#10;J4/KT3/yYfnGG2/S12cjCgAfbL9bNq7Ro4hujAsIcm8RLl2HkXvQ3y7Pn+1APNM1pt5iQLaDwb9J&#10;5THaU3HT1zbXmQQLMSnuP3kfd5S2DFvXIz0daT2MWAwWuQdMGKvqDQusVLWN5+0b18NACcBRQRBu&#10;qJ0J1M1t4c2ECJGFibrbSifUI0LOA7F+j37XcxDbhifH5fG7H5GeJPPDPpSlVNKwSxyuh7ZC10gH&#10;+ovHj4N9u0Axp4ZMbd1jNFRHhCRNAWNblwDiLUPss9api/SDjN0hmJFL55xtK/icot0NgOcoUYgw&#10;JqugNcAntLkdamjBUJrgSAvsz8E6AkMZg1m1e9QysQ/DFd1x3fImIOSISbp9sF+ekoWzbcpN7o2l&#10;DQKggqFjJrL716hcwD4WrDR9qus/Yv+nGjnvOfuNquMqFxJdDhLPjexPYgfpA8RvAihRl6PBM2xO&#10;ulvGUxrbTJ17kRb3DcWhOOaQ+3jMuFD4/IyDSuiLOiEBcj1WuDhjfo5dyEKPtkX3TprrEXIbYh7i&#10;rY3M+LEwWZM0ZJ8avyg01ZGMTJVnmYWPeQYaIMFX09HJ6LbYNK6Dz5r+Pu67WNDUjGe5tgw3isXg&#10;FEqEMbmqeZGNS786sBcxHo1QKCACEkeZCB954/at8u2vvVFuQiANAL6aT1+Eobmynou3UrbjsqLX&#10;cDsuDnfx/iAK0ehrHn3Qfo/VqgfgeH21NDaYdHguc7i1fR7aAILRWeOEkoDH4A9PeQBDlOuI+Xtz&#10;gH6U5zNJ5nl4Z7iyh4QcbWUPeag9XWEefAA8NmeXKakbXhXVyRt14EacHIYk04lRoMdjDJ1TJnZX&#10;EW4V+01h6pA76FyVLQkgtt66da+8hUzE5hq7Hr5bJs8pmb///bL/8MNysvMsNH1XqAzfuvk1dFDv&#10;Rjamg2DW3BkcnQlZAQbdHDKek/1DvA8BUksNOG6PDgOURCzBD5I5e3oC4FulOk0Zd62lIvRRFT/a&#10;fHidQdcXa7JBGBMKt1t5h5W1Zc4BL0jchNAw9GoYyCHVYGU2RqkNi/QM5vPB4fNysP8MY4005wr0&#10;gDadLMnECTDbXfBceQOIYyFlGWerURBQqAxECunEpkGKv0V0kXjbS1GpNCxOZo2mH3Ez/lBr2N8V&#10;hJpq1LiukT/Z5zBqcWYYFjZwmWNA0GPoBXozAd4TPsk6HtuOA4Kmv9vQzNKPOe794jJ6tUxWx4fG&#10;aA4gtunfANSb3ItgPBPCCSBHF0pWowulIGx+pw6QHkxCiOHFBf1PGCs8m9TdPeZZSX5bIExbo1vo&#10;MszqJuGa4yiwPa8xwsI0GOE9AUJ3KGjscr97nU0+swYX7DZe+WpAVXm3vrjXlTUu9S0RQGwzIdpk&#10;KBo+KCtkYchOaGc6UITaFG1rlZ9L5QDs4gBK+KntHVr75ejsAYDXA+YN4lIWRyuADUo/QMJhwKDq&#10;C1jyYAyPAgyL8Uy0jDGRkXmmTgcZCXEItV6mc7apkFqdhYluSdk2XErxZ0l8ei8pS5iDbl7jpMBU&#10;BSZpmDawLHdfv1ne/s4WAuTUTe2/V8bbnO/zR+WI7gT9IwY+4XSjtVQ2b90u69ckCFKbNNwu88Oj&#10;0hwcQh6V7k+GRBAXL0ZgN1ZcJ4BpVCbYGZPFWiIZqh1FqeRLWLHNuZgGbStuxbaAtyGoaHN761Us&#10;8OviZWksXSGVllDG0+szTR4C3azyC0ymZZ7HGs/DDFOwiEkxz/Ak3AyFbKuqN3hm6UTlxThhxDPa&#10;GCH2Gq1Wm2rkcM7N6neFnlrydASF4z6HVckVX00XjONUzRWYtI6LMzf1VtRFxqMJVd/gElkSninv&#10;7DJgeI3xsCIa3EKG93BA2MQktwzC1LN1TTP27fO3qkGg2zq1NnjNGtk1mirC8KZ1qt6D+Eu0I2Ex&#10;0bigMzNjsweTBbEJxKZxiXPmzOz9LCtXCyPb1wyZmSlLB1gGeI8QFzp/ExwmODOuA/y0WDOSBV5P&#10;SHW79SjcxXuBcb66djN0l6usfXhOX9TryhuXSFToNgeu4A2Wn3BRNuCGSOxStmCZIkTFfB4dbQMy&#10;nvB+ZgAsqZ+QMhXPsKdysETZnyuJcfmIVawNEKlrGq6+tPxYFj+7eTxjYvV9zRBIIHMLTdsKx0i2&#10;a8XSFaswqyAmE9W5Evr8DobHjUm6uoaw+Ou/W7722/8Cyc5beAAH1B9tl+M9Goq/eFq2nz0tR3Sc&#10;9HotwFwGV1pa22LFg9rd3wNwhubP76cAtAO8mFPSwhOyQLaIHRM2WfkcimUVHiBGEI3bMBL+lFgm&#10;hmBY5Wamou4MqXelcVSZ3nOVBBhMYLNLfC66OgZ2g1ECY1mlSNTvaDxOCPXGWMWo3PbY4bZJfhNj&#10;yvuf9ybDB/EC72NKV76887WUxMv199W/1mtyvnepVVt/5HNLtmTG8MB4v2YGG4r4zM0m2grEVjRi&#10;WHpf0RpXXouYkecuLsKXXUzW4Tat48VoaL0XXYyNoWxqySQL11d4VDEKX+Iq2T/ITJchWcVUjtAt&#10;w/UFmZgCz0Geo9YtJFOzJ3W0S6nupziQnqbnZCbQ6ukdBNX8tyJllspdhdcVNy7WXBCbg4hb2Oai&#10;JcnM1eXa+mtYaiZc4xY5oRvldK9R/uL7T8vTh3AHzm9g+RGFGkrgggSHVsseE/JUTwV26xzu5lgP&#10;59SHtBjZmlNAQRn+5gbmqd25oMr0nK1hg3kG24Ry9hmEtZaN2vFkJEYZB3fxQuyymPoeejIJ4Plf&#10;lPrLAYmWEXwGcNasgBydpVXA6ntvlre//V24LRiciweESD8u090/K0ef/Gl59sGPy8HThxyXQker&#10;n+nFdOPabSptYQvv/ycULj8kXHxYzp9+v5yBP80dPUXzZr+cHpBqhkQ4ZSW2KVrIK2KgOgz6RQzL&#10;svofSg6IEXn+GNf0XpBG5O8yltUOkY3akm0aORIJcnqQTCYY00EOxDhZFW5/7E0yLMsaCPCZo+0X&#10;ZG2GwSMKjko0XoPgpydRadzOolpZGQTuNt5e15+cH8nfYN66f0MNNzNUCQInWzmKI/FsbAQfaW1/&#10;CiLFxsSOPzN5yT6ZTBNXCYJLVGZnGl9jY4HgKQZYstqAnycYmVNCSDEhPYWZ1eHch3NCXblSp+6M&#10;VPoiz21liwJTRcDw9poRSlvAqBHwnLIHtSGP1kwjbphts/pUqTHUFrOqQuZKw6aL+9Mj/JqwAA4V&#10;JDPMZt8zCknP1BFin4Z4M8Ntxea5pxM8PWG1IWPk/W2q7kNILKd07bl8kUbmSgK6r94QcQ5Fc57v&#10;7oIBbJZNcIitdTVUVoNcdDFpA4zOld2nx+XgUwS5x+AnZ12wC1b2EeQnsJmOWRYekLKBEwyJlbQj&#10;wLoxab8xrnCDidBl4IgnTKkqnvK+5QP2g7kgBT0hRld9rg3u8cZrt8u9O3fKxjqrtXRrQzZxIYzM&#10;Ah6BOEy0cY2aKPEbm1tlbO2Ai64ael+micMbI+TAC7v22rfxZL4ZTeznkKacNwwkDFtcWi83bt6O&#10;HtpZj8IKR7+V1RvLEAphCFNYt4RYrqnHRSufMZ4auS6GbJnyhGVW2khLSmen2+McYYChVHoMlbqq&#10;JDUNRkhBYGzsc83Vz7gPU7Jsp4d9CIykablew0vDpg2kPa9fw7gT3/d4Xx2dJVbeVakCrJ7qCIdE&#10;dkgfhJnAyFftS2UxGa4IckrnF/OuRMOjNYms18rb8KfPueFnK6NkHtikuOHLGZILkaIO/MaMihPa&#10;NG6KLrX0QKrJFpConqueiOhPCFtZVuFkzOzNhL+NWEzAsBFlUn7TxYM2wOB5Ax7kIan3KfdvDIg8&#10;4u9DvkyiBqOkx6EuL15xJa3g8zJ8yZ5OWU+UPglLj6UKvK2eUMvnQsjapUyltwT3xmdtOYKAN+Gb&#10;2i3aKMdXA9qAVe4alqn3ToNP6N1HsP1NOmJ8++t3kVelqDWO85JI90UYmStvXJwEZnZe7OyU//T+&#10;/bJ57V65TVcAV81TQLUfvPtx+V9+9Cnu+KR8c+M2g6lR9h/tEFY8p8CQtOgKq2FMIjGGFF8enNoF&#10;wJjXJ0Csy2Q3JBoBpMoz8LE4QU3BnsFqPdzfKUe7hzz4i/LNr79VbtAnaRlEP9tsisEweXGZl6qO&#10;icH9cvIyIkwTRzGehsUMifyTiMElz2VP6B6iVhtbd+h0cC1SuGPSw6NTCBEMxUUAui20hEOkSqNg&#10;jx1SpEsA2Gvr6ANTkBkarCIYspaplxIkaLOytvmchLEubrupaPVl5AMbvlhHpEdFiXcS9BjMNlXT&#10;UIaynAAvgf4h5MNjrn1pC5A4l33CApqwsYIvKU/BPsSgpAZ0oq9SZspSF8aQ4CWAqVcQKVrPwp/a&#10;1jAa3nNB8SrdalpaLzAyL8K/qfgW4twWhAZ5RO9Az1bjVQchfj9rjoIaH46M16Inkp5E5VBUUy9D&#10;qhSn8m8KPGkcAICxEgPGiAZGjs4yHl2f8OPFIUDw4CjCHXEQrymV6hJXic4OAeDG2eY4MEyOoEyh&#10;7UxHC0BHvRFGxbIAkwQuIKagNcYR9nB9I5UAeT7RW9zwq+pUMPBEMbL2LeJ/pU95xR10nL/51l26&#10;MEKzqK4wc1JfzOuKh0UOElKBeCw3EIcaPIFa/ny3NPqlbPBAVpm8o93nZefD75f544flbdqNXEfc&#10;+uzwI5oXfUQ3utOyRZpu3V7MgH5LbVLSKw5SmtgPP2ayPkIL5YRMkSAfoB5A6QRafQC0YWD8rKAp&#10;5LTxLtIJY/AFhBkYBKl7Wim5BYaQbUYcJHWsntF09WgDvEs1ulCDU1uVlVDjYiwfzFCYx6af9dAW&#10;yZubpegijk2OiwmCADVZsEXwkbXlLVLhr5Eifb1sUQ6xvnkPbswWKW51fO0TrRyEUph4MjZag3To&#10;FsWYGJBmELYcqJ6rg1QsybRrUtudIjI83Zciok0kFHDEI0PS5jpMey9huNqhtmfVL9gX+MBSj0Zv&#10;LUI/V2u9hpjkBi/S5vVOcv/Rr7kKEaI/cy0MkFY5sj+XRTFml6ukksxKW7qYKk+BcH+vuhRE9iv5&#10;JmaZAjNRCCtqiZLUFnBwUPjz34FZVEBrYB1ie9WzmRImyZ05pohUWVNTvW5DDPweWN7Q1h6AshPe&#10;k+Vdq+dp5upmaKbLoytMgLCmk7MB3zQKIT3fKoTG8ql3Y9Ejhw8Gt4WJlgiEaL0CadW9iWr7MGBk&#10;q3hmbTJ7llesMlZWVm0jnGn7q/C64sYlswOK9azTsvSt7mZZwLuYP6DDIYNik0H89lKn/O3FcfnN&#10;hdNyi4b062Wv9MaflvXGo7LeOabdK90VYeKu0ttofeG83NhQjQxsYvpTvIOfsu/nCHoTFuHUNGjt&#10;KUjqExZ0c/Kbkl4k5b2xAc6D3oqVpp2ow6mFq8VZcoUKnC1KfmORrNKPUSQfnlCuv/kzJkCsqk4A&#10;aeoSqFTMJ7zByGzdNBWNkemRW6Br4xzq/j2uwWb1y9RercCVWWQyL5J+XqFV7frmVjKTydq4RccA&#10;iV/iPnoTVttiDKxRaslZCTq+ld8YFRjL1kNdUJ8T3QAZ+BbBKTa0ukoF+DJcCz6HPHG2LVF4SaNh&#10;t0ULRA1huOAenuGCxgVvQhap2AkfT75FTPyXhkXtFYIQNuX3yCKxr6hTlFgmx8Wf7PRys0zAg5jp&#10;onBmjsyQW0v9GwsHVf/zGJmSiQ6NMmJDW9ggSF6ORYdReOj1hrBm6gZbXuJCEulxeSSq8CutCucF&#10;wzICb4uyDia8GKD1SwMAupGGgi3bviZUrIekoosekyHfzM6JGBnDI6ulNQxn0YYkSyn0zsS3OniQ&#10;iofNxIeiANFME+1i7HekIIzJOMNplzvlRsFtzGZZD9ciDN3aoo3wNbxpQqx6SfuijcwVNy6V/eUu&#10;bV3fKrdeo+oZq39wAMUd33OBVfi1O3fLt+GMvPH6m6z0Kss5w2ntsUa7D4C3GzdvkZnZxIVnIsIB&#10;0TuwtH1CK9bB6R4PGYDWTAmeg1wX42OPYcN6a4us+r1951755ju/xWR/I1KDuuZ1Z8GalRnudUWa&#10;SnNSZSeqbE3iJSm/4OrjII70dUgYmklxwGVKW+OyQfi3vgWAizse1doS9ayHMU2MJewRkhgudtgW&#10;4rowvBicLqFZh79Fxz0jgciQJbwXWi6cg+lUG7h5LZE+rzSAayZpkLXEC3DRVwi9Vq9LjOOYeD8e&#10;NwWlKkZthDAZxtQM6TBqVvJWmjOWRYS5re5FvaqGIXjlvcvJkC7fL3xFEicwi9wiPFVGQu+o+lbq&#10;DP+Xv2rx8foeuJcBXkwfNnM0itcz4f9kAIenU4H3l9f0it9wie9cXmMuQsG8rc6vhQH3WQnEZmZa&#10;jyrZxxalmqlMpm6q/mdngdRwCcyO+6qm0L2bN8p12OqGp1+0UanvxZXHXGozLC/EboRn6Lacow2y&#10;ucEEZBLeZMV+643Xy63bN5BpQG6BrMnz5/9fmqptlu9+73vl9be+Ge7lBWDsMt0bVZLf3vlz0rc/&#10;Ld3pPitxC8nKezyUlZi4Ix7oKXiHwjvbO4fl9dduld/4rXfKO7/5mzGxop2Jk1PWpO1bJdQxSTsa&#10;nCiFF2tRBV/guGomz0VkoVuCvOHisjrZP0i8JkSKHDCslmY01OOQyNYGwwgcQ6CPzIHHtXOAntLi&#10;4nJ8N6uy05S5UnQIeRTU8jMj+C/n4z6DFEkK6oM0EKZ4Qy0twEy9rUwXR8uSKl2ukXB/2kC1cLqE&#10;aAsYrbU1vSWyF6T39QI6oT0iOzZLBJR0DO1W+SAYZYvo1EzREMzwimQDC7jGGu8qzARL2YIAc2IV&#10;N6MkLhGK+H7YqSJXUe6RWZcIa/QKnWhZzLlsv2cmacxXnZvYVxaVxvlFOtxQrArPQiIhsaCYuHJZ&#10;0o8JzzNAZK5lgSyg/aS9N9vUn1l0iEMYEVu0vk0ONteevbHDSzQjJTGx+i9bsiRb183P2YEgGuFx&#10;j5ZDfBuVPcedAu5hUNKLtWXrGRigFdmG0X7Ga9S42ArHm+m9XsR7/97vfKfcvX07NIb0JM1GJyHj&#10;K8zlly4xYhlbN5fK9Zvonq4Iktl2w4kFGkBR4JiU6lS0f42B/dp6mV+HPdruI/8IXZ3BM+qSSl4k&#10;pOpSiIjswQKDfoOM0Nb8SmRy+rI3efhjXM1RA75DB6xhhYI7HlZ7CSU5MjpTKq2PGdBH4RYDxjou&#10;ow2oKVImgyQwiWNs0YLUqwqw0pBAkSTzEmSBSA83oeHL6DSmTvDTdG8KWDUEWZ0lrnKCfEh/NlqA&#10;dGphEpcbQp0rzAReYRYhcBML2ywQxHNbZkKsEBottvpICIzKSvcUCYEjBv0O0wHDILEvSvgjDsnJ&#10;yDFDE1cGLseN6eaqrCdFGGa/7p5cDBm+0gI0GpLzuO6oPdKbCcEq8RszaAoZeW7gNG3asCDF2dVg&#10;mmYmbDKXBELAvzGwZj24d/NIaSqn2XSrpBcaEswit+Mm51eyWgp3S3BTxlRPMlT5xImUKKjkJ2sZ&#10;Sn9WvNacalGGbZQoXoPQlbgSm17sXEzsJD6aderSGK6FDOg5pMUehnqNZ4j6Ttmksdk692qVMbfo&#10;JPc+cBxlOw0JY7NtKxKadUfG8DYsJZQoR/rfhLvejxQJgdsZLVziHDiG59Al89c9596XJY4BpsLn&#10;FxkWKKyWFRMdAu84pVOoGWvgdKvErVIOgqtZbV+kF/Pl8FxiKMA1Gfaj94zp1WXqgwQox0zyJ/tI&#10;XaLsL2rOyAVTYcqG3shuebGHvMHzD+nO+BDPBWo82M32wx9BRNsuK43XAcFepwSgXY7gzwyphO7b&#10;gA3ZAOuarlGvdBuCm2DKEWp3+3QgwPwEcUoC1SIpymUOGig+E82WrL4iyxGrZoYk8YDrZTUU2mJ5&#10;jXEeKvrS5C8zJ1K9uVYGmiuz6cgm1cQaHEOmcypkZ9T/iAuIYUjiC8lMkcAItdLYBcbD0rUEB6XL&#10;oNMbSY3W5IfMmATS7AWhPdezEHjJ1Tfd9sRW/d1sUzCllfQ09uee6xGE1ET0R6qKEcN7r/MxWZA3&#10;oRpbTmo0ZYOTYuZsShrXFVomc0hgmkXSIOvtGR5wZR47Vfi9oWmg/S9CH/4vMjIejut0TOQtrksM&#10;MkPkf5FY0kj6LCpjL7QSDksFxAfIzL9tlqd4dvaJykZl8n80krbajR7cvGcnbvsgWV8UfaoMN4ND&#10;owfotehR5bG9HxG+BDtYPCmFqczOGV6aXbNGySyiH19jMVu0wZ4dJXjmLYyYNAfPIwqw3fJOBHcq&#10;9oXh/73f/jp418ve0LXXEjfmC3p9OTCX6ua0cfeXqYReRfOkhXtuUnOMiNHu7tOyj/bJmAe7vHyj&#10;vPm1/1XprtwtD148KT997z+Wx4/fL4co2l2McUFbWwyW27j0bxDmvAnQuY5cAWJKEM9OjnB9bXg2&#10;0FAslnu3Xif8WKdYrV/e/ejT8mzHvkJOPME/eRoSt5hgTvAAIM0+GIsnxFfHyjEtXNVj4uWEMDMQ&#10;0g16CyZs6hAhjJHeAFIIkrIUTDItHoCgok6SAOm9hLt8Rpr0ghWtQfl+k7BuHjDVwRtKelaHb9yg&#10;hzZ08LXbpU23gxlK/hN4IWO4PtGIPXq/QhRjFQ0ZBNPdeG9nejVBfkOTBY+wCa9iXllNuSkaLTGa&#10;MALhmVdKdpkGlqeSqeGswYqMWgCaho6GTnzfVZ0JpdGy544TVU9BcNlsUNYfhuUNg0csG5s1UPO2&#10;9JDQFp6N4lLqIFtT5Mkwwc3WRQtZ57PGqEoTB8/I/lSWJjjR4wNxr+v/vKDoWBj4qRkcjQZeCYbZ&#10;liRBLXBya1Qs/dCzrIxx4k4e6yUWks8/U12paCcGloatcmuDDqGi/wiGnDwZ9aJDfVAZVikEhKUt&#10;nqWhsmF49GKyOjsqsjXeljHAwZJVUM2Ty91/QUalPuyXyLiwgqq1AcmsRZxq9z1lFc9RPG82rPnB&#10;82DQUfIHce71Mr/8Wjm8WCt7+09IJZLGPbsJg/Q6Mpcwcqdv8BC/h8W/x0NtoQkCixevaHrqBskM&#10;fZAuKnjrtISdbxIKwXb95MkL9rUTvYWswj2bkgYnqhmyEtPJIUKyc7EFDYzxsjmE8FDkZnC7UxCl&#10;CoIdzjJfGTCGQgy8UIgXhzHc4/cOxq3HsdsYjzm5EX4dgxTFbGjcyDI+n6eGBINRONf57hbzb5X6&#10;J5ibDPgpBmCCURjDMj2dX2Zb4TzXYKMuUoVNcSeutKzTIdoifWLHIQN8AGjptdrCYkRoMkJ9bypb&#10;mWI62alnGIgzsQr5MVEFrDERKJaEx8yp1OiVzgw2i+loVt82oV7o+fGdBe7HAhfTY2uL2zDLQnvY&#10;jBXfj7rowFbkpqip6+TUADOx0LNpoO0zx3nN2QXAn5y/hDI3NWLODem4mdmhMc8h1eMyNLLPkNuM&#10;69OTklVrVsewtu39jUlbTU8zRxU2lAGsmZ5sexKtZ+LfScozHe3CkjmjqEwKzzOMiVycmPqJxUTR&#10;IrdLvd4TSHmn9K8+Y0ypSjiAV3XMwDqiyyi/BsYUttQ0NvdDkt/U8+J927juI0VyTOlC5DFenvmV&#10;AHW/RGGRRXxE6tHIzAeD4n+kUUmT4koqZbBteT+udleDQOXwi8NxOX62DVh7o3znrf8OLOI6cgwH&#10;5cGnzwBI4YWQyn329Hl5vv2InUNQg0sS/X9hZd64tgUDdSvqT57R7+jx06dwYo7LBhWrrsLR0yZE&#10;shkYjBblBxTqjlL6alA6sA0lBO9iNXchrkSeXYWTD5Fefw0iRg2Mq3LUITGhHFBWMDJIlWW0nmrm&#10;6svAbNhYjWto2hSLyX+qxKXAsOEFBuCI1VC1+SPo4cdsfUM/CgsH/C5lXGkBpTYHGFQbxh0fo1R3&#10;jL4LHpErqkpv+lE93HT1WKzBikZdAYxWQGaQ1ZIbE5mpavWOEMBaLdPS0VgtNVDst+M1akgFsJ2g&#10;3iflFkIMO7SNeb4y+9mHew6JyUj9J8Ev2vYEtz9qJWPSGVYKpSQ0m90VxGgEeiM8qcDd4AtIwHOC&#10;V1M+ngPHMAMYi4EPKjxUcWcNTHpG2Wxeo2GroeSrRN1bVU0egKtekY3eqs8mmS6za5FlE8A3qOF7&#10;Zp920ICOFLOhG+chYe6A8PwAVnjINJjE4J4JNispemy9HLiQ3Kg9QvVPSDqcwW353/2j3730XLzc&#10;L5I89yX0XF7x8XgQeiO+pPSv0BTMgXZ0eAQVGxJdpF4zSh9NIYAxMZSP1JU8YgJZoJZFhrbAPImB&#10;uwRouwnDV8Le6gpaqjBwFyPtmki9LwfSkArao/5JtHAYUCQ4wuMZK+6tupvSiqQtIwUZo71iYwqy&#10;cYzooxwpUzMIKczkJh4SGRonkB6Bq5RtbK0gDne7zmowCapUptOhusjAX6LZeVUMF+fKfk/xQobU&#10;+aizOmJ1m4AnhWAS139y0i8HeyjTEfKdQhYbqbwX0p6n9K3uU0BJIzZ6D/v9iSlYDvfyPDMNHdeR&#10;NzpPRaMQKfV8I1LFhjzVFtdnwaP6w6TQfT7e02jNEp0H0sBERis8jZevwE+8Dz9nTa6FmBQSc6u7&#10;Yn5mB/wji1JfvpIzUvkahmrxjPIzGjUXjWxpkilnmbuxqfcSmjTe85ctUOo0svtMbyZZu4HvROo+&#10;r0lvZ6I+kAxcha24Z3ox4j2GOH28mUNq3dT3UXMoJCGihcjL9rN1uxT3Z63UVXx9icKiehQzScj2&#10;9EcveAO9VsFCVvNTfMhhFDXKqSVkmUDXHq6W/f01PnObAcy/6Veyu02dELVHykqeshwd92mGtToO&#10;4ambt7pQqOfKjSWo1FulvH6H9OuGiP9DuHV/DKnqgzI8Qrtk90nZp1/S6Qkp674qd8g/0OVwgts+&#10;xn0fUl5wigTjGM9BzZATWJ4jYqeoZeIcJ/zdQkhDMNXgxngRTYykwoRNs0ViGxRJnsHFuSB7ED2E&#10;8YAcoInf8BNPSR9iyEg9xhs5Qlqhj6s/pBDzlLCpT/hwgPLh0WgeucxSTjS+eGHHAIfHFIIewPE5&#10;GGxTk7JHSLSPSy6AbBsQDS73t4/g1hCy4YCKa7QZxQNsqtYAC0q8KNPVc6yqZjeCnK/XYgaq8siS&#10;PKhXRlZGDRlIYcowKobVI5vVtNMhBYZusk2DIkao2yTDElKSdUiDjMFctZ3DUpbIlgC2AK5ynxGb&#10;BCdEq+C/VfCfUwJBkp4sYI4vIc3zKOzfEEyPK5m3GkY9LRvBgQHpbVkcSag1Z+EqtWiKfsW16kUI&#10;tEugQ7LB7I7tx0KsSW9FXzZ+d0HyWNx8rvOCrUCHaMxLjGNhZKNyiFDMhnS+Z5aIMJ99EqPzNVnR&#10;FJ9SZ3YGgXLIM9NzyvIHRaa4r5zaGsTOdVLR6dvkpmmv7P0XanO+ZMbFe6WqGWAgghpTOgvuHDwr&#10;Hz/8pHx8/0HZRZ1Nyx8rqDE1g6LXuQ4YtxmqYgeIKx0cKAlAuICi2BEA7hxh1DWIdt/65jvlm9/8&#10;Zrl75wbSmlvlzTfulNfv3YDEZrbAkGkPN/6ICXeIsTgEQN4nnEL1bnu/HLLCW1Frha0l/LF6KlSE&#10;l5Dyj1RcK8EYEp0vmbv1k3elNRw5Afs54ecAgPn0ZBSbVdEpo4pbjBehtq8XqBd0Zj8nQObtF8/K&#10;MyQadukYcIgXcoAx22M/B3z/hFBxoKeCx3WMoPYJ3pbe1xkFjLZPFRA/pYf1GK/G84hVm4mjbMII&#10;DOpUzwxvcMyx9BCsR7I6WmMX8gLJ/IoQKGUWHNkZ/aekY5X5CTZqXWKQwG+m0RMITr1ZPbxk8kbO&#10;KCKT5J9E72RLMQyk9Po8pmGYx628xDohFx5juAx6HDnRa8JZgiDuL2uZdIT8uhwUAd+gFAR/JcFc&#10;w7AEff1bzQA2LstQMFqxVPuvSwAyr5XGNq7P2Nf4xjYu4lSGbYQ2pu2lBXh9srTtI+W5t8Wk5B9h&#10;qsYsMEMMzRCjY1i1hNcn18jqaa9tme4K1+xJ+4pRuQqGxfP5UmEuORmN0XMld7DvUGr+wU8+Lj/9&#10;8/fL/u6gXF/bILS5Rog0YuIfIFF5Tj/lO6SOu+X+g6fl0wcPysnhPrVC0s5RXFOH99Yb5bu/8w/L&#10;3Xtfr5T8m+Xr33oHAt3rZYfuAs+fflwePnkXHoNV0Bsc13wsPXnRjjkZ0qKVwRMqbQwodV9iBXV4&#10;wQU5w+CE9q5ufgxgV9ccfE7CLGzM7n+61cbXkW2qUthR5RS08JSXDFWzACbnMCT98ggJTLtO7mLs&#10;+ui69GktcQyD+ZD0/CGe1Qh93GMMhCGc4dEMV9udmJRJDRJxC84boxjYg8bAczIsUzaBD/SiVMAe&#10;Slk7ZdVyVPgGqSuzMcFOjjAiw6EavHy5inqtaXushtYw2L5FB8RwaSZQbEYljEpdDaTtSk/BIj9t&#10;Vkxg72PcxtT2MVMXvMQwTPVkzkST52I2xkqO6B3k/fQaw1xknkgLExNS7Fjv65WVP3l87jONgFcW&#10;1xBGz5soPGMWyh0E9TCMaNSmGQ6yAxeCkI2oDK6hVoRT3rPqewK8fkamsZwhdVwk3InxqJ4nKLwK&#10;kXERRUDTzycsNOJlymS8fu9O+e47b8a5ebpC0qkM88W+voTGJcG3BlmUebIIZ336Gv3kUfn0D39S&#10;Dt9/RkhDw7JNek0PEfXeQ4OUUGPj2s1IP37wyTMm4ye07HgWK84ikox37r5J5fTb5a1v/Q6fQyPG&#10;ehZWjtdev0P19S1K7PFQMCw/ee8v6CoNt8W2sLjdNn0/3kPgyUwUn9f992FGW9B4sIKMGo4USZIx&#10;66JZx/A5EGusJONpAcIpJfbBb+HzIdUQHBi8NGUY8Y4UB1IS4BRP4gXH/+ThB8hMYkiO9jAu+zRe&#10;A5RFz/YQiYpzY3b4PhrBUwZjGAsnWWi5Js4hxmAoY89tU8JRTaxHwHkYamTZAsQ6cCtdDbM3Thhh&#10;KDGeYJNoYMK4eL05oe0HFBIJMeeSJRu+S+XVpEC4RZwJeMakjNSz+3EFr3T7Sc/JVA1J0XryhwEw&#10;Y5LN0LIoMuuFIjMUhsinEKIP4akGr0ZinxPeYzFZDe+i+tj9xb6zDqnm62po0uuQAGnmKZ9tlQuq&#10;ziExlDOfb5ygejcpOpZiWJIJzfIlgB9M3QB+KxC6kvW0nMVG9r04R5vae37KdcjUlTVMwSoKcz04&#10;VnpXRywc3v81DM4txuk33r4bNVw1ee4qALpfMuPyqm025ifsme+VDaQqTz96Wk7+8PtILjIpe+tI&#10;XII1UB4vQ9f+NEPChU+f7pW93Qd4Nk1kJmlCv7gZhWtbN9+hahiZTIDaM4Sl7t5GJe72VmiUPMAY&#10;vfuT/2f58OPH5e6arU1IX/dVfTstSwzi5dBwSeq5tTrBPwgAr1IQM0RiJjqJgyRWZQWcc/7u4Kl7&#10;MCs8HlW5DF+V8lzdzJ6ETkgFHirOfXh0Et7K/uEBoc7zmFCyWGdINcyp/cF+5pmQVnc3xUNwVlpk&#10;khRwEvxzdYwJxmB2QMvpdGBG90TPP+J+G7xnqGLLDDkWTgxBzFphX+PRkadi+OK1qCUcmZdq/YwJ&#10;niFBgtj5OYl8+hi2AAl8JoDfPJ9I6SrqZelA1UpduU6lBsJgBCsuPQzJhsHWjbR3ZdTD06izPRX7&#10;2AydBY+RqUnSYr3Gh1GI75j2zpCssocZqpnJCuOZOsliTVIKBG31njQoaTR97lkfZIlAGNgAcVP+&#10;1HICj+1zDK9LQaqIyrJw0WvvWV1uTVZgWknk85oDyOZ39Vzsd6SnKQDvwqXRXkRe4+2334RB/Zli&#10;8i/cc/kSYi6vuHrG6EggbKJ2vnXnNv2H+uXpDz8u7/34o/Lk6W60kNAVtofNPvjKEPDUh6UWybVr&#10;18siGYsTcAlrZHbAaz5+8AgX9LS8hoD2+gIeCgP2BO2O3f0fhSu8vKoYEl0CkHZ0hHTMekBuEpM4&#10;2MdwgenYKMwQpG8nPAaAxz41E4MXEZkUxaqr1atuuB6Vu7rJUe6Pt0HIdgYGMuV8A/Q100N4M2PS&#10;nYKX2O/66ccfoTGzG+Q7C98sRowV0joXOynalMzhpaciPgLLKlx5sYKKABfhDNcVPYptyhVCUdl+&#10;JL6jXiL3yy4DA/CgI0KuwISqDJTGsCZ0ZXW3dymNRcYPGf3XBYZZOJm6unGuUZ+VBjnekwlcZVRq&#10;/Cc8J72Wzzx2geIKz5FQFjU9v3goN+z8+F/YaiOy168cs86A+VbITL76tzAWGeb40hjVBipDxDRe&#10;3pMIh0JI6OXLcEkxL8fqZ/ebIWdUrWG1RmaMqsxgyJRyr8QY9WKU6kyzeHVeX27jEk+akGQJwPXO&#10;wzK+82GZbv0BK9r7Zdr/hB5RD1hVtwE+n5UTJn+TjNLqHEJTLQrwaMGxtM5qsIYBQX5h5/CPAM9+&#10;hLHYZ6LaKnRCNoU+1UhNKttoPccadUvXaEFym/Ymt69Rz9E9KQsUBPaYZE0yQQNBWbY+bSKO4S/0&#10;+3JIFK2W8GScrRA4bjoZrTFucIC71ZZ9nm1ezqpEm49Tskn2ALbH9CkeiQZsKhuTrM5kajX3C65t&#10;wCpJdTQZos4FpLsWVS/wd9oYxi6pdVXhZQBbKGd7CqUouwzSNvtCUJHfyYQxKLsM4CWkHBaVa0Bs&#10;2zqgRS54eZFCve4x+9lnVmyj2LfPRniFobzg/C84V0Oqi0ptTpW0unwgNFOqLTNcmeWas6WJxs2V&#10;XA/KyEQDoVKgtHqFqecgQhYKMyeQ7yZUeE9pc0LWJkhzbLJ1k2TnnJV4mAWQUVDom6oNKneANzGO&#10;z7aZeMuAoKj3X9AHCgLehL+n95FEtyS7yYFJHozTP1PJnDP4mtdor25J+nY2UPPfSieZvn6vEVuG&#10;iPKQ7EBg9k3vzlMa8/4oyi8+t+nDhcBVYjTJSq6xnwzHDBPtfjmANjFgLJCHrIBiyw3sFY0sCNlD&#10;cRbNXqJIX/zrSxYWff6GJbRmmnFycVT6Z7sUHX5Sjmi/sXXjTaqd9TwUun5Spsc8BYzLHFjCnMJR&#10;aJ8sby6Xa9fXy4RJurUJ3f/OzfIakpI9CiGfPn5afvSjn5S9h7TzAPMYn8zK62+8U9586+/RIwmC&#10;3dYWGhwkHjEC56RudZ9NTdqGQwq9osnWjFjBqn8QYB0rsyijjeFd5VyR6jaxGhKbYo3Znxkn++ro&#10;0VhzYnfD6IHD4BtDpJpicOaV2ISB2yQ1HBNa5xraeNDDxRwYzB1V5UKTFpdb44LAk3owS1QRW+Ao&#10;wcxCP2tZlldtrQIz2QJFNEEW+L2HCNHCQpsyCYS4Kb2wc0AHI9C26jsmtXR1vI3ow5O9eAJmqaq+&#10;Y7WOsCiW7tCFDSW6ILERRkXrFZ8fkzEwJbtPxswKbOZCurMaubJqnTaBkSTbNZAR9gEiFWFZOgjc&#10;0aD3W5qR98CSBY8dIHIct+IY1QbP86t6IAVWFrVfmaWKCE4Gr98Trq+PHcfw0jJMD2C44uAEJmNK&#10;OrSAwo/LFDH7cpPInOhxTv+sorfeKCvmLStIWAqjw4WJsfXxwAM7tk+4yC9/t+XsKX97Sg9whb1/&#10;/x/+Fkzo3GsN6n7R5uVLblyq28fIUoe2xwQ5gb/xbPch6eW3eQCd8gL27R49pefHrH62jUBx7gJe&#10;xcoqwO8N+jKjB3OKR/DNt75Vvvb6N8o6OIwp6/ufPCz3P3pQ5vo2Ll9FePopDdh+t7z19u+gE3MD&#10;Y3QrJBXOVNq3JoDVV6zASSOb88xUISNCMaEYREE6yy59Gp5QoJOzEB4L6IIp6zAw/KzK6x1RgryG&#10;VLJjZXdqrBy8LQxg1JrI2o3anOxEkCGJE+aMMCczDh0mvlKNNoNbXLQfMhvhnD9tHbIAWXABJTP1&#10;XNXQXVBmgTBLbZAlPLwFYnoNWYDWYFnznHOo9fFv9Wg8DxnFF4E32e+pnuz1PPIN5aEScwmcQhA0&#10;ZNpk9cpCZmUmlEwQVoBUIxSzLAxLJI7D48kZVGMj/iXASzEdrz1AU/N2AfAEAB05pLAUAurJn0kc&#10;qJriclr8YyUilWedWSOB6WT0WvYQuahLPk3YzQCr82cCyx6jIhLye+AyYdD8R0UOrHCp5AFVYV0A&#10;v7WKYY7raHmjeLjhPX+3Jc2Ie2YI+9rdW9Eb+/0X+/Bc2uVf/KPvXoZxNaj7lXH5K7kDsjxRrwcD&#10;mSdVPIa+34f+7+Qf8PMUXsqkz4oHp1yKXWe5nQ3tr2+g4LUZ3Q7vkK5eWwVnIXx5/OBhZE8WEWo6&#10;enGIF/Npef7JR+XeO7+JcNTb2VJEYxHAIis3E3SOVq0XrEAXaqD6MwBCtUkELTOjIU6g1q4GwiGv&#10;yFFMAIFcgb5ISdtIHaPFzzr9GiF6xd7NCmhX/JhRMWj1VsKwCIqa7QmWqWAn4C1GxPYpXe7NCs3j&#10;OngwYjQd6rM0KnZH7Jje1K1ms2VGG6+oZWsR5R5I4YcOrD2NrfgFHB6BKWFJw2BYXCc+E+nkyHKp&#10;KpeQbgU9JAgb3ka4BLx8Dqa7kyMSrVsCKDYfq5eiGJMk/gRvQ3AhsjoamDSemXb2noZPU1mzDArM&#10;DNb4Q4ZOGoUqNNMw6wC9YhT0aNJgJUCcn46dRtHlpScVxisHbLTQrYxatkVJBm4eK1P4qUfjXqqS&#10;Ap6VVdX19/Kxem8zi5XYk+FixYDmZ80+FvZNhkwpNxi333zzdULnSfkIjeMbqwvln/793658ofRc&#10;NLhf9OtL7rnkyuatnEP7oo2cQmkiKsWKPei/y+B9AhESItiL/1hGO0eUs6+hrEYRHjVAyi9cI4V3&#10;7/U3GApd+v9YrUucP+1GQ7IFmoRv0vVw+6Pd8pM//rjsflLK1//e98rt194IDyQajbumugIq1qSK&#10;ZPilZjn8j58MNLVOxxoOgdXIAKTcgKfdYTJ79sEpMT0pISzo3lD0WbGiiI7Jdi6AaCrTVHC14k8q&#10;UDCMmBMufGEGpeJRAt1+VX1brtXWJD2Ni7q3ylTiRnf5qQbugn/ToPBZnI94v2vWSHW36G7gOTIp&#10;ZK6avjYFfXrI7CIbRYGghnTGORoFyE71vTAm1aodbnqUWlTtNmJmiokkTV8TooFRSCrIZDE16e+s&#10;wdWo2P5VbwSjqXGJzpVxuXpPprwz92PoYssRa3usfPZGhQNXcXKiqDIKLEFNvAjDnzBUOf39cFNv&#10;MvqhRFAUc/PSc9GEgeVYRRi2u7ZeXmqMh8qAxL7qivj0wxrRcsT7aJYuJSpqbybrrASkJWtm/ZXR&#10;X1RDGBVmSkpHlHojeFPcy7e/9lr5NoTPfbKb/+nR07K12Cz//O//Tpyvp1WHRXFpX+Dryw/oXt48&#10;B14bWct75bvf/V65d+87rNK0I7WeiLTti0/ReyE7dJNeumZFnLjLpJ/v3r6LF7NZfvDDn5Qf/uRd&#10;XPMB6v7Xyx3ah9xlsy7pvT/7CVmgkyDuqePiAuZq6qq+AmlvY/N6NDlbNpOERIPApuljs0TW6uyT&#10;Oj4gk3VAPZIs3FHVRD7Ic8E0FVFMVzwGCOGVzeENkVwhs21sEtvSMBmLZ72JnoNYR0olOKd4pKbE&#10;Jb7hUbUMe4jPF8iQzSuTaWU5nQOa/D6PNenAC+pQR2U2qaWOiFkjwqAuXluPrJjC3spW6sUs8N1F&#10;9tXzO/ArNHbRt/rQgkfqurjeyO5EiOAqrnPzckW+1IqpnlnWHEXeNgxvJwTFDQ1Sj8XbEVhT2Cv3&#10;UzUoq7IyySWRzJc8mzAT7ksDZObFfWiyqpoc9+NzrzM4cd+djNX5RkF09arZxe6j/vyltGeEuC+n&#10;bvotL1/1eb1aF5aN6VOmMntYJ94S+3z123HPqvN3RPBRs0gDqAQ/eXxU9shuriyvMEaRkCKUHdmq&#10;ljC7Xma/QFvyM4fmCbhiVGzDq3Rm/1XnwrpAeLK0rDTlPyy/+d3fL9/61rfL3/0H/+vy3/3T3y7f&#10;uLdW3kT4+rW7r0GgWysTmoadA5KddXDzu8/xNT5h1X4CKYmB0H5SPtr9d+Xp+f+5jO7dL4NbT0Hq&#10;n0LnRy3M1q8Aw7ZRHWB0LAgUZztXUS70UZSEQBlP7KUKcxR5tiDwELlEw6AIhVSzY0kKgW6lOMF+&#10;zpGDjJoUMwvyVQK0dG1lUDKIrJB2INkdUelJJ4v8lOhfzc/kqMbIjVSvDejnAW/P4XnYt1gpCCdb&#10;CEPpqsSsED9JaUiFpV31s0TQCW6pBUaFtieLFHUu4c1t3n6zbLGtgj11lIFE3W4yO+Z6FIZK4DLE&#10;tqXfh+gV3QCtwVGJryajBUHNmZTaOBeGXXiQF1R3X1CSEY3UAL4NEa0Jmo9q7IokF/Fopnj0AKKX&#10;AD+jL5KeT5Di+FtwYKqXuInPyM+wWXxoo7Ko/ZEI5BZpljRY6TjomapKB1dIMfDoUYWHZ9eBoOfr&#10;2dSs38wMBXEwZB0EohP9yN5LCkJYh2WYnN0HsgMBXpulDZyzBbeKn4U2L5e3c3xaHhyclIc0uusg&#10;Qv/P/87t8k+/90a5vYkCwJO9sv3gqJA0LBd4NLVxefXnf9UU+iv8ErfzKpU6/bdeWd7aOVKz1298&#10;s3z963+nvPMb3yv/6Pf/Zfkn/+M/JpVMSxHCpVVqMdbR5G2hnC/IeIgq3Vxzu6wjjbm2NgH0FKt5&#10;Un7ywf9UHu38aVm6iQLeGv2Y+dxYpitWQ93YU7yQY4hsfTEd+CdOfL0LG3KFTq2rt6Afg/QEsLLP&#10;d8NzgfsSWaRYlSMHWnnnWU9yQc2Pzc41Ng0mldGWSIT9nmNVZhW3cZmav2EdAjRMQrogqQZNPoXp&#10;XifSKbNKKQYlGU4tprSzIB+ehWSm5DcxHPZjyGPKnC29geTfSOayN5JiXR20ezs0CFNPWL5QD9B8&#10;nmLCs9F+tGCRn2MfZkOd1FHRAGhUNA5uvp/1YUISkS2T7ltlXjKQSJKbdThRapBXVn03c0Uu6XF+&#10;XrcYS6R+07DVwlwhzlXl+rMEKuuH/HwArPFkMhBzixAq8JO0M1nfJEFPEqRhKiJiGBkNi72a7LXt&#10;84g9Vd5P8H3cb4JiMaC9D2a1ApYWCA+8JpUEPfqZhoVtxJeOo/sjbXFZjPbhTO0c75SPnn6KLs9J&#10;+d/8s98p/+Kf/F7ZIHHx7k8flY/ff1KaVKT2SE3Xmrl1Kvq/dSb9VXy/Sl79VezqKu1D5J2WG4Qp&#10;t6gX+to7v1fe/M3fKHNwWJ5t/zkr9hmGhAmCFsqIgsBnFP7NXZyWa5twX1Y6hEa4n2SYHj/607L3&#10;YlyWGOtLbSqdT6jb2aeHEWCvsfeU1PYYpq6GRU/GfrBCbvbrEaztWIsTDNhk2I4Ic4YMGkvprROy&#10;1N7JFWtfBeYFKBgrsjhM7i98EQaeP1VHEwCsZQwM+yLVyX7GhFPKI1gaUPfCHnCufdT1Bhx3iHHx&#10;327+fopnoH6rW6zkZq2CqJXGJaQLLO2JHkupWSwfQy9LEEDV+Z7hlEbCCmGKIL0fZxXhL7JJquIF&#10;JpGTLCn62WtIUDYMhGxifgbXVazEe2I4yH0E9gljEka4XvH1TAIId/NcvT2ZEap7VGeI6X50ozJt&#10;fdm4TNxEDMTq8+iOqEcjz7cGUnIsp2lwP55znreejFkz8ZE2F67Br/VsQphKLCeMRwU6V6zf4OLw&#10;bgLQ+TwT28m0eyjS8V6f+3zC4mO3gQm0g7NZH92W3TKDPvEb3/5m+c633g4B9k8fb5fdnf1yY7FR&#10;XqPzZs1xuUo8l19T4xLrBQ9dcWtU28BAbHu5iOTjPGDvPKtPW/+WgbWz3y9PXrygdP0aynObMZQe&#10;PX9Unj5FwQ4i3AURk56zvXqGEOR2niNFYF2HfW0EOWIQZk2O6d4VsjAS1noCo4ChtpIN6rccFSbB&#10;EK9B5rBUeVmV0Y1Rw2FK0m56yhyGwBSDPwoF5VnkgJXz4Oo7hDHbt4IauQgNlgbBs7AGRXp+GjC8&#10;L34e87lDqqyP2I45b7WAlZnoU3AZIlGcg8YocKDQkDVrU2EdTloNV+jCwiUSC4pujRlsyOnR4ISm&#10;MFhNYFEY2anGDQ9Gw5H6NT4Ls1hVpkQPTJlIPh8b/47NKCkmYxXchXHL4sQ4XgVL5e2ojUVlUCpj&#10;8HkQMzsjvHzFdzVMaatyq+b6pXGq9lVjJ/H9ygMNo1HhMDUuk0fIk4uME/+sGcQR+YU3nZ0XA0uq&#10;cRw+GPhLfigNXHhXnpQdQkuIbl8jO3T3+s3I5EnUExA2SdCjzuA7X98qv/udb6X39AvuwSuX/yv9&#10;lUeqQ3WVnKm/iut3EKPSjWp6KddZHZbKqI02xuv0LnobL6P1ghAB0ajdRjmkcX2HhvWvXwNDgNU6&#10;Pe2Uw+fU9DxfL0s7/7xc+7hXru+Wcgt5zLKzWobbAK3HDHia2M/NADVZBW0lImFthe6Oa3YjpGPY&#10;KtsSy26P1c3NFLTeii0h+kxq21SECFBV7Of8cfKpPmf4YWpZUbuWKvQ2HnO5dOWOMEZy4KjsUKS4&#10;h4TEMfIRpiWVRXBwmv62Xe0Iz2oAS1im8OHRGLzHbUoNFf/m+0cIEp2wQg4Fh6tQSoGkypZhKBj8&#10;cIPUR7lAouECdvAFCoAttEeAckmM0deJu7sMzrVK2IQeXmmBsTQmCHDRnqVhnZMFgmApCnlnx0Sz&#10;a3hk9LieV56U31t4ki0seAs9kw5hXQdD1tYzIoPUCO/NUAKPQWOVyZxqMmvc2YKfgjdk9bSf4wKi&#10;kWRs8mize0BgKAEGVeS8GVq1MzAyiHoKhL8s+8sK5uzBluFMimhyzuEnOpGzv7ZYlnKaZqMgU8V9&#10;aSPR4Qb1kn9jjPVWQijsJbPY1LqyHJISqKuPT07NqDEG9Nba7HOlNSnfvtsp/4d/8M3yd7/9NsRJ&#10;Mpkc6mCMd43M6o1rc+U772yUb721FXxhn4WB8iu49F/FZPqv3gdj9ZKN8F+9k6v7xVh3sfIo958+&#10;5QGnktyf/tmj8vDhThlhMHpMiu/9w3sUft3FGCyxkh8iX7Bd3v/hD8q/+Tf/t7L9h/8ePV56Gi1d&#10;L0u3//vyzm9/Dy9nlcnejgrkyckL2kkcM0HgsOhtMBhP8A4MfYZuZFDEOgZgHUfQ+l30N2C83qFZ&#10;+OZKr9zcom2IIYATU84DA83MlF6FEbmN3QUnxnhKaqWeM0kttT/m7yfq/XKF0/B+0MS14A9QWaOV&#10;nhsDF4MTvlWkcCXaWWgJhqJLj7fVET/g5xqp6q7Zmij1zxqfCFMEhutNg8dZzTA0uQBr6GAMozdi&#10;PyUB3VNU1GLycx6dDq1vIeHhinGOhoF6PYmgaExTaS15Pqd4UtZQjTG6E85fVqoN2M2YjaDrnwX/&#10;RRVqphGzx0oaDWG8KK/QZ5Dub7o6K7ervwHaRlGloZtGh0ku7U7IJaqYL70OvFOKXlPHWO8jK75r&#10;f8B74Hu+bAuiYRDPCjHNagrprSxoNDCokijjuMSVTQBgFfyzyjn4vOy5qlvG4Ci1ZSZNQqSERPL+&#10;8WxXr3XL97739fJ3f+93ImO3P5grjx8+Kn/4ww/Li58+Kf/y7/5W+Scwc9dvQHwkc1kHcldlPv4a&#10;paJ/3i1NaM62HEu0gl1ZuEU712/hodwI9fwXEJA+vf8QY7ECYc60NQ+IsKRHA/sGbNX+7BnrEANc&#10;0hUhzyYN4W2zauo2G5G68rhmJKiam21MwQqYnIsWBPKPpNpns3oHv3iIIYt6K+FpKCQVrnDmEC7M&#10;ODAJxEbUIglPgoHpRJTdG/KK0Wc6tU2y0X2+pzHRuJzyXbdIUTvI/ayTOqQw/SxhDtjIqRKYynXy&#10;u3ovyoeaXjatHJM/MjYptpS4RE5k/5elBhnuNJk8TQx1/QomkCFWxdMIGnyAxPlMIgErecx2HXg+&#10;hoQa0dh7AL7iUBIEa8NYhzdViPTqLa/DmngEVbYsQpEKnK3CrxpDyU8klFvjMHGPq0d4eRFhWxJA&#10;T6X/OMXEjmr3TmMT2SCNcPZwsqF8m8Un+CxiSIG/8D0eq5iV+rdqK9tRYAXG9CJcJCvV7T++WLWt&#10;aZMx26Jr6NrGNcbjOprCvfLBo2fl+x9+Wv7s0weIgfX57hIFuPTnjvv++YDwizcxv+bGxRssog/9&#10;HZ1dlfOb6MD0GMymOU92npXx8S68AZW8cFldhVg9xoQ6fSbX/oTUMUr4+zanh8lq5XWT7gNjJtUu&#10;XsKh4QcG4fkptGwLDQFOJ6y40SrEGJsJY4N222fQ3jiMi0u2XohhyynA3RCd21BVi5U3dUci68Hn&#10;NCzHhC8D9mn1q9hIfMf6I6usNSqhAJdJEY1AlhZk7K7RitU5jJXs3ay8je6AlxMuPYeRzdVJrctX&#10;UV9XT8Jq6JHAoh6E+rSVwFGkmoNmnwYr8yq1dkmWIwi0BmO3+lnjDpf4Rnyvmu6RMcuMkFXhGrLI&#10;2gjERHFjymWGtkqayMuZE1mgMHyvgLZ1kqiCM/LDl9b/ld/zuKln/NJYx96rj3tIwwzrl/Re9C7t&#10;TxWs4kosK8TKNSxhhDAueIA9mNGGQYJJYSSD4JhGShyqTdi8gue6vrrE+LO1rq6VOJbFirDNYU13&#10;6dywi2zIn/zow/KD9x+hfogoPc9yJdqx2Ctb7OqLNyK/6Az+RhiXZEbaQ9dNoBXyGEakO6Pambh2&#10;jSJGVfl1T+29t09V8zbyAjtMKhoIlD1SzPN0HVymZ/KUQXPIQHwOALqLy37EZ7YBSzUSQ4DSWqPE&#10;GqIOxzHsEt03c2QLDceQaWhZuALCJ3gKyRJPIliKbVs/lINXfOYIULZvtgeDp6FxE7C1kZkGpfZ8&#10;9FwmhGCRhg4DkBM/lEiqjI3T2ckSk8FztBwA8FmFOvV8R5AIB4R1ho96LxIB3b+eT3gxbMEtCREs&#10;OTquyllFrAGzC4P3OzVqMs19pvSo5DbLIqo6m6g21lMLzMn9VDq0wfvJNHWKe2sQo3TrMtuUhqgy&#10;Gd6zyrjUhMRk/6ZX95LsVhulzOQkQqtxqWUwNeppYDTynn9mreSy6JloYPKeqRTnghAAO5+Luh+3&#10;EOCyshzCIcYhJCQ0juGB2dFBTy0p/nouiwsdhOAXw3vxfU/pjOdnOcISbGrDpI+f7pf/x7//Qfmf&#10;/+yj6NH0xrVr5TdvbpY3b1DztaS391mzeZVMzd8A4/Kzt/s6Te2/881vlO/+7ncQhbrOQDEJGQ0p&#10;wqsQJN2nSdrsjJYa1goJSkKKs1ez7U1kRB4xEZ9DiHv44nl5/OxFEOIiZRnccJ94Kvm7ii2QSbHR&#10;vSpirnoOyABzMQJDvJ2gsTs3M5EQA9zQRwPh5/bQxt0hBW5K2eyPIZWavRMV45lElgro0cSciYmV&#10;LN5UgqvCiYhkkiCWrUw0MDZxt6+zk6A6ODvRk1FDd4ih6Z/QKM52FuzfNHetS5OKak5sD5Gei96X&#10;7WDFJGxzK4N3iieiNxVqfE5K9x+hUnw6DIn3LgyKE9hMWZQ5ZH1Pdjuoh+nPBC4vjYwZoMooXIY7&#10;9V8/l0bJPf/8V/BdBLWrcO5lFii90agdilAnDXagJxXHJS5Aw21pBVnJZBtHrvqSqWwYaAZLY6vB&#10;TvKj3R8ULLd/U4ZNdvFcAGcZYNz/7Ok2NUT7odYwj1d9gzKWv/d73yl3EDWrjctVMir1uTT+Fa+r&#10;eGJ/1eeUkX5uK1Dav3brZnn99iZSAvNlf7pTFqH8i6Hc3xmUP/+LB2Xn4VHZLF8rd88flfvHxr53&#10;yjvf+8dltLha/uTB4/JjhJp++PGH5YMf/wGTD60THvo7r2e60MyIYF9nDdU6VPgH5KAFW13RzOjo&#10;+p4T8sgRcTzawtOYO+J2fppeVtg7aOt8VgBXr8UUth6MBtAwScNitim0dyP8cNIkQUzDYlhW0/BD&#10;ey5wAd93IKvTCugKHiSA66Q2PW93P+fDGcZlSlvbIbq8oR5QcTGCwhG+kPZBODMlKu3AIPcnTyF5&#10;OwZltnrRE7CaeV4wNkhtTl53IMdFESzy/RIHrS+CPqBvtUvJxBSmqwC0JQ4TmasA8jOzTZHSzu6H&#10;9rtWsU526wyiWzYr4/pNQdsnSMlJJvAF/a086eg95CUI2loHFQuCn0vAN8h+/Gwqv1nFcP5cplIc&#10;fyOIhmbQ7O8dhhkjGjVgHG+sUeZ5tQDHA2jn+i2cbBICtXj2tr91H8pKuEBN0MNpkk4ec8wx3KGm&#10;FAn0dHpgNtcIv7/55r3ytfWV8nvUwd0D1H78LmL07+6UN269WX7/979brt9d4JpF/OzslK+rhLz8&#10;jfRcJDo1AWzXNgiPFpi8+49Ki8nUdHVGd3cM3brJINwkU7O09W0GyWo5PHVAMZBoH6I0QrR/GH9Y&#10;zsfv0UMYQ7R5jb+ntKU4SIPmaYp1B1BKZfYYktnR/5+9/wqyNc3OM7EvvffueFPedldVG7QB0GiA&#10;cCQxpEiRFMUZUVfUBKUIKUKKCWkuNDWhC0VIoStdzI04ETITjJA4EeKAHIrkYAgMgIbpBtqXrzr+&#10;nPR+7/SZep61vj/zVMNVl0EfDHpX/73zZO792+9b31rvete7AE4ViQqLwgRMzASRKUKjwF1iNTcE&#10;SPdbIl5mefIrsTA6QTQqFvThQisUdCBjOMKeJJIlazT5Fk59NX4VPABKDrLgMeGgPacPoeR7rrJ6&#10;8xMprHSEl3ZIl8XD7mE6SQ5gIMx26S0B8kZvI99lGafn1HB1ot9gWPDUpY0OhCE03kgNGKs17NWY&#10;1xxVkp25Mgv7NIa2bMVg8CyOFacNcVsyRdHqQ7kHNhX69QyjwbzzPTNAHXxOyr1AahYymjjOzSzb&#10;iRknpT3NfnFvoglmYCqmmXMzfZ0N0Ziuto895NzYIl2tkTQMsy1JNLGXQWyanH9DeOvBANqNqYtF&#10;oQOPzTT4AAeS89Qjj4lj9XLQXvLpnaTej5D/2Oc52OSsE+PXAVFzj+ezY4iI0Z+cOY94/DOwya+W&#10;Qzya35u/VX538WbZ72lh7OBQ2Rc8OnemUXmUDIvP5S+lcYkRGTG9GMU27FJqgySjkSVpE4IoL9nL&#10;AFTXZHCE3tJgJvumTBn00fWP/yTVIaPB+xEuLLU+IPc+Xg3GrmJPQbV3dUogVoB4i/1vgKGwYGUK&#10;MzCJ4yC0BVvXVCl7GTAeZ6WbwMOaYgWbGh+BTAU5z77BgrJOXpNLkQJNnyw8Al32ODvxDP+SWY1g&#10;/Mpj2aWtyg7tUVqIeaOyt7W9HqQ6j98WLD5t9OW9sQqbycjK7DXI0VE8PK5HEh8YkwYmRLFCWDwB&#10;5tBc0aMwrNGzkd8RkhB6JN70usTylmevAdWDy7qcrKBuzj8lB8Q2won4gUqVpltBmuTcgoxYSXse&#10;SU/Kc0mPKjNbpxKZEc6k8Q4DXsOlFBuPyO2UaCeWJh5WTzqzP4EDxVHi3sij0RvVmJgVcsHQS+yH&#10;uGIFukZfaKUXdF+PMRqw+b/4vYRJW7raCgavlYNPTI2VyWnaD2Mw9WYHB+ipNdFDwS33lO9UJeRH&#10;dhL/JTUujjQD2FKG0OAdH6YZ/dJaWaMf9D4Vvj2EMK4+whC9g2NlduoCoO9UrKLHpLCPpP0D+vbg&#10;jcwQJk2NTIX+yVbv1QA8rfYQDI2GaExCMz6bZGCavkG3aQ2b3UJZoWXUgqVI3Xc0R++eAP3M6mBk&#10;AJAnqETWwMxMjBHScb54VGMQ9gRjbUEhQJjhSk6WnCPW7NjvNMOQAwoubSavrsIJmMgWHsjKxhJY&#10;zmL0NGrjKVjPsgkXR47JntkhDRSuv7yRhpincYliTN4FlYOsZ78mtgYIjQkdp+OEIdSSpetECpQ5&#10;J6M4V6ZonVhq0WRmxWciJmJqWxwoOknKQK4AsH210/tJ4/XHzSwPkRKVmTFTG0bw28MHn0QjFmUZ&#10;eqNnpRTpHab1C+DZGiSJbraMzU73gaNlSxa9sdyP7xqHQVLKw3CY+jEcGhjxNbd+wroByZHhjbJo&#10;YWyGVfjDe/b5GV7J7pbpbL2YmI3G/M78QrkF3nJrETVE9vkzn326/OIXny3XrrDgYaxyWXn0PJZm&#10;+fhLg7mcrZc5uGOj2lbZhJH+8bJFz6P1eVbzxc2ycZvqZ+qITAcO4jHsdYxTizRbLl95DpHqUr73&#10;vRvl5tsPSv/qjXJleLRcmnmsjBEGndB18UicgkkamRtWrk28AnvMrKDhq8i1wt3HEM+snh4fHkg2&#10;KR7UMJyHQSaUAzAnRTY1zzR1lutrM6T+KyuZUgViJwCEMjsrZTwlL2MNj98FcQuvoncA6QX4Er3w&#10;eTpRsdskXLPbgYWMuwzkQbJh7s8QyxYmeiKGO1mCIMBayxTcN8doci4NNyXpK/5fAqueROrXZHrW&#10;GqNsN5sdGsO0xommQdEYiJsEfsT9oXaSKEg5Bau4BUCtuarhVWBamT4+IjRJWYbEVAJFqV6Hxisw&#10;qQCRPb30+gKGDU8pweJGJVCWkRkhX6IjaThSp1YajsLn8nH0L6U36HF14dlZymAGyQzRAEBuF1lC&#10;77/8IhcJVf/MHHrTJC2aNeysGFc/le2Urse+k52tcRoKT+sBtUOL9IJu41lfvzZZfupzz5Rr1+Ba&#10;zU3iyWKIIvx9dBi5759jf2nDIqNUBkbvNIJRz0KMe6ZMDiMpoED0Ms3Ffo8q1NeWywSCzpcuP44E&#10;wzWcliEajR2Um6+tlaXXjsvC76MHs/KpcnH4hTI1hO6LQj97m0xO2rmi29Im3NhDnPuEWJ3hBOgL&#10;KW8Tpi3GRZ7JCP2os2gt/PYwRgoxy2TV/Q5YxikYVXlZ1Ker7YoZq34UATphXE2TO+G/Q3wo0uBJ&#10;ynLSDQwi1s3WMzRbugfPlZOBmXLQO1e2eq6UNQSrN04GyiKeWHgcTm4G855tZtW0xaOKBvQaKc5n&#10;j2Pb49iF3M4ghou+Hwmsxu9M5erxMDmJFxN8FZcxYyR4Cy0egzAAkJ6SmMnn75AIJCs/+BvcMVq+&#10;dnWDRdgCtVeWq+1NuF6Z0Dy+Pr6j2IP8VjkfXSHylJXXnajhdbF1KEAuFkP3zfRAUjrzRC9JvV8M&#10;c7wH3oMHYfU3+zdsEQOhBgF+E7zgAa7RTKLaKRATjw8FvUc5d6VGh5GdoH4N0puiVnuKg7Ht+Bw1&#10;YJAyQV24BdaYSc6vvBxDKMFz2b6MD9AZjjtRRgfmYIqjDMj1tTcflKGjG+WXX5koP/+F58r1q+fL&#10;MAqKLTzolin8uLOP7usvqefSPJB0LKP4DnBM13QFXsFr/+23ywap394pOCpTg2WVfsvreB9dSGgu&#10;rh2W195eLCt0c/zpL5wvT1wbiclhJmh8aDzc+Kmpc3gqS2Wb5XePGdfCM2gBGDthqa0uIwhLjcO+&#10;HFW+gGE7SYhzjirtbfoh6fUInGZj+dRijbSvBiaMSHoB0aw+uBwJ5kbjc5fn6rVEDC8nQ+wkRLTx&#10;NvA4NAxtigo39KCs1WGO94XHJGUdDMliS/7dFAbKvwiinscJcNlYv6ITp3yUxA1iqAd1PlOvjfi4&#10;3ktIHFR8w5U+u0smyc8/Rb8i+S6VGGitlEBspnKz5jcS9hqH6vVEWCnOG7/zT+mzRbYsQhifbbad&#10;TXG65P/EFVRAILyr2J8gb96P+FkPx3CnZvC8piizEEfhfAz3mqLDLOS0Gt5UciF9TLcH2vCGGLgj&#10;rALsLhIaPA3tDs/OZyTILKaSguVm1/AiCa8uQ5H4wkvPozp3uVy6RMMz6Aw3aZdzA+H4daQYJgiT&#10;h2VF/9hzeRSt60MRqxOWhzVKn+jxC2Nl7An4LX3bZfXtd8vOygbZIIvidiHWvcP4eIdQ6mbpHJov&#10;kxcoG5i4RlIBb6Ab8etxGMCAbifHm+WVF86zgioiJVhL0Z9+CuGPtTt9kurk1bQ32TdN2cay4HGG&#10;lOMooVLUoURq1CK/hCJUwDNlPAxfZgSg11XPV2RsJKqFfIPAbQ359M1YTVWpy9UygVHDHdPhVi4r&#10;qWnDdgl04kN7GLVVaOXOCLEAJ5gZG3stiQ0Jaoq1GN54rAB6g72b4kZ6LWITtk8JfZXKg8kanMRH&#10;guMRfZJhJ5J+7aA5vZ5GNLMPUpvuWBpLEAuMo6u4k0gV2VTfNZQMmYMoWMRTidBLk5HeniGatUTq&#10;sxwi9OQWaaAq1XAaRmUQFV0b3aKlbNQdkRmKjFcVCtf4mU0jBX1Alz3ruKKUgfPYl8ejoFUA2Rjo&#10;kz5CX/qSt8DlDmz8Rm8hap+sKdKT2ceY7JLV2uVvO7WVjK7eMfdwkwTAlqHs+GiZuXYNqZBr5eLj&#10;18oA6egd8L13790oD1buAsjPs9GcnvFh5VgGmY+eF/OXFND9AWPngJY9STZm9sr58vyXP1UuP3et&#10;7G1QOY3HIotyCEBtaWMVoG6Pf+OK98picDQ7gZEbYOuTC+GqTHpxY2O/jNL/aKyfqmHeewgDdjAQ&#10;5+YulnOERKNSwckMjMGynASgDXElBqiegsZlCIbmFINsFlFt34fBfgImqkQuSXaaR7s9+q7hMK6J&#10;5udmRxjwu1Qmh+C3Gi2RcQn04ZSJ6u/djyxcjcuOVH9W1UUaxK3RAjYqpANDSdpZ6L1YkyRFXyyD&#10;X4beb0g2pPSDq69eVwK/WYfUALxyT/RSbI9hmj56BtW0TMgXeCXVY9Cr8aCalGg9ewqiVtA6XLSz&#10;KRUwbKR3dE30kiqoq0E5/VwahGQFP0T7rwxfwzlB7Ob9kN9HO9W4VvetB5aNzULzRgNrRbnPwtCR&#10;v+0D+O9gYKNPlaC4htfcQWA74mRyYsRl4PywMwmQ6aVaYKuyfx9jZK5cuDwDAxfQHs6Mn1dASrH5&#10;yfFhil3HI2Rt6+E2GPkjuH7/JQ+LftDICNohlcDk395tlVvf+3p58vOfKddefDFW3FWU1vaO3kO8&#10;h15I9ipSsBnMQubuOHUiw/1OKKQDgk9yUGbZjzNE4yRe4sp+fRIVPDVlmFxTw33lwvRwOT81Gdkg&#10;mZpR7B94i5KdybD1F1FXZGqbAa2S3BrZJz0GwxHTlA50q7J7GcARjujFOFHso3QAj0ZQlYErGHug&#10;nCKhURv3ep9QbADB7mQWh4sTHkqmbytLll83TdVzAhsGKZTkZDur6XGSmCKNeV4npJMoVfGTqGZo&#10;YvZHkFkNX1P7CTvl5IxqYyauWjV2VrD63MLGDHjSAIWhMww0BSz4Df8lbFTYIz2ETMlXTmFd001T&#10;h0UKMDdejTcTkG+mn8XBYsJ6D6PQMrNMUfKgB8I9D/kEc8rsTz5PeJn8pxfXhjC5J/7E58W+hMwM&#10;Nw1pu8Fz7F7gPekDvHU8zK9l8arGtRev9MLsVJmYncET7izfX1wv31neLL8/v1ruQdq8Qh3SE9S3&#10;zTJe1CBylNi/qMfQrQ7l+hQfCVPzY+Py8GPwATPRRugQsEDvo+/84a+WL/7CXyuf+uKXyjiYyNbB&#10;Qvm9d/+rsrE3j3++X958G0r2yShtSWbK+RkqqY/AaUgjqlrX3QGoeLTG+JP+312mJobDu5iTFs7E&#10;gwNF1esQnRvHaR87c1pbYjjSz6STYxOSCRgOV0ArqJ1IegNyTDQ0TrDggdjLBm9HpX4rkZOenmFV&#10;TiInjcCnXotsX3R/cbNtOB8ylKbdGfzRrF3Q2CkoH6QakNhZ8Dpq+pMJ4mQKcLlmbfxsI8EZU7ie&#10;Q0oJyC9xsrvaZw2Pp6Z4uFmXxisw6DFb5QRutyCmQehTIL0fsfFQeVMXRfU2AWUZuYYFYQwNwxJL&#10;MZg6FZAMwMP/Vbp+pMOTCxMvG9lrWKqBTFC6FmRWzyQMn96PnTJ3lYAgRDZDZ3tY9x1SdMhTkhXc&#10;BC9rYWCyrW5mtiz43OZ7eiY9IdSisaTjAsZFQ/T6bYwEJ29js5npmTLHhuQOFdAr5V+9cb/8q7cX&#10;yj/79g1aFa+X/+DLny1XZqaCgvDNt9/jHnSWiZlpOm5KPzx91I+EYanD7pE5l0fjRBgr3YNkWma7&#10;y+5T3WWzf6kcUWA2c+VyGR6/XhZbs3zgcpklNT0wg+bGOKUDAytM7FZ0IrQepJeVth9tmH7Su7MT&#10;x3gqPWUCCvjTF+ipxGQaIUSamaDKGi3USToQuBQbcljIGGIENUTIUoGS+jCh7gbj144ARnF4KYZE&#10;kuOSR0FmhpkgSCjPwgps3/vJfEyA41xAM/jCJJwdSg1mwGz6TZ8aCoaivmnmzLSYsbKZWh8TwdVU&#10;D6PpThCSApVX46qcxsXJbqFlCmgHnhKFiPk4LW4043SokdRjEb9RkLvDlRvqO5mcA1q0HoFVHNNv&#10;6oTWLqSyML5WBSejtbMTQxgCU6ALvVw/Te0sOpSXi/QJXiD+RqgCJkkuweUEUnVO8J1SgzjAWMxP&#10;lBB4rroeMn2Trdsp5b9uTniv6xBMJ2XNwXZYNDr7CeloT7JnZk/sBy8G7BatlZ3SAls7Lutc9CZm&#10;DrEs7kU331dHKJ8d3+V4+2xW03faudLz9X5Zf8WOWus7ZfkmRbPvbpWZZcbTDXC7b2+WnbuEW7uM&#10;Sc6zzT3rHb5Suoamo2SlQdnqLX805lHa9R+/fvAOyMs4N3e5fO6lvxKdALcJQaLCGRB1Fl7Lpy5e&#10;L89dvEpWaOq0y6Gryej4GJ6PDcasNFZA25/RkoEsNQ0v4Rxi1tfmIMPhscxNjjDpB4mhR8MxsDf0&#10;aaUtAzvkK0PWUgYvIQL/ma1IGcqUj7RFq9WzErZcneWEqCVj2cCARC2yDkOkg9WSGcSYjPDvCYDj&#10;i5DxzlEJPoTydz/cjBHccR1rp6sK+irhDckIZpNd6zEjJBMAZsJa8+QEDpIfmICFmeIJ2TojOSUa&#10;QIeX53rAau7ksmVtSnVmZkf8puHzaI0SAE4+T2R7An/BgAVI/Se/TtuAfEJD+UyXN723wF3quXtP&#10;JBI2mTpPoWkd4s96cz6PaIDHlYnXiNNIktNv0tv0GhWXsiB1dW2buiqkSK2Cl6golsZ9aWPk37m5&#10;WN66tYcCIe1cafsyhEi62axH9fXjsOgHnox6ItvwVPpZOS/MXqeB/VaZR+HfVoO352kxAqh7cXKO&#10;8AFSWhd9j6hQncVAXJqeKDN4BbaO6GW1CoV4shQyJA4Ot2Ha4skQekiWGwoBqW5IdExwJqZl9k4+&#10;QYLoIx3AoGSzjlAksxjOJmjyLBR/cuqZNpcvY9ZHwzKLwZgE25GwZTl/YCjVfQiZAHsuWX1rzM/W&#10;j9Fp2soaJgzo5rNvwVMnxyyZqzBSGEnBV/EEXfsghAW9PfsIqWinB5Q9fWrHwJqWDopXxisBRnvq&#10;JnlCqtoMkh6MdUKCoXxEwxPAs2S7CNWyWX00sRf7MCUvryYyUnpFpuhVd6uK+7UHUpQf1Oeq/kmy&#10;bjO2C95NYEAWNkpyM6rJNT+FrB6erDWuMnWtpxHfFQPDCNqqhYvx2ewqx4nr00Pmr5cWJQpG+dFu&#10;wjqLJ/Ume7i/6rlEDZdCX1aYY2y30WUeGSAvxmJgdZMFqnp3XWB2+zC7xxDmvj5GyIRw/HvLG+W7&#10;d1f5TCGEghk+TcitjCpn3YRFj4rEZRjWV3k9qpbvR3FetnNt45p2Q5SaHDpXthe2yr07fxhylg+W&#10;vlY2N5C0xKVv73SXycHpcml8iqrm4TJLuxJ1c1Xs7+mA+EWFbgfvxww8OwPIgTGLM+TExIMYYJCO&#10;4QWJlbiiR+vW4JMkMOnE3KIsYMvBxhh3FZOwFmBqg3XIPeEXgbdY0SwbFG/GkgFB5LFIWeNFWXHN&#10;aJf962csa9Dw7JNtCE6KSAXHH/Z7IVJEUSfMUbk7iaOIH+Rn9Cw0UtkhMEFL526cs5+LcKmp78ns&#10;TMpeamCY1LJtvbpg3VbAOsBX07WGgYZmqe2ifEOouRkqmqnRQKktQ/7VBd2Q0e6K9iwKw9FgKXXg&#10;hEEIjgweVGSQOK7ZtQiLDGkSxzmVhwFXaf7L+gxZwZ5jJsEz3cx5s2gcU1N2xBftC5kauoZveiri&#10;VjJ3rTaX9ZeGLss6qtejwbWq3fIJZC1GBjH2xICCxCGL6fiBD3V0sMXzOCaUxYDgNS8Ccq/j0Wgw&#10;ZwlzJybp0YVBQ53z1Lg8StpRPw6LfsCCZfk67V3XWZHWjspk31zp2ERT97d/tbz5/V/DLf1W+c47&#10;3y1v333AAyfTM3OOPjITIRaUXA0YnWQF3FwVrQGx3P6Qcaa3MjzYgxFS3pCJj/ehpxIFePofFWw0&#10;U2T1tF6Li6qymAKKUtM1LNFXmm2UkGSC8Mbq7WhX4RarcFooDcMwwPA44ZelBWIfR6ryE3J14Zr3&#10;8plBRoBynEN6NuI0DPAZDNM4NTIjDPgxwqghDI7biJRzPtt0MNS9bzAZPY1sMl+NX7gCFfcIsDc7&#10;IET7WY1EzUpF6BdlAclEdpJqXKIqIIyFhs2MkxXA4EoaqGpsEl4+8zaCJqPxdTJ7bL2j6PWcgllp&#10;ihPoblLgecb5iu+ebhrA/G5scl94LsGVtrw5xFXAfqKZGqlkSYAR0mVZgXwmpRY8kTb33TAowGMZ&#10;P1xf1n1hiGIGUimNkRjqJ3TFi+mDldzZsQ2ov8PCscu2nwkAnuU0C9MGWb4b95eoVxPnitv80FX8&#10;KJbkP/6YH8m4NBfVAEoPvz+qF/xn3XrR/35wDNtorK6thYrcIG1h7735Rnnv7aXy7lvfL2+//e0y&#10;f/9tyxNDZNsaocgaRyOw7NWTKVirgakVGRgut1+/m5WsDLxgckJwi8nBjTJkUQ4yRoiYhV4LdUhh&#10;ZPBq/FusqAH0piqb4YqGpDE4gQVIzXcgC/oGqGrmKAsE9VaUGXBAnxD6KQo+R2rz/NgI4kMYOibB&#10;CK67PaMFdQ/RYZGCHpW+djKwII9QSiMTzFKNBMe3mlq8ITyc8E6qhIP4i8bGQaHXoEeD4dJe+E9/&#10;bZrcBmohhxmcmpjiOWFMA3u9GtSQ6MxwpuaTU1s3BK7yiWY62//TQFhVnVtmonL2xUf9t/c67ndl&#10;HsdRc9en5iqdoeZLka1qdpStRTKc8z/3HQJY2sZgBAO243WJSXnBclmyX3im9wNzwjOKp8kYsUpe&#10;D01J1FEyY+HxcOf7FVN3haqnMoVxn8PYu+i8eftu2ViXgPhnjegf3d8/dFjkNSXXIBvCuskUbLYc&#10;UzlQHo5if3SX+gGP7DzQ24jqWVYgdEQGqR0ZH7xc5jrWytz8YvkUK8zTZa1cI9SZAmsZozHVICI/&#10;XbRiVdujt6ZsQ7yJQdZNIdohIN0MJfSGE67ipjddiV3tvY8Cmw4675aDURq4v99RK9dJGlsN+fm+&#10;oUuEInGP8w6HXm2tS/JXkTBmpyrNiZGEXlwTBvH5yCzJ68FgTCJKrtHzOGIHAoUaTOevXokT2TR7&#10;6O9iRUINPzZDh6xudtl3LpxyZoIk50lXu+nKHZPUy5RNbKM1DaQn76T3fNMgmvY9RlOlo0pFpulJ&#10;w6X+ieMuwhK+a7o3JnbTQhUGbAfPzS0PbghGCtl7f9rcTLKhfgj3QUV+zjNwEqe851OtcQSNXh9h&#10;UIeeiucdZQUpeNAVYRP3JkoFWJhgFIvFmRy2TW10eNT7CkkFjXKWbsg6Npxb3iJ0JkwbCLVCdJ4R&#10;4t7lesxASbjz3gZspR6zWBrPeA1ZEBvwPXd9tlynIVo8q2qAHqWw6M8wLj9oFs/MxA61Mncg8mxT&#10;rr/NSqnm7Abx4zLvK4o8t8iwMDD6WMH/ohmXkAEAeB0YI5yA3zIJF2UK/sFnvvC58pmvfIa840pZ&#10;/bU3S8/aO2X6yhyFjReiKbiFc27ZgsKONAo3JxGsC/artHUHkS5zrnZpoJWOlNEapDVulvoqkq00&#10;MDus7KGrqkPtIsxnzKJoMMILcDJErK+ynIV3grYOajMYybAVawnOSpT/G/6oB1KDCo4XWnLh2RD7&#10;O4DFUzQcgcUQNuGxZNhjKjdZwYGt1GxO4iyZRQq8OUhhKW/g33K1TharHkgDjKozo0HzWBHuqQsD&#10;xmSGrAWYaSlyNKfHS/N6Duo1BWM2QhQBbrkkWU+UV6IhSeA1HJmaTVEgLM7HFLbp7eDNBFITIHZ6&#10;I9W7Uo6zAX21md5f+xPVIkt9wbh/elbss49tUGkJwz/S6SEhwT6iqDM8OO0bXqFaL2Tg5C214PGs&#10;0zdK3Z4oCdHDBfTvIZGwiyuz2TbDluMp9IvZj8D6JjVh92hpM4Mn+amnrtBtcTgWrLCHGsoPuIb+&#10;eXzszwiLHNCSnhJgc3NWNOlCQ4gUUeam1u6AihJHKjZk/T5S1PXncf1//DEcdATDXZbPg5H00hN5&#10;+uLFMnnlsTL3xFPlwmOTiHUL2IJdWJ0rYKqsYrWi6WJXvkq4zx3gI9bIuKpnO40ILRh0Uub1WhpA&#10;UgnLIIeZ4rTvsiBv3PM0FP6Xg7oWEQY6m6urlsCBKsAb/An2Y5tUcRFxDZ+GgK7CRYOGOGy2QPEz&#10;9h3qZb8DPMfh2gZFxTb3Yb+h5M7UlZ9zSHU7vDUP78qucZL9G/KNmXJu1PHTW/PoKY/ph5MOn/cm&#10;PKyYxOmfZGYoEZLI9ASQnNmiFKFq3vPxNaDzDz7Mhu8Sv4/wqAm8zsKf0L956BWhkdftfYn33OK0&#10;688Nv+dh5UALP73nUWOl8bPOynYvkvH0TjUO0Y0hX2H42a0eqPwoLVgYQ/7P1rpqJIdERfBt/C51&#10;R2gZb1KOoi80hnGxu+XqNi1yNh0/j97rz5j99p5R5zTdzniPRdnB1Q34NMxG+pPmVyODw1zwMJmT&#10;UVzsMXAIGon9RfNa/sjo5BcuBZCnesZhzMLm74ZENXmho5x7Cu3bicMyjKs8BJDbF6G9Zf+sa2QT&#10;otG65W7RAZD0tOJPhie47uHmuop2GyZLF41bAAD/9ElEQVRkrYoAnwNQvouTr4Vqnep1pqizejgn&#10;RGRiArtJ911mrVkdhcBDOKpORL/gxNfdPxRM5ByiNYahHpNA4NZiScFgU+mq3qmiNoYRnKUUYUoc&#10;RgxGIxahCsY0Xae4Lj2OYTk0avBm7BTnZxq2UY9zgmlgsuK5mSgCt+wnyGxmbryoIOsnnlQV3CLd&#10;y79DG6YahTDAgaUY8hBeHLL5Hmu2tH8nrDc3giZuoxKUFdyNTFWCvAnSVoDX+8U/YzOrxPOxeDFO&#10;RgYeXo4yEBZBpqujYVe8Ss/UUCu9oDCeUXskiGxnB0oyoso7wXip/vbnFpxPw1JB3yDSofRvr0TD&#10;KO+ZfacUYDfd7rzTOIFP7dLiZndvG+N/xPPqQ9Jjnz7nm2WejOYpPPQI2ZhYK2K1OH2A77PjPMgG&#10;tEqALIEx43GNCxqzEq4gio3i7o9AGhvh3Z/VpBC8/Av/ihHPYEJfhPw0+NtOGUVq8NwTpG0HaT/K&#10;A++FmdnnIJWpEECj1cwOOgc3g5yJmVkkChvNtlRafrTacKCFUlr2eNaMWMCmsv8P4lbpIVViWTyv&#10;CvBq/4KopWo87E23StzyPVpksLOmcVfjSXSrX4KR0yiZvh7GSOnhCAjrNRjWmm3S3bela3Baqjdq&#10;iKRmTKSvAbSlr6euTJ5ftuloOCtZjiChLnsg1ULKuMI0NO42MNua2q4VRCK7MbmiYDN0E/xKYimd&#10;1cg09udYPCTyyulhR2gWpie3MCyJ40b45P/CgPnu0OYLGpZUz/EzaawU/Y7K6TzbMK5N7snnGlhQ&#10;A2A74DE8x2BvhnLJYNZzQYoBa7HZpvxCLpPeXIC1hmqKS6EQyPk5Dqwsl63dJjyS2xT7FvymZMOu&#10;lqMsdkOwvBUfe/BgsWyub4dxedRe3rbqZqb7/YMvm6K7CUKJ9rscyhUQ4OtjosSA5tdqykbjLzbB&#10;JRf8R/GCP9wDCAvDJs4BI3b4Upm+erUMsLq7Oh0jHxBhkezWHmQX6NzocI70qwNW70XcA+xFFmqj&#10;km+MP0TY5eR3YIfUZUzMLKCMzn3G8qEyn9kHDUFU4OrNRE43n5/AX8MkjTofW1ZwzEE8mkl0eOW7&#10;NIzXaOwV+ENmrwSCW7jbCysrIbtgqKaBkQejXm4Q5pzckuwwoiHNGNcjjpPgr3/3d4Ocs8fyZ4dT&#10;pJPje35eryb7/SQ7t9YZZUwUAKYK+R7PcMxXGCiNY9QoNdB1rHBhlPxapsa9F9VY+afYZRPauOs0&#10;JhFihoXxux4zrEps2cYkF9CkGOfWHPUHx04TnnpUe4CrJYyfmMeIkooMcU1RR9cBDMcaXBU90ijy&#10;rAYwMDM9Nv5TFVADo6HdRno0GuJRgxSEQcaO56JR99R2lc+gAt/atbBpH25wf2Lf6vpPX/1PX018&#10;IPkDf+QV9zcfzPu2h/7ZTL0GUKoY/SPpqn24O+kVprlUYb7jZIQBM1x6p0/KzOWrZWxikqwGKP+B&#10;zc/gS1qlC9pvTUkHSvF9W7BoBflIMTYsVqUV5IlodJQ7yPBHA6EuSoKx3u/s3NgwYCvG5Urb4AcP&#10;4S96Ig1Qq8FoKnoDB6tAqiGRw9DjRiMu12EmZbaABUOqqc+QE7CZWRgtW9RmVsiJFEapEvKiDir2&#10;WV8V2miEsj1/jaLXrZH05xxOmc71vdrIxJJMy3PfdvdanB9pb0Iv2+zq0ZieNtSJrpRBXktjYrsV&#10;Qe8ANgVyE6mNCSsCrRRmfFZGLiGF4K7nZeYmFg2zShHSZPeA6kzlwpA+Ts6NmulyEmcxZvJ2RAvS&#10;c9FbVTtGE4MHqOcS52QKTUwKMpy6MSF2LsZ1HGGl1e8DJBD64bDYnkSMS+O0QWgsFXkgOFTZAM9T&#10;cDxMoPHyzNNPls+88ni5dmHkdK49StXR//1xLj6c1fiA32rMJinGrtnSP/l0ufDMXynXX/4flfFz&#10;16CB06isRYW0aUcGue0vVCtzgkuYigko/lTDRCdTGyFsPQup4P7edLO+46EcEzkRgrHiK4YJGoYI&#10;FzKrEgB6ZFjktiSrN1ff+i62oO+kUXJS+hn2H2alGqUUmDa81QM1/OmHkIcyXtXkjdRuxA0Ztmlo&#10;wjuoRstjiRVlrZN4Dp5WdJiUEZy4TkzJOE6eu3Ne49JPGC3j1Pdox3Iaqpg988BpZMRkEndJn7qL&#10;WijvRQdYVVfgWhrtA/AmvCalKa1E1rPiWAYaFip28JkuPtNlOw+wkywKrap2tXCxAiwJvDShWh0Z&#10;CTg3hjNxFXywbG/iqXqMwKLS4CgyZVAJDZBrzkWhj3CyT8wNw9ILHjTC+Q9z/n2cE4o4GCIwGoyS&#10;qXX7HIUh5GfbkgzpZXIOfZ63LYAVc4dbFLgZISttj07X/A84mP/cPvZj4/KBbnXjtrkC4X0MjJW+&#10;6YtliEZppkkPEJQ+hHfgp6LXb0xL4D7TyKxEplRdhQN0NK2oO0vY4YTcIW42tExPpFa4MsGaroRB&#10;Gw/OTZ5D7JmfAy8JfCM9G2uNEo/xY8k7aWQQdIfSEMilSWDVlx91f6aXZeea0UrsBQxtYABMSbCe&#10;VDDHEq8IHLbxOKqhy1gjQ8JGiEkSYfRdMqSOlLDyjol15LHTQGZbDzsMphcVIZTH0KhyX8Oo8vdG&#10;W8ZsmN5ItEetP3tb5N70WhsV308uT7OFl+T9CAA5w6MwUI3FiFiieb4faDDEPWjwlyaLFeGUnk54&#10;O02Ikgc5XRCqge3VoAeXKgHrlMvM75zlk1LIWwA+d9iIXPksDQMNndjHw8bvg53+n9unfmxcfqhb&#10;7e3CSHQiyNw7Ren7MI3q8ULQVAw2aaxXrKY0vIK0H1kaHJEgQDnwEiuxejnV4NbgK5ymNcMDyag5&#10;PZQajYanUgduhBx1ldQjEMdwkvpf9WiyWXriKU270ZzY6b1k+1Rxj1RAazwaw54oauRQbsb1I5QX&#10;TJL9OzcxgaDVFD9TiQuAr/EwN5QtOs7ATw2pA18rIhfG7UyWIUOY9APyGhoCYMwtryfoDNm7qBvZ&#10;Cq1ekO6q7sqRfZ3DOAThN0Byz1n8yC0A2yiT0OCkVxYgcb2Xjcp/pH31rMK50qOraXXrwaJOyNAm&#10;hcPDUDvxHzJClgXIyqh2PAS+LFHgrDXVXL7eoh0S5PiQnq8FkZlsSo9Rro3HUurCTFRmzbwtiQnp&#10;vXh9nn88Mys1GR+oqNINEswKLMZMbga2+Tr1sH6oMf3JfbjrVV6f3O7/+7bnBnsRsu7FOGyVLaQw&#10;j4jVVUuLyRn6I6qttQFDtxmbhAEdNhWvimwMHie1Kv/iKnofGp2WvZ7rihcSijH/Mt6PFVHPIH5M&#10;8lv9dQy45hVzpc6E6CBQ96jXIucivQ69p+RhJOktj6HBMDwKIl6wcFM5Tl9KIxYEMLyYRmJBMNdZ&#10;eyaKXantFVg+5YBgBTyO+JKTO8DhCnQ3RiYKHuoKnPq2sh1CGzLuiJmV4IzI1xFLiSUxDaVnaIeF&#10;9BqdjIqlSzLMMgsJjR1h8DS66eml/9UYb54B+9EUhHZMfX5+LOxPNTACqo0x7TVdzYloxAPnsm2u&#10;YL/WwRAXA2e1d6S0I/uky+S54I1oFONjnBMYUBDs8PAGwFsE/HejVa9AbVJAGgqq9WSOgGGycoNK&#10;aCCTMQT1o1dyH+cyhKxHXlkdGw/9/KOahX+JjUuGIX/c63RS/4lrgd+zx49EBAE7es8wI7qI73sB&#10;IJ0ce/stUH7qc8AhBpFn8FjNKi6mog5t7iVfoetaJ2Y0GKsOcjgqxvV1NqSMZBN4VXW36o0YLsRc&#10;qGFBXJ1YQH1vvJ5chTO7FCJVGpvqnif9vzurq60jCnGoDCOCYVsnZkPiC5V8sZHAiPIam+vx3yH1&#10;gGFKoDgNkEYjPhZYSg0Hq0cW58Z2sN+Ov/gPge5dGM4HhJLWZA3ArzJ3HP+FSLdXaIkChgXKgDVQ&#10;Mo3l6Fic2W1TNfoz9WFgAqsK4DVubNKY2PR2BFv7MC5mPMO7qAbBYCU0dDie3+/jeUsrsL2vYHM0&#10;pRMvqXiNaoG+IlWe/W3D8xCUtTe5jzB+HbGQpSCZWTw+tqRDUW/Y2Xv4wPvpSSpIpRaWwO84rPEh&#10;OC4asXn6Gt2hW8Uhols2Sot1JW/fI5FM+UscFv3JTmRd1+q0/5PeOso4JQEXHn+inL9wIQbfHgLK&#10;0UjMEIPVrBfAMqn+WcmcItkJ/MUKymgwgIp0a51KYTgi5VpX2NOVNrv6CdAGtpJuRYRZIS3Afrpi&#10;tcyXaewhcJPhWtXsv/VGsnJZC5QhVngVsmpVSlNoGw+qbadI1O826ASgWJbUEVdpiXcx4TSkFSCO&#10;0gGOl21mGyxE/ZiktTd1RiH7ULfwwcKQpoFxkodxjXIFPRENRq72AVrzEe+RE8qC0NiPRs/K49jw&#10;HCUSCnD6zn23bKBPVUBT4/BwhijPSCMpZpMSnqdbpNWznKFpyRLUAY9XQy6pARGyVYzL9rqC16bc&#10;057mnW84TP7cYEV6jpLidlw0qqxGtIsxxa53xWclT7ZIUee1VW+Pz/qsbf1q8aj2MMYX/8nsNbV9&#10;F+Wo7799gzKRZPe4JaL2o3/9JfZcPurNz2xAtO7AQqws3SNTtBhtSFMgW+IcRMOj0fRIwlNIVzw9&#10;CCdTDV342fqiSGcK+IrJRLiSuInfzQxRTg55KM0+nJQOxqg1ynxQTPKQo6y4S0yi8MXz2E0YlBhE&#10;egAJGKaxCSKXXBRbiUQfaJvdJ/Et2aKZIapARL22ah7riqxNdGIaYqWRyAl4JstQ19iwMHkO0ZPJ&#10;VHUYk6zqDhJdg1nE5E+ej+Fg+HA2u486oayDUnRpUIkJDI3ExkEnp+GqxtA07zYgWU2th4hW1Abh&#10;jfA5xbzMymT7Ej2Pio+EqyFzCQPNM+/vGmLC93N+Vnlb92TaGQzEaS0uFOfryVXvih89P4FcpTg8&#10;X8USZOmanZP4uEfXgP0DDRUUBSLkXbwWPZi8rsShApOya4TlG3TQHFCLN1jwXAMhUnuP8aHBs9db&#10;Hd7p5/5oXn+JPZeP44bz2MBSzAaZBDFrdMR2QFfB4Iawekf6Nh2FDC3iHzVbU8OgHcMkPAQHdLZl&#10;rYS4nI5pADQUAbqmkYmVkb0lh6QCxWGw6lYNQY02qpcQIz48q+xFfcb4jb84AT2Oxw0jovSCokYW&#10;T+LdsLLuRUlCpkODSxMHSNAznLG6/8azCoMaRlKCIeFKlCkYYGThYKzUYjF6IGaZJAzqZVUvJxwC&#10;DWjwaiThqcMLfhNenJIWfkdWsgZWvgjZLry1YeQJBgCkLRQ0k2aIJ7kvsnnuj2OHcTE1znPS44mJ&#10;LubksTnfSNW76b34WS7QLUsw8rtuGonok613dRqYNAFK3tO419VzfLizQnQFYNO72aIUeotixjYV&#10;4cJJPvNd2wJLV/BZazXcR4wlNZJTAsM7fOveYplHqa7N8zo78scxxj/8Pn5sXD78vavfVJFMdmaL&#10;SWktCRRttFCOYNt2bmXf51ytMyUblb82MIsVO8ditgHJEoD8WZDuzMA0Tb8Ss6gZh2poQh0uPKVk&#10;7LqfaJDOgG1CICe+E7rPQsUoakz8IynwZx5N6qF4bLkb4g6Z7XFCaQyiv46lCbXXThQWVk8oMIpq&#10;tDQWuXCLCSXm3IRAEVK5P/7WXGNkigypNDjVSxOLEKgU19DwZNjFfmwvi3HTqwhDhGCXXkS/kgWE&#10;gYLOGgnDQNXdsBuES5QpoF88PolmseptwxZvZoZIEFsvYIjauH5q5Ab6KGmhOtnyFdvOdVrwadMz&#10;y4n0VG2FYjga4a0ehf8W4FcCPDtDJqk/66WyVCAr5S3MdFmRdBftcNmUL40CTz53wNjZpFHeJokA&#10;G+kN0FK2T8Nl/yNZzlH1bnJggDFk6CRrHlxMDWSyeF1QCdDujkZpj0J49GPj8pGMiwZCvZUdBgoS&#10;E4B1pqJPoGRbsdrovkZ6sXoUVrwmTyGBSCeWdSQKY+eETDyloaGHCWJCRsYnskjJi0iPgAEeqZOH&#10;q4Sb9G3srIZhKe0Qot6sdKOKbzOhXPmSMVszUVo6vZdYJ9NwRDjh5Nf5dn/x94almyS/rGNSysEy&#10;BfGLxI2SuZseigZQTGevaXDvMTQ+cV9qdbjUd1X3RC+FWJg8pniVrdBwGa50GgbBKZLYpyfTA7g6&#10;iMDSsAW0eCieR1Zrk6uh53QX9WDdVJUODcNqnRwo5y5SlDnuuSIlSRfNQch3Qxgka6QUaxpCe2ds&#10;eAR5Se6RHhXnBHW5nFATlGluixoVFzeNLKcws1WdSJ92uKnSo0emUxuquAD3dJQk6MEIpXyC2z7f&#10;21N6AWq/mcKTKITcIbTZ4HeblIJsoQ54gGoh9xhvzXHjs+6jHUsnCYIdwqZdxWwEuBGGH4EuMMS7&#10;jbTF8RrjUpewjzTKP+yXf2xcPuydO/2eNHQGPUJK/dQanTCqZJAO789k9OPKHpviSNkG1e2AMCNo&#10;/v6eESDeYLgygGtv9XQwczUy1QMIG1O9mSRsVQixejLBoZC5XsOUxvoYPkRq2VBEIyK2orHQHdcg&#10;RHdHV31War2aCm5mKjrNTKzEjYFxwuml1NChEY3StXdLHCMZxHopIf3AfwHuih8FyTdT4WEga8jn&#10;BUXdUTRMU5zcok+NSQLGkadSkMkSCj9rti2u3WJNQhoMRISI3IcjJvPB0Q5GONPfSSrEGPGMhgiZ&#10;BtGM7KYso6djBx2WPRiwEBpZEKTjS1wz02RHBaVB+/QYUAPsaLVKH83lhmXO6kEFk1p5CQ1DZf5G&#10;KJVhbJAD/TlwphTAsg4tujhWb9ZFQoW6lj3FQx/Za9Y0oJ97TG/yDiQu+zlPzhF3jf26QOTioc6P&#10;VeD9XIvtfW3Gd4BHZ4uU1LH70WeMfmxcPrJxIfZlxZyjFcmQItzB4bBepWItFWLpEOVvsJd6TCdd&#10;KN7zt2jZwb9DEtEOigKmOsvsJ4Skgs/ShFiV2BWhSnI6aySSKdbqFSRImx6ShiNEvGsGJ0OpBEVT&#10;fArcglAiPhfGzemc+21gyVMCWC2KjLSz5xUZkMSK/FUyiDOUyhKI5Pc3Bibq2GpauyH6RQhmutod&#10;aIxUoONcA2AWwI5wKbM6XaFO59+SyZwN3LJ+KUkwdghw8meBoK+4Bg0Zfxa76MczGSQU8n6ocxxg&#10;aYDeAql5vzXyQ0hS9NNWtRuPIMIzuUA2N+OVbVKSJuBTiNR7YEHWHaU3GJ6Knmlwm9ID0cCc4i7h&#10;lfI7Fx0+r9EW99FQ79bzCAaz+/N5+nnviZuFkSqVc/yLc7Pl/ByGU8vyiLx+bFw+8oNgUlAJPTYz&#10;Uw5ND7qy4BdHN8TqRTzMjm2axacxyEmQVb2Js8QKbv8eJ3+kHSt2UbM4D/dlzsmV6cqsPXJlq5NL&#10;8exKE7c6Nw5n6tNVlR8zKwT+U3GeCLH0SiLN3QCtNeVdPa9chROLCfJfnG3lyzhB7MUjnuRxmrDN&#10;/dZQK3o+RxFeNVc1bPM+OEHDwFSsQm9LyQql/k8AyCXCRQuQyNBZhhHBJv9WzDs9kw5wjVABNHQ6&#10;xnPB04gK0lryoOegFKWN68bBJ2iCCe9kDwIbQuXIlHby+WNCoA5CM4OrAT+HpzNB5fr0aDfN7Qiv&#10;4DINcKxodsYmmUBuzChFPgOEMJoZBdZCn8Z75b3gGUXTtfi52fy3G/eCQtdjMkNyXKxZ6ue7g5Ds&#10;em0E10l5SA/SHjSEOyEjtX9Ig7yDbY5hKA73Bw/Na5ydggPDuJNRlQhQltpmsP2jef3YuHyk++6j&#10;M9aGKUkHvJ3N4bK/M1G6FyfCOAiupiizScoEarOBe66m/tvVz4dgqBE8Bl19QxFX6BpKNNT+DFVy&#10;BXPl2lUSAfDYWiVXaB2EXPkrGKz77coeE11+R3JRgkjGZxoJhpi0YTQyXMqK5+x1pEcTYVUN08K6&#10;uOUVxGob+Exs8avwUuJauDYNXKS/a6iQBsS4wuvIz0dIFx6SBkKekFhJZmSyjsj9iagmSzWEuUN2&#10;EhyEcCGMCWGBPaNCoCtwHu4i+w5JDGswBHbY+kgdD3UjbDY4jrjZOIYGz0ROkpknJzelHOIqPXyu&#10;G8ZsL2S54SEa2NHhQcA4RcER3+LYJKBDGGx4uKdMYqlMf58AQGcYyjXaPhcDJMEuVR1y4Tip4mtd&#10;GlkeWoZ+pKo5+/7g1RCu1gr3oCRgS7sJ1xShCsEo+FR7GMJdiIb7PH8N6gTMvx+UO/lRT+4f9fE/&#10;0tR+NL4sSY514hjJhRbDA15Lw7bV1dV1dc43JfrpDqc3onCSeimqk2UlNLuJKmljdydH+gaRgjb9&#10;yaCNxdv98Zmk1WenvjZaxm1YrKG/64JeiwnP5CQt+a9YSeVNBDAb+3dLu6Q7H8WSgaGckcsaDd6m&#10;GVrYMEMCJ3Kzn+oVRXGlhtAYRAMXFieNadomM0biEmdhUBqqGlZ5LhUQVktIApteWarhpVcgzT9D&#10;MPEbs2+Ruz319Nx35J9sz2qYFTKUbBiOXgxHP95mX69hEVmWENv201V0WxFtv2uVu2VGaun0DoCl&#10;1bSzgg8YtEMr3jFyg0N0vsTDUTJB4t4pI9nskLwXzj3EqLxb4aFWo+rZhleH9AJGS4nRqJ6Oc03e&#10;klHdcejdJJHwwNa4LCZuuxgWpVDFczQsPocYG/X9Rz0/fmxcPoYnYGZoe3kpJk4/9UYN0SwEgyIb&#10;UkWDTnVaMh4XDBQz8e8S5xrANgSZMTJNYWFiBXwn6oUy+2J4FdqqhCItDQug467goithneROvsY7&#10;CuKdfwtDl55SDELHbfUq8nsW4VViXR2kseLG5MitqW+KKC5wmzqp67kFaS9wl8bI5N+bRvaN39Ps&#10;UG+t0caNx+HxPFdOsBcAtw9MK65ZD40Q6RgvxexKgMYYnuhDpIGz02GkzfMcw6Bxft0AvgNkkwZI&#10;14ZapZ/VWD9kxJPjUzfNnCGlLWwx/odkc5SeVKpSgpz0fh0hn5NaLabExYA0LLbG7SfzZGWlwGvq&#10;7tYbmSeWRrC5mfV52H53kE0BtkayIsBvtXhVJQzPNDGW8HTYp72Q1NXdwYN9FF8/Ni4f+amA+OMx&#10;3KWPjBouUf4v4BkpUUdO0s2diKYvowqZwZWcFl387AHkWGukEjVI4fXUkCJW//ASZHhm2jfGqF6A&#10;A16VMva9o2qZbVejdilDrzQUGX5FGEW9UzRi05DoXfgZPnHK5o2wKIsYI3vUUPg9VliT+qqeUXom&#10;+Yp2q/W8s3Cycl+8vszbpidTvYyURUguaYNRed3x7wBikyRoB8PItomJEAocExpEZ0u8BsO39HgM&#10;pcRpvBonb0o1GI+oDjiiHKvyEfxOn0CNlKxhlscDRqGxMaSCa9JB5qiDNjEnyEoecr80MLY6CW4J&#10;XuqhVc/shfwTp6g3Y3paI0g6HP3oLjwYOzympi9b0n3zgdUYMPoN1RDTYtd+UuJ9UPwjra/H6FML&#10;ASueHdmkI8lxSmawgFgKOcjnzKrZIG17p/WRR/EnsYMfG5ePfFczC6HbfcZWbQrOHOTpmUSlq4Bn&#10;VCKn8dCw9KNAppSlhma/AqyBRbji1VUupm8YA3sR1/SxfBV6TZtClhQXFcGV9GYpgeFWmxBJzyb4&#10;KuFJVLlK9teklzNzk6tpCCPV44RRNP7HyMhsHWA1dkXW4OTHMy0aK3P1foI5rHGpejXpKWVY0rS/&#10;CG+rGsCo/q5ZtEhYV48lPL0KNOuGnHaYUOBc9i61Nh4rAOtQbUt9kyPB8YpnpWHLDFKkaSvAbRZK&#10;I9R4R/HsNKQydAlteknLR/2WnB2uVwZw1h1pIMWRsjRDozda+3X7eAIkpovmKJ5LZLf4zGlvp4c8&#10;wwgvLTmI8gwFt1LuU89zT8X/8FKyl1XUH1kcXjNPzaLQGF9T5lPIYIzT2O4hs/+RR/THtYMfG5eP&#10;dCd9pMTdZBC64SJ0dKwHwKb2rA2/mtDD1qvR2iN8e4yILraGpq76vgvQhtfhyq177rrtJGDYpEB1&#10;DrKYFBG958tJqbdgj6M27rsDMjwevx8pKSete0uPKYBd/uggT4mFWnCod+FB/EaE+DXOrxiRYb+T&#10;rpfVX4NkCxSP10hhNqFVREoYjACZI3RrsJYEdVNLOA2Sq3pkstOaBsbguy1YG1mGxvjY12cIPscY&#10;E0nCXIe1T9ubpbW+XvYotFT7d08Zi4eyZE7SfRT/NApiVrbQVRBL/slha5NtK56RlcpqGY/R8H1q&#10;uqeMjJwgI9lTLl+dLo8/fa1Mzk6W9gb4Rhs+ChHIRtv6niHOhza+vO8ddAOsq0XcwzXTbhU1wnWw&#10;kF21WgJvsZZIoqRqczxjtn0xG5+jhoNnL162xc7bXNeehjKel4tCNo2TzBiKdLVWahIjdmFqAiB5&#10;hOsWXH40iHMPT6dH1rg43Job9iiwDf9kG+QQ0VCQHjzeLH2PjQXAaPixjei1oYiUf39nrBzGItM6&#10;UXAYVb/+zklZA/Fw8yO96lFzTQqQuDJ0g28SqeeEQV0pNVrRC4kd6bm0IwQydZmp7jQ0EUdFWOJK&#10;vgd+ER0aA4eoGIxGxY9VK9M0MYtJELvIEM6V2X1H4zaPY+FlDfsao5eyDHnYwJ/0RmTfVpQmwebm&#10;eCkQHx0XuVcS3uSfRKqbb2QFNIYBYNXNei7DkQwpNWJNoWNz8hmmCcqqrt/TPRjhUa/7MBzkfvaw&#10;DUhcxBs0SyOg2i/lHkYvZF08GX43Bt4z2FXWD5cxGCtl63ANwhsEt5rB8Vqjt9RpP+meIMTJt21U&#10;NBOPrRk1T0+DzW1wS4/OEFhSJWUjJwLymRnTuIRXGc9Cu5serMByPyqBlipYJrEHezjN8hmY2yw+&#10;f/K4/eT/8kgaFweTRCMV1XelvTu5Pvl78SGPkBjCIXjAoZyDkGZOvMAH7EqaQj/5uF1N/SkL8dLd&#10;1sXWLY9KXuJ1cZWY1BojEy56MjVFHIalZnusnxmkpmacZvSjI9TG8O8oE+B4QZdn/05oDYCMYL2M&#10;UIqLs3PGJwaSwPMZe7gBoY3p0wtykOdQCdEpDZvnE+S1PE4sBg9hQxoOQ4jsAZ2p8UzDp3E5rbmq&#10;YGwA1EqCyg+poVlDRvO4cdfiHEQcCHeY/T1Mrh6uv2EfxwQOoLayiz0/AGFZvV3Q5EO8SZavoSUe&#10;mKGeLVJ7TPtiHLr9G4dQQc/08c7+DkxY8BYmfYuFY/NgHfXBTc5hh+eWS19mqpScrGGdpoKb4T6b&#10;sgrPPye+BvwhMFdb4e/DiPgsvH54OabUm5SSd6Tay2bBFcS2B7mlBy20Fg7Ag37QuHzIwfyxfu2R&#10;NC4O0m1c3Xm0KpbXqbMwrHhkDUzFKRiYTYw89cwTAcC6Cse0qIPI31lf0zL9bOsOJ+8pF0QMJhun&#10;qU1iBsKwqDP6PCf20QhuB1PVSW0VLwZlGKapsb4TNrkv1ZAEg7SmYkNyMjFEjUbWKLm613P0TOvk&#10;b7JW6S0RroUivV6KPAswDslfTlxTxLwn6a8ycSMMy9AqsCWZqQLMwZg9Y7SeliJEtqnmZsOKeLOy&#10;FUks2uGZaJwSq4pun3ykG2PRYy0RxYZOtGhyL37kJNcwa2Tk6fCZEHPSMOpZBcaixgt4FTVEdgcN&#10;VjX/WcXeA3biu9jH6upamZ9fKOuoDeYZapA9dpZS5DUnPqT4l2lh71EsHjKUG6+jmvM0Jemp+aqX&#10;l+Fi9fIaDyfdx0zdJ2fKW+H1pVaQd621a7bIsoBm6To9wsdqJD7szh454xIThJt2+7175Zt/8N3y&#10;nddeK1tbhByxTpw+lw97vZ/A91ztELQevcCcGMFooM1Bn1/ri8J4hOdAwZ7eg/ooATrWxmdBa89r&#10;asKG9CDC0Y/fx8pWdU6i0pl/534rGMrAUoLSvK1iRE5k/yZ3xoyRqUz7IW1vO/CVK6iV15lHjqNo&#10;VCJkqWcTYZpEOCeQxsjKXYFMB3n1t6PsQMeqIfa55oZxSi8l0B0HfZ1gSV3Pv9cplinkINxlNXTk&#10;YART2WcU8oWz4tmAQxzCSMUztF+0rUMsDbAiuAtNk14KF3t415hoZJrCTw1QPwbECekzMFQ8UpcF&#10;r2WQjqDD/C35JPJb8Gaohu4bAkeB/7KDN3DzvTvlD7/5zfLenbulB7xmZJSq6+GUZ7A9SYRieBx7&#10;ZJUW11fLwvpKWdtcD9atMVGESpV1Ekl++TRWekeXAXGvs3S919yjbm4EVBIBRY99LsnWdiTIt1Fb&#10;uLdnqGy1j8riFqA9xYuT40Pv81yazPcnMNh/qF12vcrrh/rGJ/zh1vpeefN775V/+89/rfzbX/t3&#10;ZXF/oTz75FO0ToX1Wh+Vt/rRsIox9Xno1HSMzZXNG61CxTyCRNsE7IO4q1uAu+i+akwwLqHtUtPS&#10;jj9XIg2mIK48l6iHcaLHWHJw2pzdNhq68xWbaFY9/h0YjGsYg1TMw2Pk5xIEbtLJTrZcdfPLkbHi&#10;OE2j+ACJAw/yVd32MHhZZNjAx1EDFUzdrApuVOtlo4Y4FZM7MldxqFhqw3Q20g/uPfGixFrOei/p&#10;rDThkAbL7+ZyopkN4DfCTZtBeb2s3F0p9Xgiuzb6kus55j6sMzJFrG6xXkqUC3AqEa7qRobIN5/H&#10;0MZzkX7P+bZ3EU3fOiorqK7fuLtW3n1nqdxZ2OCZ0OGhY6Acd9uimPYrfaN4l4Ay7GOTDM9dFr8D&#10;QFX1fLYB9DswNoGrBYFHqMRnotFETwYpS8OZI9ucaD1pL5K+WxIZzTCZ2Q55hsDg0ivpIgUeldcK&#10;VtGY794GnCYM6TNXz5fPf/YpWvCCv5w+wR899T+e9SdsK37o3b/11tvl1/7Fr5dv/uZr5fXv3Sw3&#10;5+8xAED8Hew/9N7+PL6QWEAXrvnMzAXLWMrm6mpZX14mPmfFr6GB08PV0zRs4g3p1ppxMUWtFIHh&#10;h8YlWLwOKV3gmjqt7PUGJonVLMSdBQbDOxG0NVRSalqjkH/Xiwkilp6GXo5hV5WKbMoK/LeVxYZf&#10;vpohHT2fq9GzmDKK6zi3Jk3c4CZ+RlzHsCMmg7OE/4VhCqOVHow/emWRZg2vJcHaNGsZTjUavFq2&#10;7FfUNHATNzFlnyFd7Kuxh/oe4lc1KxbwTPWamvqqKMDge46lNsQzCYx+LnGg9A6W7i+Xe2/fK7df&#10;u1uW762xTzJIo+MYEzpohgaOhhNDjhe3jajTBt7gBs/Qe22rkOATWS1dvbcIO0/PMZ/JWSlEXvfZ&#10;PchrzfOORx9eneNix3EDSJyM7sOytoEHh1TDGGnzKfp8h+f6CL4eIeOSw2xh6a3yra//v8rd936j&#10;7D14pxzPt0k71iblMQRz+6Cvh57tB/3Kh/scJzU4TdM0Ehl7J1u44KvQS1GXQ6BJ2Y3wlPlvD16G&#10;uIipWjsA7DDY1U7V8whjkTMsJ1xNJaeOC4aKiaABaoF7bMJhcdDt87sdPB7/lupvCZZmH6Bc9Rzg&#10;GpimFCCIcUzGIO/LNK0hT2Qi9KY0SjHp8l7XKoQY9MEa5g9nwt3pKTU9hzyPKIqsrNLw1jQQfCxa&#10;3np+/C6wmFqMGUaozihbfjRaunH0wBkSY8qWtU1RYIo9RWKee2JdUYRR4SU0gK73Mb0fgXYlGPYh&#10;yO3skbp2wga3iGfC99uEmitgfHfevV/u3LxfltcIxa0ShxTXCTmug8WjA5fiiH1ryLe4/xtb1PfQ&#10;pMypLefEczxVAmwwt1Pr6f20z4zn6bmb2cOYqAWDV5Ni3hmeWaKgBxgSFtZZ8XmLJNUJKmSTdtF6&#10;sa5pFF7OOK1fOhh0zTh/OGP04Qbyx/etR864HIHK7+59Ez7B90tve6H0t7i5FpQ5134I49I8U/GC&#10;Py8D0zFCKT+pyx5SmCddNEo73A65oBMGiXkAsQJXbQ1EG4PSgJ3haQgIuyrafFx3PVpMZLW0tSVO&#10;9NA14+esWWKVdNNDYRMIVggqSGNyJTA4Gp9mtbQI0c+kZT67I/4UxqABZPl7FioKSCaD2EZp4dmo&#10;usbnE49J3kv0YI4QpxZjhrdScSQ/W0OxSIVrNGvIloTDPJdczTOKipU7sKU0LGZ3AnUR3zCTlPnw&#10;oL+7BQpVsZuwxXX5yRaqZosS5A2/1zofzlNAO8BpQ0kJbBj4rXa7rK+tl8X51bKyslG2CWcPjE8A&#10;eE8MrdwIs0RDxLL0OLfo+7wPoKoUZvS31vhqyKuBDUZzc5mnvrf3rv7ezGEYFjODGs/MJ4Vh4dgD&#10;eCSWBAzRC7oP4Stbxfb2GCazEBEipqSnXUCVuszXD7v4fnym5I/u6REyLnlyMzOz5bnPvFhGpgoy&#10;BsPl0tVLkTJsjMsHuxlkm8A97t69V17//ltlaXn1VPfkg33/w3yKgQJzdGJqvIxPTaMDQiYCLOC4&#10;fyNi/H2Nir6LEyy8hkQUInUcE04PIZur6WU4gMPA+HcNiJ+PcCJDpvQHkviW8zcno2CvK/I2fYY3&#10;tlqRbVtep79Syyra/cp9ySLJwGJqSHCqvh/egWnRNAyRysZTcgIHJmAKunpEYRp09cPdz1NoMkSx&#10;g+DG+J6eWzr+1bOpchBNejqkI+t1BZaih8OWeFHuN3Zpo7PKRA6+itdPAaFExSb88rzC2HFSqdeS&#10;2Z0mxe3v9+AhtRCAMmsnk3l7faNsbYKZQWYLYNse0xmohBENOUufQeBjEh7JDhESRdqfc486JYFm&#10;PtOUYGSW52HMKZe8gOtlFVfMLJ9e9erq0POcR0eQ8gBEHqQnkZyffsoDhgapQULeQaMzGIWS4Dg1&#10;vPwwo/aT/M4jBOjmdLl0ebZcwKB8973/slx9+vPlH/3j/225fvVKSDL6erjD3J98YzrKt77x9fJP&#10;/5//j/Kf/1//bzAp+8s1QOFIO/4wMdUPdedx17vtUwQxCxKWAkODQ6x6Nh5vdRO+mMmxt00ahxQT&#10;yoJADYwzN+QZqpHQQxHkVVxIL8TK50hh15qh9Gic2A3k536OMCrUwwRfBEw50teZMu2FlOYnJc9l&#10;qJITN/2AMBM13s8Uqt8RWzjraaRxq7IREeA1QlbZtSBsC99rOhh4fo3FCZZqcGnynEPv1897bg+B&#10;Ehqi9H80DjUpG6Cwt6fiQXy+lyyQXJVYcMzW7Lai0LA39GXxAK2zarfifJo2t13RJ1qbwfH5bGtz&#10;s7RZgDT2ZtFasH3vLq+UbQqN+meobKc/0CGpdmYv2SjCDjyJXQ2LXiPit94Llfz1ngbwLMZoXaLH&#10;dwg2srCwkqGjjlcs3+mt5L12gRB3S2wlOjWGF6YRi8eCF3MUBuXahSnqoQqN99ZCmmFyCnkIDMsx&#10;HSGvX7pQ5i7QUhjG8d5JHx0xDakSyE106Ef/eoQ8l7wlx2WsbJTHynz/3ywnT75Spq+OlR6k/MIl&#10;/sD3C0r+3kLpXPmdcun+75X9m/+sbMzfCfX6Ty5Eysmwg7fRIqnRosht66i/bB4NwNfZiMmCjx76&#10;pjr4wTp2UCmjEJPSTEYaGPfjirSAe35nfqXM0/b13vJauUcTrLsLy2V5cyvp/lWTVtBYd1xjJPbR&#10;K1+DFTvT4GqPpMxkA1Y1VdaZJTq7qQLDZoE0ZmHE6sTPdLIrtr/PrFeKTFVTUEMdcSR/17QmiVSz&#10;hXu5YIdRcf87SgY05Dk9mhoOhT0SAwrwycPrzmS4IMvWLElPB2lngNauQLLV0lWrxYpv7iwYlhPT&#10;okPbwfdw7AHrtyQseg8M8/h7tw3hKRQ04bR/1AZ43yktnswxGrvHk33lYIhn2cu5D3DuvdyPE3Aa&#10;PnPEu5vH7NRbgly3uwP+wbhSyLvDrgRQ/6Xr0XgkTTbP4xCvZ9+SCeUhxFw0dITNHV20Oena5ufd&#10;CHV6uzEqvUg49FPxDeN7Z3uR4snlMj12xEa1tWlz7kc/xvXC+UlExxlj++tlc5dsVYyr3BpG+wee&#10;Lp/QBz/4fP2ETuD9u2UVYYJsMTuPuyfKxQtXoTm7Gv2wp8kkoePh7tYdVpVWWXz3Rnnnrdfhy2x9&#10;slchBoJn0CYk2WQl3NzaKGurK1Hst7bRDnnFY5anA8HZCG+C4xnZFedTC1ddcNEV3nDoAcZliZDm&#10;/vJ6ebBkaANOE9hIaq+GJGZUQKd8ohNeb0CuhwZlr2ILTVo465Yym5NlBzVlLG80QhEndJYZWFIQ&#10;Dbji82d1RylWleFQ6NdiBPUIU4Aqq5zFd7rtsq7RtMxAjo+cm8AikmzXtJKNFHZgLFV1j5+aRmq1&#10;0CAJdXopLi8hIOV7Q9ZL9rJ/D4+A/zwfJRail1OQ05JJ3BRmqpcygMxlL1uUapA9Ug9H0qJlB52c&#10;e4dayGa82N++khjcFz3PpPrnZuoudGYwWNIIQhWQM+kNEt+Zi5zE/x/0EMP0hNEOrKl6L7KzBylm&#10;HaX30ohC6ko4MG70PMfJXF29fKk8/cT1MjM5EcmBB0h9LKyRPKivs+N8skP9g+z9h521H2SfH+kz&#10;LVJ8m+u2cpgsc6PXGXjD4bPk0PugL9OBrbLXicbK1Em5N3+/vPn2b0atT0PG+/jT2q6y6q8qfUAR&#10;Gm73unjHCsaFwaJhcaDKWdnFddbDcTP7oAcTXBUGp+nppY1t+BYM9sj+KFokYMvKywCzxiZwmWCs&#10;QjistT3iKQpTyd8IMDbc7My0+O7nAiCu3kjTFjb2rycVuiGVu9LE8EFgO8MMmo6EqQ7njEhnKCdt&#10;ZmhCyY53K73TW8pgoDEsGisnd6O7oqVKfPPhydgQ7vTEfOZZd+QHlbJMTMh/u3uNkZOZT1gcqsi2&#10;4tohOK7XIykttV9Cw0WSHthYH3/v4bmc4EVYY6WqG7EWZQUsABrnUJzLfR4r3Sm7Vw/JLB9e0SFq&#10;dMcArIpF2XfkyC4BhmYcx5S+lx2wtBmheo0p75lUf/l1AQToPWo0w7pgmsSIKG0YgHU9ODKGwuFI&#10;OcBjOTAtPj1XLl56oly98gJ6zbOA0IflrQcbeLbLjySJ7pEzLiuLa+X2u1QXr4/i0s5x43FVg6/4&#10;wxiXozJCj5rzTz9Z+h/vLpv97bLano8VKEhr1XX8oKbqA39OvglZhB3A0+2NTbIOMjY3QqGsl81V&#10;1141LVznNj/suNn0it+Zndi15D5Cq4OyAjFrhNXLmqExwOF+JoPArlzWzAAxWULIuVLbI3Wc0pVm&#10;hfQoBqC+2+JUlyTaegRfIqn8ejVRuSywGFycZBNbgxTdH0MeUnzkjNHrhEmMxJmTmjQPt0oJZrEZ&#10;kDA2aXhSYqBS4cOINNm7TJOfUdcTfwkNlMac1DR24kF6KBoSzwcZCSZodBwwBRxGp24aOyLsXgyI&#10;0pDRLyhYrymyFV6bCGzw7DBKGCKB+GM0VewhtG82LrygZC1HG97oNkl4GaEQ96wT0JdKeAlwarEE&#10;ySAMjyUfEg3TK4klUSCcd59SFhk02EtYxvopjk9ze/2eY7CdQzZIDKXFYN1i5WmpHTM4VoZnLpWh&#10;SbaxK4Tdw+W95d3yh3c2yncf3MdbNjDKjKrbDzNbPvD4/iE/+MgZl7u3b5ff/9pbZf0uA+hQYZ4a&#10;S2YY/gFfHeXKk8+Un/rl/7Bc/Pz5MvQ0fV3OP80gYgWohuWTKCVQzGd7ewuwcL1srS6VleU7ZCQ2&#10;sm9xsEjzdu9gSKJfDUbGbWN7H2PSLsvbGEH6M5vtCUJ8NDfLIkEnnhMpmKhBrhIUZCC52uqGu+/K&#10;+I0mW2Yv9GJMTTPggxMTBiOxj0ZxPsXBBZrrxDMzEvvLDIuvkHEII3NGbNNguW8fSqr7u4KnHEQI&#10;YVWgpdGK8YP+LUHr9IYiU8R1pK2q5QIapAgr0lOp36qZKo2F4ZpeHeGH9xWjnTKdegxqzRjbVaMV&#10;qWgvLIHoNHpOdQtj8xwtfByi8LOXMGqb1HKLkHyfZ5KlGmebWJO8pNCLURQ8DEu2TvGA8nr2JLmx&#10;5Uhtsm6NYYmyydPrjIxbhJJ4tBiWQ1LSB2y+79AfaQX+zLsPlsqtVRqkQfcfmj5XBidnAZhHMD69&#10;5fZSu/zOndXyzVsr5Tdv3QTX245max8s4fEBp9FH/NgjZ1xWV9bKb33tZlldRs4wBnPtTOek+ODW&#10;pUxNXCjPPfdKeerJXykXz8MHQHsj3PRP8OUqvwNfoq2B2V4rrY0FeBBbwbUwpMnm8wKvhDMM1hZG&#10;ZnFtKwzLyiYVuKyQ26RCozWJK13N5njK0dAMQl70rfHfpldr+NPFvg27Bm1hajP2KurkcZuanpzA&#10;FWdx7xoFtiy2bJi0GWo0ldrB5q0M4aaGKJm2psslwUnJrw+lGoeU+My6pwCpndv8LUl2eicZ4IZO&#10;b9QHZcFh9K3OD+cE9L84Vu4/NYg1HOJBya5NbCYxoKjUrsYwTJJ4SGMwm98HVuS5VUOpJq/wjZk6&#10;dtLm2UlwVPmtab3StEZp+Dqeyyl3R4ypFlhKCGxzXi28Pr03b0tz7n/akEs1vizObIy3527x6bvz&#10;82WNsXSO0pdZtrwrdowogPtb5R3GzjGlCnsP1gjBN3iWn+Dg/hC7fuSMy3HvHt3j3i79U68TFuyQ&#10;9Whqb7KwrsFManF6/PsH7yl4O/zFuXLU/2zpu/x3y+7UPypLHSNlhxVMzyWT3h/3SxfY7AXU8r37&#10;FC9+B2H622QV2okJOBA1BhiHKE6s56ExWZeDIqOVz0TNke4/160hyZ46naQ6B9hYwWBljsB/EPCz&#10;XWm35fehlJ/pYyeUmINGRuMQgzYyM+l16PXkjM+3JkyJ95i71aAzAZsUc4pVpbRCsoBzn34hp7cF&#10;eJ5HskpTayYnvR/Qw7GLwIjnTgGg/ZECl0izER8KjypsW/6XPbHDdMSdCqatIDIpng42DZiexIEh&#10;EniU9/WE+28b3Q5W/i6kKCWoHYtp6a2IU7kXMzbRVlVpUPaxq1YuoQvfUduFxow8MxhJoWGchiSM&#10;F3/vpAbJrYNMYDfCUJ3U+8jaNZyJgiDT4HqHBUX+Hs6DliAdncgzkGGKFicGvU28grfSTa3QIO1o&#10;aXbCps6M9UPux7ooNFv6gQYGZsvoxEVCosule3ym7MEUvrO9Xm4dLZaD4aVSLq+Xzqs99CyaoGPA&#10;WVj0cY/uD7O/R8a4+LC3aZmwsrZcrl8ZLz/9E8+U6anh4Ao0xW6Oxmao7VIopjC1ql0V7ovrF0fY&#10;BFC9t7oBkLtatna7y/bRCOnhXEk/fqNydttDhAkNkPbWfTyW+9XzMNOiwUjAUzDTWiIzSkpfJqgn&#10;lgAzNhpuic0Y7zAB4DN0wswcHNTzoiKXd2Uxo21p6NuamclJrfSjhiY0V2u5QGSQqqqZoY9CzpYb&#10;RIikklutrk6wtE5juSaR2s67GuFT5c2IFohZNEbj1EAFP6XWL3E9ARY/7C08dNcdcFY+R3hSuTCR&#10;feK/zGIlWBOhWfVoItOjCXKVZ9L1MMH8jBmaA8DYlKBIOcrYR0Yl8Z5V2o2n1vBtqlSCFeRgUQfc&#10;jzBcYer8Unou9mg+9Zbr/nLf3IcwrGlaGxqAHqmekFq44XxafBkFmM1y9vDoq1ms0JCRkWvr2qqR&#10;E4a8G6W5yXJpdq5MjE9wP3rKhokCAP95QudNiiNfmRsvv/Ti4+Vnr1/kM0NRYvEoYC3NjOhsE0Pa&#10;uLpZ0T+Mhfo4vrNLGvb2vdvl9v13y0ufeaz8yl/9qXLh8lTcrGiJ4coctj/P1aLAdcDTliAq/27I&#10;V2pqLIKef+s73y2//bu/X773/TfK7TvzZR1jw1J3SjL6+K0qg9i+Mu3Vsrt9M1KSk1PXkGKYjpEd&#10;7FYspRPaaRy1QqQSrQ/pC2q+xiebmoWrzgLm78xs9EOo6uHd30e9iZ/HO7GxfFYXu8pma9hOMiSO&#10;shBzkOehABUGKyam4VlNkxrCRd/mAILTYwm/4aGsj0YxjUxO7EzrVK+FzzVdBRsmr95E/F2ZAMMf&#10;L1pvqWI88mSC31LxmLOUc4pn9UYLkTRyccMiFEqDYYWzhYTKKEiWM3QM/Vmetz938LdO+gxZ6Ok+&#10;AhuprF53WO1NhA5xfmzR4B2vZZ8wiFuhWeT3HBevJyUTqlGKXWWYFp4b3pBkuQwnM3VvCcGetT/I&#10;JggmJ0FR78wtaf1NMWUQ5nxMMabtRMn186w1jp7DIV6SiPPl8xfLBYzLNuP85uISaeeVsrKxUVZh&#10;Xo9wjM9dulh+5rmny2cvSDJ1xD1ar84HbdKePKQtbn87yFFZG/Ln/dqGF3Lr5k0Gy1Z56fOPlc9+&#10;8ZkyPjsAgYk6EFxfiVdbeB9bDIotbv4Wg2ATS9Pioe9wvhpIjY8MyhbMy5tvvl7efu3bZfHt18ve&#10;3dvlZH69dJG6o7HeJ9SNTrcdQey9FVzyRUKYEXg6T5U53NlsL5FSAxHaMSCH8EIMbSbHhxFYRkUO&#10;Q+HkStEgJ1W4bNlci1ETmRS2aFimBKTsUSeinzfrwb7dhwanV6NjmGDKWKxH5mh4Q/6OtZldChqL&#10;t2QaNwCZmnFJfEdMJ8IcjmPmScOYq3QybdPBqB5KNQgxgaP2pxrB8KwswksOjecf5Q4NFhPGrBqt&#10;cAkeDleTR5OTksmKmlwHkgXRIwpWqzCp6p7WYgmCHhkGKbGAgYlrD12cFCcPg+d9j3uvY+LnKUI8&#10;YB80dN/fY9vxPOh1CNv1GImFk6MMq+QJnFh5SrO0KDCMgkOyORxXwPcodHvNxFGpjObMEQtM0/+o&#10;k311sc8eyX+ce/RH4nqzf5Q1QvY0gvjXS6oc8pyG9IjjtHeRrjxAy3d4ijay/eUWBZWvkehYYtHc&#10;JPt4jKc1C/9rFt7L1OhEmRk9f+q1NEb0z3v+/nHH6/weaax7UKVXcH9XrEeBZt60d/jzPMEtWKdr&#10;3MTnHnumPPb4FSj7sFmJVZeoAL29sVJukta9hfdxF+Bz0XJ3xHz0XjQse1Llq/fSQwZhiCZVY7TC&#10;PN93VJ7t2y0vdW6V81u4z9uyKKvy/cd+cWIusj+PMRYDZQ4G5fTkTDk3dSEmbpMpShkDB+VhGIMx&#10;iFKzE6NljLBHrKSPFalJ1laWSaxugZmIXzT8C8OQyOBktqcxBBEWVA6KRkUrEF4MBmMPw9AyDc1k&#10;23dl14th8h9XkDjkR2qI0qAdDU6UtT5p4BorED/X1T1MTbiDTpJc4RteSbRbERiOkCrDlIxbMnpq&#10;wFp/zsrpiv0E3qFHGMEUP8s65lnzDO0f5CrfqUFQj8UGZhY5BrDsPgXEU+S6+kLVe/H+2qkBL4X9&#10;HvLd3T0W1pYhDLxaMjFBhbOY0IJZMZYoKmSnGKJQobTlR2BTho/2UAJfYayKuR3CDj7gHDvUXzmB&#10;qEc3zkE0YAbQ8MX01XPJIkSNSwdM3WO2E1LbpuH38Yhae6SfdzvxUvbKAip4D9bXytLmWtng513q&#10;oaYx9kN4agvrO+Xu4jYMZMKmOp4fJePSdeWrP/nqNO0qZZG2kfU7JK4bRifCAfHn+bp5873yOt7G&#10;Zz7zcnnhmacZmN2oqO+WW9Df33nvFuHSQlmmAFFVuh1AUBX2jbkdtDaS6mNQ2oPb1huqgy3grfST&#10;ZpyZGGMVcLCPlHOXr5dRmI29AKFJzvo4X+An7eVy/+5NiFRdZXLmhTI6fq30Dk2G+rzpYVf9tc12&#10;WVpdj4kl0WsY4yLhLHtGu5pl5sTV11U9UtjhVWRWQX3XAGarkQqswumi7m7FOZJ+n/VFTk7Dkaae&#10;x/AjQHGOpaJa9CaK39UsT0yYNG9ZTZygZmIXlaHaeBgB2jYex5lGS+P+a0XScXgoDe01hvHxfD1I&#10;BQoMozQMGk/3Xw2L5+nvu1k0fLfQUGW9INRpSHneIV/J5xNQTqq/oWZk22pNUqIeyQ/y5ut17LSk&#10;7+/CR6LAc2WTcoCBqHoOU54gT3w2LzEr2kMZzmcRolV1nz4DbaVhJN8XQ8kQipCWZzskRsZzs7Jb&#10;hNAFQsPvWBVDkoWjF8hv4DtZPpJ1XbsYqs0D6qbY9/ZBZ3lrtV0GAIGvTM+U5d3N8jvzt6Le7POP&#10;PVeemM3iXmdt8/5xju4Ps6/O3rHJ0o3kX+8QqycnPTY1hfCRWYYMMxrSmbiG8tPwGCH15ObP/i7p&#10;Ox/2lYDXCDD9E9dmWekJETrGuc1jpe8AkGqdm7t0p5TlN0v35rdK7+bvl46Vr5X9+V8vxyvUDS19&#10;u7SXb9JA3MCuhkYnvRE2beP+7rCa7fIg5/cWy60VXMsWBL3K6/jjMk0f9ioCCmQg9dCDuG/seuns&#10;m8E7wMUuQ+mKey9lwZoWqSu7hlGD4MAz3O634Rmxt1mgzASlkYlOgjFRWDwdoGEAeDJGTOwr0sUa&#10;CL13DYCjMdLeyekIwNNJF6S7TMfnxKTeRfq7GjNsB9LYDV3cuJuN3klU+QoSu7jXkC3ZwzVdzP7S&#10;wzidwjVVnSFQcEri++4gPZUEH3VR+F5kfmq9UoraZDjkZdSb12EpggZE0JPviJOCdaPgn/cvMStx&#10;Htmv/jFADQhv3CuJd7ynYJSdGKyB0lPAS6eh+1En3geZnUM/I+TCdhSAOv82dKEf9CHbAaGMm/mg&#10;ILwxzo6PLSHA4zkyrYnBNMNURcTlKR0oo+FCwPV0KnbFyD44NvQa5FwH+VsvKWxry/y7jd0yvN6j&#10;fGUTpvb2KjOPiTbEvqb7FQNDUrN1r7yxdKs8RbHkV5++SoEjOsI8g2b7+PHEDzcruv7ef/yfvPrk&#10;uTm0I3rLCINvMLr5pWLX5hYM05XFsrw4XxZQhHvnje+WxQe3kf97vdx8943y2vf+IHr3joMdBILv&#10;IKtbU0jV4OS+N87C+52GnOImSaamJ8vk5CQTbDxc4JakMnL9+9vLDKTtMjMOyDU7US7PTZXZyXFW&#10;HRpyt7ZLi5BHoG8YI2mc3gZY+4Pv/FZ5/dbXy9bKb+Bi3gjK/T7u6hKu5Sb8kiCoEc/qKTz8+vAO&#10;jZMCAhYA4e422SDc7GOKFk8YPOtkwFxhnbxrELVWKe033JiEeWtaVs9EwagMFRKfiFSthsPaG4HY&#10;CHESHA0YECOSKebIgMaqnHU76clEhsopWidzZNyC55NxjIZtUG/Ai4/MSGJtsR9xt5qC1SgIjGoA&#10;gptSvajASmpo0CjGnSamY0WvHkjjubjqV++kqRXLz+fAOOO0pLeQXljiQHoCwdGJa/O4GhHPJVP7&#10;smANp6JrQg2JmrYkZx6LX8vOCNHVoNaAbYHPtfEWxE4OEV2y5DHkIar3aFW7xgoIpv6ec/CYArWG&#10;YVWPRaPnf9mpIUFlve+4DsPJWk6ooTflfMD34eqFjo/e1TCLiaB9XJvdBFwW9FiobWyjPudTH6TY&#10;cvtwq3x3/j0M7Fb5eTJFP/X8M+XSGBQFwf5qYPLO/ehfXX/vf/efvHqFmF9BA1q2UDm8WxYWH7DN&#10;l6Wl2+X+LTayOEsP7pb33vouhXhL5eaNN8rdO++Ub37zt8skns95EO2h4fFT49J4Oz/YEqQJtP44&#10;4yIIOYKqlsrrFLHH4BSY3Vxb4ZHthYbFOXL5l85dKLMcb3R0Kla7WOWIlfupxRgeopUmA+4Q4/je&#10;je9SUYySXfub7K+NGzxIbG2cugGudBR9X4ZRGVMI6eGH8eEfim4yE5CRubZIjxuqmLu6UDADfNzf&#10;w8/DWEi739C4YDSdYJNIFMoBUSZBan7gHQE4ZBVzKr2nxxHXFcYj64OCel9DhvDYagiSAGkCwtn6&#10;I0HicHPCv8+JG1q3Mdmy9Ul2K0jj1qjK+a3UKcnUaDJnk7PjwA+AVj2TmmaPexfHr3c0PLaMFxo+&#10;TaSVm3SxhqouRvGNh847vKL4XeI3p4YonP4MSULPRY+Ne+IlGhr6eUP6CLGqx5jhUDUuhENpXCAx&#10;0mGiRWO0HTAXPa89PIo9AwsPEY6ZOE6GSBqbGh3l/VQ5LkCmTJNHAzz/jWcjsJw9m6oaYGUaZ8mC&#10;f3NE+zyz1kwgf5Dxb8ibynoaGENRsBfA5ij7ELTHs5nf2SjvbS6Vly9Mlp996dnyzMXL4C/yfM84&#10;Lh9+DH+8BqnrF/4X/9Greh4+yQPqE+6DbXz3m/9deeftb5WNxW+XlXdeKxsL75TOrXvlaO290ne0&#10;Xg7W3yvHm/fK0uuv4ZKNl4vnSLlCTw6GKvN9h5vR5mYLwLseNwOjrpun4FNeSg743BrycpK/duiB&#10;2yaL1IcwzujYKEJS0+Tzp8mGjPFgh4jDB+GATKLKPo0q+2g0Ag/GIw+4RS3REcVoY333wg3e2eTE&#10;cF23SDuusFJN4DVMgr9MsN9m6NYp+CHvcGZQVBRbvr9U1qhk7utGkZ6BtH+AXxsFi4dUS++UNUhz&#10;DtyZCT00Vic7BobMpXUpGhUmdFT0ZvoyvCvewxCEx3KmT5vsziTf+bmQt4xVvaZwI6xyP5n6DHnK&#10;OrkbjdvECJK/kpM9wx2zGk1TejNSTVGixw/5BXk6fCkzTtqlWlCZ0zDO6X1raBiqNG4Pt4H1wGlE&#10;MoRL9f5qp8KQ+Lc0aDFi/L4EQ8PFqlcTVTqRysUra8JIjUNNtYfh9r5Flkd+DBouSoWSzGjjbUYR&#10;KGHOgQZOgDu8rzOGShjlhzzBTDHnfQrvqhrBEwxAsIXjWip+Fu6U2JHeX4LsEvu8t9lXvCn2TMNp&#10;gWlylQjrGLODZgYJ+7YRAF/f2yywF8ovffrp8uknrpQpFtUeOTIPzaIPOYA/9q91Pf4//l+/esxA&#10;bhGLLqIV8vobb5bf+a3/e3nrtX9belb/6zJw4+tlYPvtcv3kTnl6cL5c7X1QrnS+W87v3isz722X&#10;q7PLZe7cC2Xw/DX0J7bLbepkFlmJ73PjFnDvVsAIbBAV4tD1Yb2//qEuE6dOXRUbZhLt7iB5CbFu&#10;mNqPMejPoxMzYBGzPORRns8YK9UEPI5JDAwegGJSuqQcoweGZEfvAiHHZpkZeY0w5XZZvbVcTlpr&#10;AGOlvM3kHoEqPz0zUc6fuxjDpnl9eBhbA6AqWB9GGRHlJVKSeCNdgHJ6UnpzViarvbqlshv34zz4&#10;lmzdlgC1vYQYWKaAxVAsVGyqngVvndgS4gQTI3MUoKsDOw2QE83ao+xAmN7LmQeRVkMvyAHdUP4D&#10;/qkejjPPn21y70rqoDe30eAiwaOxZskJqlSktAXJITWFnCBwtQixyp/xRMJoaViqoWzA6QYwDmDU&#10;48e15ETLl15AnmMaUDNW/qIaluCTmHYm5ezSxHEG7fNUCWnBd1HmNAxLno+nLH3e+qFtnkULY7/L&#10;z94LVFWopGcE8D+pJon95sLXLH+xAHmZcUsz+MvwMzEss9cnSFEG4MwJpQiU4RJPN4xLGiMvrF/O&#10;kuTH8MzsmKnRTSU7F6I9G9BDAu2J7NQByoLrsIMXyhcu95df/Oxz5bGLE2WEZ4rfHiP4UfFYTufS&#10;tz/7S6/+DkzW7958UH7r618vv/Htb5U7b/xGWb77ThkjdXt9tr9cfOKvlquPfaE8/bP/sEw9/qUy&#10;+9zPlulzT2JQAJKc2KOPl5Hpq2R1bpZ/963Xylv37pa36eMyTwrt/sJ8eXwSRS0nTL0BqYn2p79c&#10;cVrtragjmZmdwssYB3mXKyC246MwpXi2Fw1EuOvxqA/IxCCwM3euXKKSdGm+Vb7x6++Uxds7ZZlR&#10;8wZSCNtgDLNM7heffS5ShI2J+/DGJa8npiODYpPrX76Lh4f31EVq3DSwHJwNDNu69UN8dppwVE9E&#10;9zyYtIw5a5Ac0L3gQTYS26TeRblKDZA1QyEEJHFQvoj6IrEyO5CzbigNUerlNhhMc16+u2Ir0Ri9&#10;grjoDLlcTeukZvBHXVBl7wYKw2c9dzNe0RepySjFau13wwxE6BCc/ThgvqfROAuvIlQJwt6pIxKG&#10;x32E12m9URiTyqXxbzUeaUI+jWSGQNXDCRvgxFQoK5vPR7W43l7IadZwkIPsqo0bnstBSIGu06lh&#10;L7wZro/+U4eELZ5Lpeu8b5CeZu28cVqReIo102O4qKGzmFFwmX/LRM6w1HNNP8iMWzKKkeHAmFh4&#10;6fOKVi38F6RI7v8OFfILa+1ye6GUd5e3yzLj4N7mKhSfVvnZzz5bvvqZz9P4Hv1c9opv82fOpz9j&#10;un0if+66eG3u1d2lvfIcSPb0wDSU48vly6/8dHnsmZ8pn/7Cz5cv/dLfKFc/9zPU+kyX0cefLZ1j&#10;5+idO1sePFgob3z/vykd8FGmL79AxmmivHPzrfI775I2pqLz948Gy73DvvIe+Mb1c+fQzxApL2WN&#10;jW64IaHQVCY3gVFOgnypMbpJs3BZpGOGPfSKOcGwMHz4a8N6PPu8Q7nhQ0p16uGzfZ3jTJ5x6kTG&#10;o93HYL8yBjQuR8TpeONueez8k+XLn/scn03Ln/v4aK+o1kXndH9nvtx58/9dDtv/pvSNfyYyBqFv&#10;y7aEsdAgmAp2hfP6oxsAAyxrd2wBgkHSdScd3zQ6G6QuxxU2VllW21iRwyPBmJiJCINBgSMp+NCH&#10;UTHNid0U9ZklU1CqrqZBcGvwCVdNUzg1NAoKfM3whFeiUfDWxBJ5Vh9lWHIaw1RcwnMKbVufM5NJ&#10;vkujdxv3WSOiFxJsXQHpVPfPLFqu3qaDwmmIQZFeS0JClTzoqca5hlmLz2hs+qJmKb94YoEoJSJR&#10;qCikSkZsH2Nvf6F9EhbbcLqigb3XxvcFWcVcvGfGdNYTdQQzVxV+w8vsYiAfUapvqvKnV9kV4lh2&#10;Dd8nDZ51UTFKw+ilXIQKeD2xD86F/biO9EOm7CHsV+iqm79NIY86in3rpfRjCBW6l891lC89PVJ+&#10;6ume8osvTZdf+ezT5aufeqFcm7uCJAnee3gtZ573Rxu9H++3u/7GV1949fbd1fLK+Zly7fEXyrmL&#10;18pzLzyOt/JkuYhswcSlubLTOxS6HTOzVwG9usu9hbXy3Td/D9D0d0vH6HqZZpKOTV9CgvFG+c6d&#10;O6XNzV/rO1+GByYihr0ErjFEGOKgXmfC3F5aji55PsV4jvWafGa5pjHZGDlB6OPGDQ0D1NJdL5T0&#10;63Bqxp2rqNRr1cAi1nYsxmqSbM4W3QO6UbUbgu144fIT5cKlx+LBj1Kj8/jjnyuf+fRneOicW503&#10;H/kxOdi6EX3evlNW7v4rvK13wKe/gqch3T9TuovUhjjJzcK4ig9B0RdM3cKD6SZ7ZBaiW3kIZSrN&#10;bHlTmHyDqJLp3YSEAh6dK2PTi8hJp5dg7+g+PBy5QB4vpBNiQqfodxqXKpokRhFeR973qI2qq3qc&#10;X3wvbmgYCv9LAapk+TZUff/m8TVUjWSl382CR+GCBFirpUj/MoxBhgzNn/I8G+NyZrO0aJkj05A1&#10;x/ZH95FNxXQMhsJY131Uj0fPJTJN/P4wjAteYnhvhqP+Gx2d4AyZsuaeWzgYN4MLjLRRBbStJwz7&#10;lxk4PxRQSi3Z6KaeKLowYhRSDKuGlHnKQTVw3EmyNB2usl2fer2q4XF9SjXomV+ehXiJlz5MJq+z&#10;vVReuj5evvLFF8srz58vn37yYnnu2tVyeYbsLnOrE09L7OdRfXW+cmmyTHVsl+HuA6TzxsoUoOno&#10;DCDt1TlCn4tlBZfxew/myzwDn5IsBnZX1DbMb4FfwA9ol0UMzjrg6gnku64yNtBZphAsfgJy2FPj&#10;4+XZCeqDzPXzwAR3t3FH37hPNop9rDFxNgghtvij1H7FcShSDY2TTVo2KKC0T/5frkDUE7GPbVLK&#10;dLI8ZeSGept9aAykT1/pLCrAsw+NenjkQnnh5a+Wz375b5fPfenvlC9/8ZfKl7/wVyiQxNCYCsz5&#10;8/G9YF92kzYcnRxhmz4lvB2q8RqrXYYLTv49jIAr7ID9oRmBuuuRsnXYmKEhTLCLgHU16pdIurNH&#10;tEbHlKcZCVOau1EEmd6goVQbvCe7I9bwwD3qIWi85LowUxSnDhxDL5/Zmd0eK0ahcRDbcZJEpiJn&#10;R/Jgsm4oOhlW65OL+ftLR7zGyA4F5lCp97HfM2OVkEZiFmlo0nWKSMmwx+UiQA4tT25BfQmD26Ss&#10;zxalH3yI3iu3CLWidEFlOXk3en41PPOarPkKg5Ae0ekqF09Cg6chOzN4cemhQidwZThjJbtezNlI&#10;SnOcO2vwGa9cMt0+hbd6U1nNrnFz3z1kECfL5UuXGZtXycSOIRcyWV54/qnyzHPPleuPPVHOU29k&#10;j+uGHPjxDdqPf0+dE+fOl9nzA+WwD6k/ysM3T+CWhKizCHgpb9xbLb/+7bfLbfRco+wP6zpIlWYv&#10;3kjfBMzYYX5FwU5nX0fUyFydnS2Pg5G8fG68vHx+qvzklXPl4uggxov40vNnAC6ubZYHKM7dXWpR&#10;vbxX7q9R6bkBoLx9QmxZygNaVd5ZVDuWkoAtihMxcNL8V8n5L4ADLWxjkAKAs7YI11dGauO2P3SP&#10;XD3sljdIbDo1c77MnL+C9/JU+dRLv1A++/l/D8/lOSZYEgY/VuPC/uwO2D9oOHgF1jixv/fUAQ1O&#10;8hwGvI+J1CfpTgPAaG6KM01DtsFlmu6FGpioreFza5Cq1PmI9KX9dNKliS0AS46jkd1hRfZ32Q5D&#10;jgXegzwmgPHh0SE6zQI8c3xLZnTPI+Rw5kRYUj2JOulddcMY+Fn2JcEuFPANm5pwpBqPJvuUGrlV&#10;G1aDF+FYU8SQxsStwTVCBlIb4rEj8xTWLiZ1hDs55cPGZFo5fd18ZvXJ1RUivCm+n7VYPgezb9kp&#10;0ZImN0HeYNr6mTi/TO037Uze/16NbN1fZp0yu5Wb5+oN4nceL3CgxjrVux/xaxqsMMKcvxrJeqFy&#10;YTQqJ1EzNcDiMRmdO8+dv8zCdK4MT0ySyJgq/aNz9MOaLp0D4zxMWrdG2fWj/er62//z/+DVO33z&#10;pXOSyYqk4rtkZ5ZZCjsRh3CQ/FffuFH+5e+9Wy6Tav78k8+iL0qMODlc1o8WYDR+r0xfOEGJ/Kky&#10;Nvc0BnwnetqeA6i8PoeQ8MVpwFy6wg1Ah+fhk0ELN/T7tMy0J/QqBmQNa7KM2tYa4JWCSesbyCU8&#10;WC7v3l0sdwGaW7gz1r/sQoy7RffF2/TuXUJfdr8bDikGiwYSsVobTgy5Mj9kJkKDBD3SrnB3Bevg&#10;nfSSdZq6Atj7GLoxM3hAeAZ1ijaL44d/ZM2gQtZAz27pbunAw1g9vICmLiGPc4WBNoonMo/w9gCg&#10;6wjUcHkZhg4CtCnupEwj7E9+lsqjVILjcxMNYDkxMwDkvpwQwZSNsZ00+QbEdZ/iF9HnyP2wIw2P&#10;jFk9jiDpVfA1QpcqmRmTJO5HYjCx4uvl8Lsoaq0G6JSvUlf7yAZJ0qvHS9uUAWpKZga9t5qJNDCn&#10;RDn+Ge1YDZ80iky4E6uTfZpmSjRjkX3JCRXnV8MnJ7KTdQDcIkKvwKwyrR4dF8CuVDM0A6PA9l6o&#10;zNm7W4+X+jS2LXpEh3FhpVSrNlQAIxSrHldYjQSt3UJ0NYGhU+8q6pD8jddR5304XGyRJdMz88Tx&#10;drJtbyfnTB0c4c3h8RDngofVNwlL/ely7tzV0t0/VlZp0nbp4lA5f+k6IDETNGaQaRGX6ffnXD/8&#10;mP3kvtnxO7/9n51c+tRnyips16/fXir/AqmC372/hUGYLOf6L5QnRmcxFFPl+SszZbjnkGK8MVBq&#10;LCzTsv/oNhMGdiyVqF3dY6wKFpZ5AxQ+xnVjhT3ixhqweF81AtsAbP/sv/nV8k//5T8pt9/6w/I4&#10;1GdYK4XkTnIqeO+TJs/D79EdaUmfZpVloO9yf3fGlREgTXvu+fL3/s4/Lj/30z9LfAqA6S33Idbb&#10;3tyyWCnYDOoalnCTrWp06fzOR8ZaTp+RR0RRbnW+3Pr6b5T5N79Z3jsaLntwiJYW18ssxmSK8+9l&#10;EshqXoVwN0So00X2Y4dBtwnO1FbZn0m+x4CUwenvTvAM1dY1DLxyfi56ErUJVSVYGUqFl6YwNXVh&#10;DuKoU4rB7aAPVCJcc+vGLJZU81WFf8MyvagR76lhKPuMAuqY8DUFzPdCZ7eS9oLcFx5O1had9oQO&#10;z+IsGxT+htfh+cXnTamG/x+GL2uo0lMJ8mCdrGlBPNssGQhvJbydNByeXGjmGqp4rmxee8pGZhCS&#10;vbSrp8V17lLougeZcZtwfKdNyE2F/L1VtHfQR2lBv5VIeIA3uItlyLS6OWVvZN67pjrdU7OoI7yW&#10;JgQKlm1WqjvmO11FHFMVl5KH0oPBzFonihz5/RHZppAgFRvsHqIQt5SJ6Qvlyy8/Wx67NkdmsJtx&#10;vVVevsaz6Qdf6Zj4WEfpJ2dSzvbMrN1nBeVCuLFDxNZPEvP93KUr5VPwSn6RAsK//qUvlF/83Avl&#10;qcswY0ntjlCD1E+FZz+u2WD/JGEHtUjdxEbcJPU0ensH2FyNFU5Oa95MXn+WbDTOAB8E0O2kXmN4&#10;oFUmJvfL+DSNpSYhy00cl+Gp/TI0sVZGZ9fK4MQyX6J/y8kC4c1xmZm+WC5deLo8NkdMCsNWPkYY&#10;pRicZ68Y5PWfzc9Ndqr5VPWkT32djMA/jpfZAsE2PCYilFEG6eZGKzyrYQ0AYO0omq0D3KNhPRcm&#10;hcZmmFV2yFYdYWSZzHgpbQo1odNhfFFyI6t1wGT47js3ytffeKe8A+Fxnc94X5vCRCdqUyTZtGh1&#10;BXfCCBKP4J3KoTHzJNailEXIVLAfPSRxFbk20Z4kvJYMt7xJTUsPp2+IVxsaNQBIOG1MygBDKtag&#10;4TH1GsYk1fJC2CoYvc3zcsdpkKKkIcKe+gzqc80izvTO/Fujt+unNG6nWiaBF519PxwFs2GZ/qnZ&#10;qXz3fqV+SvU+as2V+8xwJ8+h+Tmvq/47C6MCK3t/iFT3FaHR2XIVhr0azwbPacaeGTkN3BoGzxB1&#10;mkLbKUSiJtmmZ6YYH1nS8hfx1XHnm//kZPLJF2EndpZbVB0vrVPYtw/HAl2JaxdeKJP0DhrFuIIY&#10;BFejl5tkbsXcTR9wbgYlvhp/wCAjy9p9JXiXL99bdMf7/W//Rnn7xh+UzeXXy5UCmMyk6oN8Fupe&#10;rKg2vDqE1dplcR5l7m1ov4YHndz4Mn6B1RkvaQTQ61NfKpepdPZMBDVj9eY5gKXGWakMlk41Xk8s&#10;fIn7mMz24Taei48u/I06qB/C5HJA1fN/v/n60x43ri89ku5+5w/Lre99qxyt3i7/7u42hWd95RyT&#10;ega8ahTvYZd6oh4noFkcrjn7GlE/gqeySgi0zCprCrvRr7evThtS3o59kxlwbTwNPRXvjdk8K5zF&#10;RewaELVEekcBkuZ6PjE2Qu+bkQjPLDdYwe32HriwEJNB0PLep0q9BjtDNL2GhCVTbkFvoWIO8VAT&#10;SPATAr0pw8BWDZLYhkdvJCf8ddxm3+sED2ZtlCGffS8zUVlN7eTMjFbV3Y3JnSFkv5iK1ukHZm14&#10;VJ4/37NOrg09Yo+Qf4uQus1Eti0H9BE4RvBdQg/GNDJs6gpyW90cAlGeatjL9LKihqnS+aPWKbwv&#10;AGOB4wDKNcxpDKKQkusAWWMByZKAEzJFzT1InRso/oSA7wIoPvvMc+V/9nd/MZIphqyj/fvlWt8m&#10;e5JcMRLvZ6PxTxt/j8bfOg7v/+pJ5yjU/Z6BWLmUDTxBh0JBnP6BS+WYNLADsKl+1nSEtAGbP3/w&#10;CZfGZXsXYeH3fr9MDTmQ18vgCaXuPNxuO+t5T8LNFXzDPOBVqUCWfYb5Pg/uuBfNUR7mQQ/nPDCH&#10;0M5Q2dwnRDAdxcMdhpQ0hHsqtmB8HcaPh3gYBCvYjL7nFOGY1eXmqw5EezN7nFBEq26/R9aziNqa&#10;H+J6jzAQazfg/Lz2etm+8/3ymzfulKuElOfHx/C4AMPFAsCfrOh1KJo5SnkEOwLYTZHVDAOzpdoe&#10;eMEeeEGL++HDOJKezvm31YDlGqKrIuc4PIx7jd7HFMdwxXZl1rPzxpqNsuRBkplzM7of4lZ5Dl1Y&#10;J1lIHRpjjh/GJbIrGpY0HOEZNV5DtQEV2Dj1GrNaOyd1PEp/lg/SALU166N/EkEPk9Nyh6ijqgZC&#10;ryIU7gK9TcNWg7RTqVAzM56V9y7+FuzbmlAPS5YeRbCIJf7BFdoJTgvs6C1YuRiULfhXK1suXEdl&#10;i7Al1PIMv/WimP1RBhAuVY7x6PqoV+dYiDCt8YOT+Ndli1n24xiNEMrTsM6I/3rB+zQuGUY2Sy33&#10;OQwTCx+X8yZq/s+/+GL5x3//r5epcxORuz432lFmC0WvnEdXGJcPQj99NAyLZ9FxsvstxikgEeHM&#10;GfLgz17ICJSgZH42Sm8NpvFwBeYHvRxvaxuPZGn53XL1nO6eaIziDY6VXF1zWePlcixXmxUhg9f6&#10;mS4BLYu+RsrrNxbLu/dhwq5j/BT3wdCMMbHGR8E0WOGPMBZIAQVbVTe/KyaW3o08BA6lkpiDKhiv&#10;GD4G4A6DqgveyZRi0nga4icTvE+SCRvkux/08brvQ5TDblNOsfD618r3UWh/Auxqmgk+DF/FbNAe&#10;ZQADdtMTsDbD48BzJSNE2YCavslqm8bjCLEgqr9ZgQ8ABJUE0FPTm7T+RG3VZHey8mJUxaT0gqwS&#10;VpNXcHcUwzNBSBTGkt8PcE0KdG1SyDnEpOlnkotZqUp9hDHLpmf2q658l4pvnDoXGpDqtThpsh90&#10;GpYIFQSTfYY+rQCdE2MJ3Kt6HYZWwab1+YiCGhpx/uE1BYBaFy+NkyYvvDBxC/g8ALhNtiyEm+pC&#10;kZYgwzUXGAmIclvMoIkvaVy2wb+24Dwg4cKCijHXtIYxygyahu3AbIznUa9R7ooFml52QCrKOtSX&#10;QHYXouFiK0ecn/c3h7SLG54LbNxuxpw/WzqRC3J6dN7fTq5/A6v2+FPPlp//wufKxJzqAGPlyXOY&#10;lI71MC7Jwv1hlrfT0/uR/YCHK3ukienqBD+9iLN0VzPnPdMfxlv5wStzFdxn4iuolENNAxN+yUPv&#10;D3N3/X2D3Di10+/YQq3r//L/+efln/zqb5WFt6Czz02DiM2A1YyWOfr9Xh+GZ6LOCbUY40y2MViT&#10;kqd2CEUkmnnILTVUxRv2u8sanJgVjMx7AG8tvvfz1y+UT81OxkR4eXa0PP/05XKew5MEjOv/06Pg&#10;XFkLaf17b3633Pra/7fc3xoq1zAsI2Atei3yVDQirnKDhiVOZIFP9h5dFInD2wK48n8459VtCuw4&#10;/w0miuGR3B/DOIfqOlXWTXBqrYqlBEFyiyxPnsuFuRkU4meCyBVGB4O2z/EP2LqZgH2GUOEx2nc5&#10;Ox1mv6IUsHLCpzGpRRf8HF5GfWo+V1OrkYIOd9+0b5VpqNiGH04iXo6KaD9r2BC6Nlx5DDIrtJMY&#10;5z1pMkCmkz284d4IoWA2g9OgaQBcJM54K0c2L7PZm+lebpL1abZx2SNpsY5x2eD+2jdqucV4IFt0&#10;dOBiqmIffbIMzfEmXExD00ZjwD2ztaqcIheiRhMnDAQnbe/qbg1I9XbU5PFSshZLj5pr8VlYiMj+&#10;vLdKZnp+DwT5p8bLp2zRSgnN/MpueezJx8oXqR16Dlaut8Gx5hk++snn98/2rldf/T+8mqf9g9v7&#10;p08sCB/RsKRhMp7PlGMeM8Qe6tYEW03g1RgTPYiHN1et47KOYE4fYtjXht8tn5ndKi8ObJbHju6X&#10;GYoqh9Cy7dtZREvlHSqiF+iAuMzggidCScEuusFbW6vlaGelDIPez8Dvme3eKtfpzPjiMMpewwfl&#10;lZn+8vh4T5njqV4ehzlJBbXr/h/1XBqz63vTy9GhaXEix9t8ULaoKt/eo1BSBTyu3AEn6W2TzEwH&#10;A9EBFyus7NiQA1CQKFmj0X7U/ip1MoqtJDaYWi/iFfbaMYxM911MNhPyeiz9GDI9hgHCxVwpa0kA&#10;g30Qr0YdHw2NoHGDzTRPPsoJAoxtVnD+bUgUz7HW/vBzA6JmMWWcWvUqsnCv2W+quznP+F01QE3I&#10;FGOjGp9T99VfxExMYxWTmYmqupsTPH4VvXBZgDR6NTQK8p94S2TSvKeEf6Cl0WpXI2MZBta4rf6u&#10;wLmeS3hfyYcJr4tdB2aDcTJMH1SaQwxG51LsJcLmPKdU1Ut5hSObpaXZCy8sP2O9WHbG5JC8qiHl&#10;53UWji7Y4pMsisNT9Ce6PFNe/PTj5enHUCiEwZsI5g8PQcSA+RG/8FxqgPwjO5GHJ2eMlrqF7Y+H&#10;l7b7Ye8lKfDv3nuv3Ln5NunT5QiB9tAd3aIqW3avAPU+mMLm/nqsxMcMLrNYcl76kGqwNccQk30c&#10;/GNqmAIwHuQgoVAn2ZsTVtIBCjKlZhuWjeOCT/aTZakP+v23qnop8cuGJdwo+lJ0+OBmWfju75a1&#10;738DftBLlVWTeMkqpLhk31q7IkckyWaHeCthgAhPukOYWq1X09PHZZlQpoUx2TcL4+rNwI7CR/Ea&#10;9mnbENPTzrxuzluZzMBjuDY1c5ysI/RAGsTY9GF8jmziJe7CxFEqVNKpIamEP1fewENqWUC239AC&#10;1HqecGQqcKrXcoqR5FOMBvCn6dr0cSJdXEHmxFPq76tXElmdyqdpcC8nfc5SaAhWbVvAGiUF/soW&#10;qDYi857Bp2E/hwDecms8/z3T62IuYHJ7FCqu0YBui3vUQmZhFbBD2v3+Ic88Qhb2ZVxk2MlbEAz1&#10;4jjnIeu1AjNhsjN2+hkjofoXrGt5SoY+3E+My0CQFxvPxUvk35F2TgJiyJXW621z/GPDYsblM/DI&#10;/u4vfLk898zFMkPNnreuwTWbJMSPbJp+iAM/AsalOeuHjUwzYZtQyVHUGJhcV8X223tUtNLKoxyv&#10;loP2JkWCxNVkA8wEbO6TTcENprQodEd2GTRdgNa9bBb2qV87ArnPJl2TyAV2QMrr5XedTEBV6hT8&#10;kbuAteEBG/OKt7i+N4+58eOac/Sc5Qz7b9/xYpBQ3FtfLmvvvlXufv1rpXv0yfi1QLM6qStIVAwM&#10;oH4GHuDk0MgoeWBM48QQJ5CNaztY3XH/23PS1yyIIg2C0NYkOUmcWDak3+Dfhl0dTIChYTw+Rukw&#10;GSSxGLkYY7J04VH0Gq6IqRi+OCk5XgeD3+sNF1xmrVq88TgyHArfREKcr+qheFzDoXguegB+xkkY&#10;JLyG9WtKW6OXYUcqtCWWFuFDNVzpvZga9Pv2cHKSO6kx/tGXiYylbUaC2QrOhkE4oQwldVt8l1yo&#10;Z6LHonHJ9iNt7rnZonXGhwC5xmWZLIVA+c6xxDlLVAhdGCd5nV6LnmCea49aQXpRjkSEy/QIk/vD&#10;/bP+yNBI1jO1RYMaF29BpKr18dg/C4QLgN6UIaYiHCHmhWE55Lrea+2VT7/4fPmP/t5fK49fmuIa&#10;Q5KccCjP5y9aSBTD40fvufxxJvEHDU0+1PcHZnax22IjnwiiXvZB5yxgxM3cR8y4fWBdEQLMnQNR&#10;cbwvQqihiL43gqisPtSCWH08ZMRlY3EzK2G7msfpu43c058/OXTQiNfoEmdGKf1kRyGT8LjFJFNb&#10;xJasuMQM9iMbkS0slRvf+Ab7QL9FrQ5rp8BUNjnXqBPynD13lsoQyw6sQtDaCSbVP2uJGsA0KnzF&#10;PDyrqHg2tFJfBYOEF7KGjKaN4TRCA4Mo4fFZvZYAtLnGySlqnsAQBJOjWlnDwcH21Znh2HKRgptk&#10;GjwmfnpSvgSiG5A3CHoxEzOrVOO1xGIimpEzk6nwCK30BAK0zu9JOIvMkPU+Ajaxj0Z4iu+H5Goi&#10;c2l0Xe4FVAHnMSppXAw3LO7MgsAIhZSFEKgnpBFTCc+Fa9tFGGoV4yJ23oakuUxNicB4W/o9x7D2&#10;LSLbyBClV5VTWyNgu5bKz4Hv4HNr2NRhgKohPcbQmTAIGxzcBvEXvUefEc8zjDDnFd4VYD0fnTo/&#10;Clw4W15+5fnyt77w2XIORUYDYQo8gvbxF/X1iBqX5nY2Rqb598M32lGgh2AIgmGJodHktBrUIAoD&#10;crTEqwmtavAfA8hXOLH1vclR+BkmlROrRmqHVEweH1ltnStV0N1Z8p3gJ7aHQN90n3RnF5mEVLh3&#10;YsFS3qZ0gZT07buQBXHh9Ug22Np4L+IiZoo2MAixKuPyC+w62YLRGoAn7jqGx1akAbIaEtUzj4kn&#10;TwhD4VWECBJZEVmxCg5ZwOiKqRZMEuM6IGkR8vFvjYsyn4HosCObwmtQ9F5MUYdUQRT5OduSb2JD&#10;djEhX+l85DSMcImTaoLsNC7JS0nGSjJ+w9vxTmuAYkJmqrzS7sKYVBuTVHoMySDZO1X/I1MTCn18&#10;wvCFT4qHhJx4NYCJs9RWtOAxLYz43l6bVDQGhjT9yjr9oMnMWCBrWBQC2lFfBqDuOUUbVws2OaPA&#10;XpLy34sXdWKTOmMVnlGi0oEgBsbS5WISdOGDSDt7roayYVw0XgH2yg/T+FGwa9kB2ckbUDN+4ovX&#10;yv/yV36lfPqlF1joBsnRErpXH7k+5r+Qb3960uMvzCXl6pKvHHTpSKb2S0auDVjc8IUfNlROFo1V&#10;BWLDYJkaBr9gYO6z4u1D/jPMkpC1QwlDiIPzrsdxyMroZ+wa6SQI46A3UKuGNTL9ZIk6nGjiDdWo&#10;dZvTrBiEGRzxEU896mxC2iDpY3oP+4KSApES6FSCC7qcVHqHPufO4O5mcCv0PAWmMolnMmNPaUKq&#10;AdtYMGnTI2HVtGwg5BgonlS5LVpypLhRoz8rsByArgahgrJRPySPwxquOL/MioRhqLezaSrf1A01&#10;XBlDpGTmxu4SKNYkVWOSpD89mqqxG+lnsnPoAIUR87/wgJq/P/T8HoINE1zOsMxX8+/Qjqkpa72v&#10;6Ksdnmf1Ojy/U27TJzPwvbZBAPTQQ7aOzBAUb2uawto5Mp1TfeMY+kevc+KHvRuPuHFpDEUME7bg&#10;3T5kBPy3huHhrJJGxH832a+H9/Hwfh5Kd5u2PGDCId2wT1x+pOYHK8pOe6Nsb6/QXeABadsVVvBF&#10;uAx0VDxZZIWfZ5VjO3oAX+YBWM8dxMDnIaStlZ6jLVYyPCmNR03X9gAOz0xCHDQ0qR0TBXOjh3Rw&#10;cNKghBGJVGymbDUwgob7Nl1nxQvX32I9V2pxiTBQTqYIliI8U7eokx4X/aSlp8fp/Eiqs89+R7Zv&#10;JXtiTZGAbTz8mIRiCt10gewPfKcxbApQpXhVYikpVO2irUciEzUnphM0jEvEOmZPGqzF8z8DcT1g&#10;A4rGUcOA5MJQE9xn3+deDJJFOa1u1lO0qLA2QwuDJ1lOPRd2EcJUbN6F05dgs+noKFVw9FhyiEQF&#10;3t2RpEuYsfodgtndwjyRdKpZsECLE3exc6WN4xKcjl/kjajkvWh5q9Mi0c4WI01aLPcQR+1RnJtt&#10;AKzLchtbiBg6X5kdKc+hHjCMETU6H+LT4ixV7PXDzutH4nuPuHH54+5RrpVn28Of8SELjoLU0QEv&#10;PZE0SPaCOTrYpt3qZmz+fHKEIeFdwxIhgD12mIDb2xgWxMHVjTUkEfwdwAsYVmYCpbABZCv7VBDj&#10;5x5EsLoZGNlvCMNmiwqwnkM8mQPamOy54eUEYGlaOTAfZCus7+HzqfKPkTD0if8kuSVrNcWlYOeS&#10;9ZJ/InejEeDurYV6p5qslSckrd9siR6I3sgABiaxFeet4GOjg6sQtLyfrCkyFDDkUHZReQZ/DjlL&#10;p35M5FoM6H0KQDkxCSdVYi/5cxgQwyG5MXpDVYA6wdB8bs3+0rBpVupW9xOgb+wvvRAxmVMCXSC+&#10;+fnmc817491E6lvDEriLBrXpbpC8mtCmqeBs+kTp66YyXj1m9Yaaa6vY8+lga44VTlKcY/WYYk/v&#10;f8Wu6me2aMS2TJ3ZNu/np8fK3//5r5RXkFodpf1v43/b52kf7O4v+utHhLk8jKX80YfxA4/mIUPi&#10;DW9Id3A7MCAq658cib1kWHB4CDGMONtsgpOkp3+IsIWsDaCp65SDxb6+kZlpmJQAr6HM7grF/g0b&#10;AuP3+0xO227KoiQllR6CTYrNLDiTXD3tekC7TVOoh05UziEHHdXOnRQoUkq/S9pqdWUBCQbqtgyp&#10;pKXz/Taf34IgZ8o0yv4bfEdwNgS6cvpln2mOiOExnakBaiZnZDOq2lsEUmIyzAbxRFu1aNRWbJfL&#10;ccy8gF6E6PkkxtKyf09WYWt5L1ZIm70So9imaDL5M7maR5o8OransfHJBUBbDUwD3Aq+NgYkevxw&#10;mzKb04QsGU4FP8QLDE8njZLBku+DZLnieBhVs3Y90AgCII1EUoof5PUrx5DyIDHBeTc7mGpzpJu5&#10;bsmC8opa6ORscfq7ZBL38Fxa+3YH4ud6KyUtAoPVHk15PpEGNwzkHNx8daCKmF0UUu5TINx6Np9J&#10;hHZ4dF6r3qbXl61RpBNAL7D0AMNyTHby009dK3//b/9CmZhFFMqWOSMTPEc/673S06kqgmHEayM8&#10;jXOA3o8+WxcS3auvfjIWsjEgvjcdjBqSWdMyrXk308LPbrj90f80fvZJ68KbGfLvGJFjskO+kyk6&#10;PtxEWGmZFOoGH0MqgO8cKu/IwzthcpryU/Da6uIDwLPgXYjaW/0bfAOzMpwemEknx0jdDSYToUmX&#10;ZDM2U7UH/E0t1s1N+hEhkry2ucnqs1UWacu6CH1+gQLAW0h3bkDX76E17sGJav5gMdDMj+DcdJC5&#10;6j7pD4ymu2csri2ax8szqTiARDp5EkFowyBE2MHJOYhDmyVwB+VJVOfHw5D8VtuEeF1NdtjP+rch&#10;UuymnHXrg73L+67cD36UL+PENoNkIaOGqx8jo6av09uVOIr98ILCgFSvKOq93FU9mfBfIowwPGqy&#10;QmI3nqzKcmmE3EnTIjaA0mpAwpDEpudTpTD5nsQ+9XnCQEfmzJCIcwvDy6c1njXcdN+huBdrlB5L&#10;Vjw3Vdt6ZodcizpCllscmOZnkVH5bR9QOFLQylPyVdm4QUXkwAE11XKDJp0e5+h/vFvF3qch4R4c&#10;kgEM5rOaOPw+DER4Kil7YeQadUc8612KcH1uY+ND5Qra0o899jjn0McYk8inqkA1WtwHOUud7MMM&#10;oqHyBuRP29BoWs1WRTiaV/1Ivj5Bz6Xhf2hQajfBCFN8Nd5H41ozSFllzEx0gqz7pLM+hZ/5yAFh&#10;Rup3GFVTi2Rc38XEPWyVLcIOhY8FJq0AjvSg6VRCASUd+YOwPTtxydMdtvKvtsSQMebgZ0U/wZvo&#10;MAvg4iQuwaDc5UFumzImU7NDJ4IHZBuW6fW83jpA6oCqqENSxIJz7GYT4/fFF58tP/V5akN61ukA&#10;sFMGVzfL5q07cF3oRDD5ON5Au8wjxTCE8TLEUdWthfFJz2UvjIKYxxYrrHyVbd5NE/fVQevkltgV&#10;Kc3IvDShg3MqW4M4yWy8pVHxzpvGFkgO/gmbmjALCFVZUiDv5QKqeH7HplwDcDmcFE6cXQlnGE6f&#10;ifJt3lMBa1fq6BYQIUQ+49DPDbA2jfep/EUNpxoRcldjgcwk1wnnNvq++V01WbRfkX4f4JzrcUNE&#10;inGRbULC4gRe4cuOiH4+VnarywW99UCC8QyLm/7nu/CJdvAY7A21TZHrDvotsnPXzbxzLlZCOxIx&#10;PWEANGghGG4WULfLa9Ibc2zyUszKv3ufNC5tnqcfs0Lb3/VbJmBdU4wzhxwLBGP5UG8XvGaYDF0v&#10;TQTnpifK9adfQMBsJIz+BE3/Xnl2isp5m6ahQ72wWOa4JxPIn5hZeuvOPZrR0y5n9hyKBbPRI92X&#10;KOOj+PpzMi6GLfn4EoBtGKy50hwokkydh+99PMDDKIN20GDN+fgumRofXh/8gkM8FgcS6pVhXLbp&#10;5dKvHg0rtdXL8V8sIwwES+CDuOVkYJ/BXOVvKQlXvSEG09oqNBmMVAwgjRMkNwzJ+vpKWVheoAaF&#10;ibb2brmxdqfcfMC2dFTegFqzRGLRAcnsLwX1sP/sH/5vyr/31V+gklUpCgzD+lK59YffKEu3VsuV&#10;yy+Fi39z7U1qSD4dE0cuhmnoTYxLiwposzCjeBJmmaw7WsNwCr6K1w5wLWJCUS2MNRhQ2JnrcXWr&#10;8ENM3MisGG4YRvkPcR4xF70ZcCNd8w0Mx+LaVkzA2SnkKziPXlbCYVK+ZpQ0MLbSNSzSsEQqmXPf&#10;5p6kJ2FKtqG/8zidQOE6JE/HW9x4NA1qHPR6jiOOZPlHKP7LV/G7nO+gzGhDCfAR70MfYG6A4YG/&#10;yP3x+7nfxI1SukDcXnwoDK9Ke2FcMhskwXAd73IH+QsFovz9xh6GRRkPjMsGRsZ7ZfO+CG9qhZa7&#10;DQwpwDALJjUyeo+1PasgsPcgPF1lVgk0eR/E4/Q5SULUsBgWhdHBaAchUK1+DMsY7Vf7B+k5RJao&#10;e2SmnFBwq6b0BNrVv/KVp8pj04OhJ33z9e+VCzCrr6Knu84Y/N1vf7fcRc/68euPl8+ykInZOauy&#10;kXJDofDn9DfPfJofjW/zA2FR421EZQWba99DoUv8uwltHuaFeEEJ1uXWpHab9C5kt9gPXgcSC8f7&#10;a8SpZF/ghRyQkdmhJ/XBNp0cBVpphHbI1gHYyg98ls/srPLvFlwDQyMMDWFRv4xaOCMd4CB9rGLi&#10;J9FCwxEYYqnG504Kmaekj/E2Wi2wBNi7e/SS2KPUXoO2iQTYwtIGYc4OrVZp+7G8iczmUhSUPUCM&#10;6V16Mb15B1Hx9+bLb94cL795+1K51bpUNjqvloNhXVoEq2ZeKP/+F3+5/K1f/ttlrHea32E0mMRr&#10;6ONsrREqIa3Z1cuAISxaJ+s0Pn41PAlvlednaCQQe4QBHKEUQWOggdT9HYTB60ofvXrk1Wg8XR2x&#10;rk27DcMPmb7WIM1OTyVg6cSVpBYlAsmX6XdfFnNWT8b7JUPZwsHEC7QKybbVk9rCCDmZNW4BjjJ5&#10;Pe0Ua8qwIeQuPSvtWDU6hneZvs4/hH+qbY8Q0JyNmEETEDn5JKgxAQG7RVSiAtr9hmMZCet8ntb9&#10;xNHEVzAugQXpOam9krq9ERJV7zVIalaM26kSL+YY44sjmvIV/NsSERnZepDRQ9rjhaPCEaUDnEpv&#10;aEgbnKMmxcKIeyowf9m/HqH1TsPsTykIRbh3waf8iCGn9128rAcjqjTG4PAMiYGh0jWInjLauP2I&#10;sI1QCX35/AjpdxYXzuWNt+gJzflO0r5YVvEbdyFj0nljAK/n0sVZGNjd4eHkcp2cHMO8/HcQFeJ+&#10;/qiyNtVzafCRhzERT9FTb1DraniMJdUihRjWAWM1YD3jTCQbBbGCHxEDKAcSj5CnsJmxZBfYB+FC&#10;xKlKtMkAFRxl1932iHYyBJ06ORSuWDZ3cS/RbNxbpldi6pbcYQdYyJHhjKu7A5g+SYK5Sicsrqvh&#10;Qa/pA/R+cYtvbEKa4nw3IMEt0hFAsM8qsiM+f0AnxmMkEDVMx3hDZo90r49YkQxb2gdjIZFYzl0p&#10;j126WJ69NoMnMlGmxwB8T+a5/oMyDSDwhS//Ev2RNstrt98kA7NTnjz/dBlHsa+D/d1++7v03iZt&#10;fbhdnrv+pQiLjs3sSKaToWtmiPthfVPTIG2FsMSwSCxIdTpjecMlB63K8GIzauomjpGr+hByDn4m&#10;WmpU49KHUXECee+8r9YgreMpSbQbx5iFvm0MS9GQ7Be+j3HZVV4zygM01pwfnmVkncIwVmV/jUTN&#10;DjWlQomzyLwNMxB4RmAQ2ocAm5MgOAAnJ7MzZscwqhgXPxMmRBCdhawpeszlK1wi/ifwfTYuZfqG&#10;11NDIj0WvTifsbISe3ZD4FpkQm8A5Oq1tGBxbxDWWvMjSzcYvYaUtmONkMh0sccTnM3slTq48fLn&#10;MJ7cT65RTqG2T4XBYcK5foxSZO0IlzQ0toTpsjYJA7OPER1W5pQeYeImaC6Ce9GSGG7SHJrTLz03&#10;DU+pG53ok/J/+i/+yzKH9/4/+OkvlkE82m+/9U75/jvvlWkySz+B9osFlyvUp9nt4XPPogs91Y+S&#10;oY+L5MEGIS3PbAx+1RwUgzTm6cucGZtm3udlfdzozUPGxQM14Uoqzh7jZWQoo4cKxmE5vuYde7C9&#10;SniyE2tQxJSDAJkOaIvtwnAEGMuDoodP6dyMNG1fD8xR4nYBSesuXFF0Z3vAOnpxg41rISCchjCR&#10;HeFBxB3h93vtNVYUaey6g6z0NLg6gpdyjEdwQOh0vIsGKiGGxWnv3d8oW+v3ysLOeWp4dsp3tkfL&#10;PbI3S/t9ZWEDFqwUzUOMl1hMB4ajNwlpvR2CxgdliAE2wUMZsb0BrWN9PffKi+Wrn3sW4zJZrrLC&#10;zKIU1tdxFwOxUhbp1zRJW9s3qSP6l9/+GgP1qPydn/9f0WTuAue0WL7xtV8tC/N3kH7oLS898ZOx&#10;8p5wn/Zj0Js+xngK0HJvtrie4L6wem4QmhwwUDUsAwxGV0Q/ayp7iD7BKgdG7yLCHvkWhhf2NDI7&#10;EuEE904cJ0yHoUk8vpzoekfqlGhcrKw2w6KrfwgYvYMbboZNDEHinRwZ9VD0FFJWNB5vTDjPTeaq&#10;uE9ICoSn5OrtGMpsUUSnQZLTSCDxEF5BTUJjXLrQXDZ0iOpiwzrLMQTx45Xh0elBHZuC7XEdVeKB&#10;/VsxLonROiuNi0LcW9y/PbAzDXgbT2wTS4Lzirwn9/aAccANSv8iV3uNiyd8Ytgm6C4A7BDxmuvZ&#10;NDKbiS8Z2hkuJZBtJfMA4bv30nEUusZ4Kn0WwbIAt8VrNIbdo2Gc2mBAE/Q5H6NDxqWr58qnn7tM&#10;e5F+xvBx+T/+F/+sDMMy/ls/9RNlErmMdxljb964GWHQM9eewpvpKfcWV8tdEgp/9+deKpcvDhd2&#10;E90j55cRmeLezKFvdMGauTAuySayQq65ry5L+a/3m536gY/01vXq//4/fjV8cwG6qNEgfkTF3yKw&#10;QyqKCz+fMLGdyPt4AgdyNqSW0yD+AC6HaddIA4NjHLji400oUXlEetiVp7vXgSGe4EqXBkqrHy01&#10;OGI045bS7QAWiLMDnpRtFdiIk3cxAi00OLYAUheWVgljAFk3aci9TovL5Y2yuLSGR7BWHiyslPnF&#10;zXJ/fqHcmwfruEdvpMVb5e4yvau5+e9slHKPMGhtkxTlKgMIxXfUpVyqaOo2WK48Nk5DuCH673aX&#10;y+f6yrOXhspnHp8un31qsjx/bbo8c2W4/MzLz5UvvPx8uTCNC2u8S9h2eEDLFQ0UfpUFk2+8+zqt&#10;cb8ffYs+/8LPx2RZpKXtjXffDlylr6e/XLv4ZHhsrubWGkUDMmc998UMjvVBeoGz6KiagTCNbEhh&#10;CBNtOix+C4M+GEWKqsnbndGzkC9j1qcfI6PBycpp61qcOHVgO39iEhvWJEYSGIXHxQpscZ5mWfTe&#10;shG9EgZmYNJDzHAoJQY0FumomJblWkwJaw4MTWr6OfRka4gU/ajVIq3hXXZbNHWdPZgS7BXAjaYf&#10;Ycw8aIRY7rkeq/pqcW4PHy+KFmtfIlfwXTJE4lZ2LvBvOzwrcadDSgAOrEvS+laj5znrGIeHpVeS&#10;PlSGGlHLlVyeSBb7DPie2SHDIUF3DbUwn5/MWizpDFbYw5LmeXSDvVgAmVo0dgXNhnE2RxND8rsj&#10;g0NRCX+AEVxgDE9gnB6/fB6Mppc5sBHzrp+5NKHHiaslU3yHxfPpK+cZH4SWQI17OACbiI0ZXo+N&#10;EIL5/Dmb9I5ZzPXMuAbF3tssRAeOPdnk+VROTc9Hsizu66i1qKMZD/CEbMzRse4cBDOMy/4OkKUN&#10;n1zxkL88YlXQ2/Bmamj2BSFNy9EGYWhkLAradO1dQYOOzgn3Ej8ew1gN2jaC3HIXOrHGKnNlCSsW&#10;nr8dxyoO7rGJmM8ehooBsnWQivi2f7A0fV1+QNSSJB5hulQX/pjQ5RCP6ATDdIgno6ThBhPStp20&#10;RmIC7tN8vrcskQ4+JkwqR+dLF13tukkF9o4N0Hd3tnz1KToa9OzRIO5mGQDT6YNhOyBAJ/5xMh5z&#10;f2wcw3L10xjDFF+4h55MG/aubvD4xEB5m3a2v/cHv15u3V0u1x9/vvzCV/8B6P52+f7rr5Ubb70Z&#10;Alkz00PlhctXGTQMhODH6JnsEX7hJWiwDH30EBl4imnvcd0LK7KDj/GC4MtwnZtyNzghBaA0RG6u&#10;zE6SEQbTCCul994J5WRvMcGcxN5TQyJDr2TfOjkUYTqOFOcW7rVzeIsBbGcBQdzBCnIbGvn89WzC&#10;AFTMJHAav2QmiOvQiKUxSYugt9SkpDWcMZYCtxNX10jVvkxW04QHgGcag7/B61TeS1GqRG9yCgjA&#10;BuBr6jlC8MwSihW1UfrPsKgD2U8WRTE3PRpCyHXoAf5+j7HVohradaHxj/ToQi1PrysMHkZOuoDL&#10;ZxW+8uiKamk8+uBA6a10o+Ko4HyETVRF70Bt0IOzXass4xGA9EHCkx66VPQNYBRCVsPoXoVA5D9g&#10;7bow9A6O0KbnPCp0SLhyjH/7W7+HAdovP/nZT5WR8YFy69bNcvfu7dDwvXrxcRaoQdqPbLG47pYX&#10;XnymXL46U3qQxlxnYb5LkmJ0bLBcnWafLPzezS0yTT7T8/Qd0zBuMrbmV9ZiEZqCyT2sJ+tz+ahW&#10;pXlKaw/ewZt1FXe+aNWZoBiXfTCGk6P1MhIkMlJrNlTXDEUYwyl4g1RS4yH090Mvx5JqpKIexUwN&#10;NePhygqSs7+4m+F48vBCsT5BsjAueEZbZGs2kSd4cP8u4CoDAmOzQnT2ABHvxdX7rN4MGi5dRbEd&#10;Cs5kWPNjjkGaqekqEqVUfVN+prlUz+Ak/ZUG6BG0Wd4kwttXh/RkEjn+J8vsU5fKhWvXyjMzk+Wv&#10;ffW58uVPXSyjPMghckA9snv5OaExDwBfhOtqbesuTxKOsB9W2t/95n9X1ubfKednabX50rPlv/3N&#10;/7r87jd+ldXjScrnv1yuX/90+dZ3vlf++b/5l6ULo/DM9afpXECHS4SnXpieg3KuccEIhisP8U/A&#10;jwctv0S5ypioHN2J4WQ2Vtdr2WbCtDGqE+rxkqb0e2FEdP2Z4E5qQyG/7OdtZG8SPxugJ9jqgPJn&#10;J43P7SCqtQl7uK+mOzV44RVgkKStdzh55V2IfblCRziUWRNtwZEFjZUdHB0BTE8TBgSzlr/3MB6i&#10;9NGQI0iLFgNWeUuNit0jIsUrDqO/YBo3KQsnGJc0K+kNJO1e48Ie/4hxgfxH2lnjskfbGtP6B9yr&#10;tupzGMxNAX2My77p6BNCyVjBq/dTwQiNy2HwbvgFxiVGAfuL9H8Yl8S37DqggemHqDnKQhA1Q2SI&#10;FjbA8DivCYiAAxjUIfCUPkiAw4Q/I2NTYVz0TGRqX74wA9CuzCbjWS1p7tnwyGSsu//6d/8Qr+Og&#10;/NwXXwnj8t4N9Itu38Jz6SxP0dCv82iE8GmrrK7u0zRttDz9xDWyT30YluVyF5GyiygpPkE75sfo&#10;XS56eve99wKTfPb6YyQAesoiXK3vvPl2eMSPXb0afaqdRx+bcVl46zfBtKoYT4BZpvmMv2GxgkUM&#10;RU0F7mqwDXVLGWhYwhMK+ohhwhIeHfXBOHU1sOcO9t9By43eg5+S1R5aasBcqfEW+aEGF6Q3DFnH&#10;3l12sxzZnB3okysLGhVW0lZfedB5udzdpoIUj2MFvGSnbyLYlUcK3pp+rCX7sMLKGBNpmr5KUtw7&#10;wF+6Gey6oD2kHMZ48JcuXaDj4GiQ0CZmr9PM7VIZO/d4uX5hrBwNQUrrJhVIS9qJjjuc4yI3uBWa&#10;Hax9ZLKyQ19rZwopgwmMG4MWYSpb24o1OKnuLb9d3n7w2+XK3ON4QOfDQ1gBVF7lAa6vYKxZTY/5&#10;/NjoUXny2mPly9cuBlFvl4mvUprGQeZtn5iJmaPwOPRGchnQuCwR3im3OET8Lr6lJzJHb2HxGV1b&#10;jVFL74+UsZ7iHK0p9M49hwgVYnJWz0OvEgMjTuGEFQQOFjPHa0W4K3iLMeA8vKdS6PUuNQOZvfHU&#10;7BSZYZXnc8TzjRAvAM+URDDM6qWPcoCjhgMV0JWLk90mjXP0hPRaGIfco3Ck9VYAdf2HwKQHjDqn&#10;qKOSkJaFfxqXhswXJDUMSYtM4FE1LqtQ7WVEb+HdtjDwpqFVljgAc7HvuXjKqXGRoa2h5Jxslhf+&#10;UqTWNcL8xvov7smADdA4514pCDpoANEWpqrrK2y4y9zIVPxhKAD2YWTEFUfJCA3QKuQ0ExbwgKUN&#10;1pyhRjeFSNTMOb43QAO83fKNb79G5LBRXnz2CTycLkL/u2VtaYF0d1e5ePE6xh5sRs7SWmeZuXKd&#10;ZmrncXdHmTNr5fsbdzEgvTSsnywvo263i8f2zvdeCyzoS5/6FHKwfeB1rfKdtwGIJ8bBcOiqobA9&#10;N2eIe9ovSTM8yLNXVG+FTOcHk+bvaN/51ycdVuPGiuCFekP1QCy/h1HqKuOQ1KgE85LPETphCRhR&#10;WPxtgFN+XAKA2oRzMm+rBibS6uEQfaGZYBiCwx7SsEyUdYxAGyNzxAQYVEcX4zKAxu0e4RdXncTc&#10;Desqusm2iESeQ5B6gFJ3WK82ogfwOzROlkxlKBXkKk6J81D3YpjzdqJvQ7NfuncvosfBodny5a98&#10;pvzSz3+hXLxkyo80dn/quHT0XwGpHy9/eHe33FlaKc/Q0mF8uF3evvMGNPg2acFZZHAflHu33wup&#10;gZmZV8r99a7yvTcAcXf6y1de+nyZnRgq9+/dKb/6r//zcg5s5ouf/yo6LcflN771e+Vff+O18tLF&#10;Z2lsdaWsLc6Xd2+9WQbZzyuvfKl85bknwmvbJ5OVZKt04Y3RDS8jf8MAtVjRAS2Au04I5UtxbQ2n&#10;IdOQbjVeStMBwAyQIZIepK1EnHrSzZ382Yg+CWKmR32uwYbgBwedqXIzfJLQDDk0LgLwGpeQYjA0&#10;8ASYXPIP3afp3uyEmPR0PdtodF/TyX6mm7qrPjJD3azyvrIYPLVRMhuUDF3B02jnwa/E8MJz0nh4&#10;f3gPbZjwlFLzRkwohqNXGcE97CK9lB3rsMAjFIQibDBbtBrjEkNOKOTadCBegYFR7jIo/5yFHSKO&#10;8N4j5d0UIFaey7GkPWlTelzaVs5znPDTLKkN7AELwrgM8ccBG59ZikJmVBJjH55BL9SBAQD4oy4b&#10;z3sLE9Np2+cc4FeB+ZmpufLCY9fLGLiLz+DOzXfLaPc2QC3hO9SLhcU74eGPkP0bHZtlEQBDJKPY&#10;xVi89PgzNFVjvGK83lldKb81TxdVjn1ldro8dX4mEgPvvX0j+mL9zPPUMpFZkmn+2o23y9ULHPfq&#10;hTAmb0K9mOD+zkGuVKQ+l6Pc9g8zohgewHP/APJVnQO9uFQ9dE8kq9PXwc1AVNptgLCgSzCXkOb4&#10;YIvIhQ0eyiGck4PtB7jzt8vOxp2yvfYGfI53y/yd18q9W78LcPnd8sab3yrfeP1m+b03l8u/fn2p&#10;/Ms3tsq/eGun/P/e2i//5t2T8ms3usq/u91XfvveQPn2wmT57uJseWN1utxszZUl8JDtzktlr/cc&#10;D44+O1zILOSuK6h/Xec8H+/bL08M8t6/Vx7r3SmPde+Ux3t3y+XuXdJ2h2WSG9DfXicBhHcEdjAA&#10;aPs0FOsXn3+2PPP04+WpJy6UqTEmzOENJva7XNMiaXVayRK3bm6yOmz0l6+9u12+ifbKg/Zgmd/s&#10;K2/cXy9v0jN7CY9llUX0wfYuxlRKOZNBvVtu+JYxLg3ihvpHMIbd5f7udvkDQjwH9eg47jDpxSMq&#10;pjcf3CbDRe1SnVTBd+GhGgDsSeQKZmcS7MYYvOPUAEWYweSxW6KueVMyMMbfJJ1tA96pEdPCiOgJ&#10;yPTV2wwFvhD7VibC4seaGXAiBmbBfjVkyi9wGkMsMkNMAkHKBsjVM2vYE+ILIctglsSMkNiHKWC9&#10;LnalbowM4sxM6dm5SPmZ3ENwLgIITkDRV1QdRyq98XGztjkwwGpgjRki25TQ4GlHSLVc3MKhDgwo&#10;/ppYT9yy9KK8ODlBRxgEfSG9k9PNhVRnic2/+Rya1HkQuAM+zBS9ryBZ8ssd27xwP3wGGnH5SFHH&#10;ZajI55QQDUlOrrMPwwGSVHec9Ux2Ed3lZrUxYi08f5UT5wn9H6A3s1UXh35CyV5LVKyvYkGXlKF9&#10;Nhzr5Qc9uxOwwZ5eS1csvmWOHsAVA9LY53mbaNjjwdxbadGTbLvQlr1sc7xVRcq30JOx8yQFujtA&#10;Hj4rn8gShmkJVrMkzko+8Snkfy7k9bnV2/GnvnUajzq5dpkw20yYTS5u3QbwKwBFEMqWlrbJyPDz&#10;IpmZB6sYkcXy4M4Csd/tcgur997dd8rt+7fKrduIId35Trl3/60yv/AemZv7fG85wMjF5bWyQiP7&#10;HTI8HU4AwMt9Yr9DgFqfZA/tQnrp4tgHU3FwaAy27TihDM23AcnEd9JhYuXicpstakt0jXnIpnQt&#10;JjxhNTqGINdNn5grj10r11FRf+a5KxgVwqCpaR4IeToe9wotP967CciK/u4aLFrRebtFtvnuA1p8&#10;fvv+SrnBA9lAHGqb39lTGK8aAh7KcXz/3PgUXITREHhaXAEr4vddg1MYBbgT9rEmnh6gv9IU19Pn&#10;ym45AmFABwNqBWKdGQxTndqMSHsy8A1PzABpOMQpBNwMk2KS8DEnsd345iDJNVINMdj9nFW/fEgc&#10;RDxELMSVbx9QKhp3xTzO8ELPRW/IkoPoVimoKy4idqGR0Xutk9kamF7CG9m7UcckZd9VWyMiW7h6&#10;C9GriO9kT2iMla09KrCbBX4Pke0qjtSQ6NIcyAoOSxJbo8fSVCg3ursa4cDs6meycvqsvqlJF0db&#10;kRC1MlmQxjtd3ARng34XYLO3Pyu6T0sWGkPm37RbYYh1j9wyuRFFq3pvPMNJgFBZznP0Tx9HLtVU&#10;tH2po8xBj45nIXvDxvO7jNEoG4hnlOUD/Xhjo3h1s+AdI3h4e3hXuyRLjkhGSA9YWtuEy7IVhuBI&#10;4THDNRZMU9s2xNMj7OpRbpNyFcinO8i9HgE9ONLHWeRsG6N2sCJmAxzLhoNtDIqAvbpELSKQbaKP&#10;lsW2Glbm077GBhy0QbpC5dBIhvPut3PGqan9001M13/4D37m1bUNmqWDD9xZOyy3YZTeAiC6s0aG&#10;Zfmg3FyBhrzawXZS3l2m9cYyFPbl4/Le/EG5cb/N58i1r/VDi29Rs9JRFttDZHlGiG05CdxOHIsy&#10;dthbxphwoywLUzzYCU52loc6xmQYY5Ud6B6IFrED9Mzt5+fezkEGPDGfwsfWEZmmi6pnI+EoOws3&#10;XYOytwXjl5t3TCjWsUcGhjh0DsnAn/rq58sLLzxbnoOU9OTjtH4dnwWbgGLOPm7f/R5G8HXcSgG5&#10;4bK6P1sWtwwH+/FW9stv3FkC/adSdeoyN/+4bGBwbQQ+0svEhpFrEWIvcbGylFtY+CUMyj3SgcO0&#10;l+3qo6m4/XHIEg2yEj01Nl3mzPKQxboPw/L+nZVy/YlnytA4vbdxoZ3QIBWR2TG8cOI4mcUXTAkb&#10;Vhiu+DtTzGY0ksPC4CQ0iqZf1dPJVKrml7KAkPs0y5b6sgEf1DAyKnZVdgvyXHoETgaNntXZWV3M&#10;QDNli+HKQkHDj+THRNaJ36tT6+T1d4YmIWSlR6TLH3wOtWZTjsJFQtlqDVcUiBoKeWwJdQ5XiZNh&#10;bP2/DJsaY5MfSF5MWso8j7RHaVy8wDDCnNsucY/ue05o2M+hyGeqnfGi16AXw+ctMwlWa96G8LI0&#10;X2nssqgyzi6Mj/fEBc2YDbLc8Eg5T+hwiZDF0BpYKWrcOgj3NwhVov5LGQ2M8yH1ZKa9LZrsQ8NZ&#10;nEpER0F0zibK3yZJI08CvA4Q/gyCGKNkQyZohVo2DI1LKosTfgseD/eUjqOj4+OBjyob1sskU4nQ&#10;VLb8Hz3YHcbtGOHzCLiLBb3ioz0YjEGOOcWxejBI7R0chrXbtBbuZowifQqn68H9d4hgDkgWwJmh&#10;IaL3dYfvbQNn9CEZG0LyH9B76fin/+e/ebKw2U+8v1PulvPlAXHqGhfQYsDeIAw4UgY9XEsJbgA9&#10;cBT6AHyH2boJj0TLR3C1xvEhB4g/ddtEyHuC187qZjEif1db1sKtjK8trEuGgoVn7r7BGORKdCkl&#10;GQPM+iIHkiIBqZx2RNvX6ClMFekuntb83bvcKAYEOE3f/nT58i9+tXz5Zz9XXvrSC9gKsgGHhCb3&#10;wHX2x8rsuWvlqGejfPetXwcwJlbtHA1A7/W1a+W4Dzo1+1/Fgt/eWC2P0/XuOr2Q1lfvleHdBZqZ&#10;jbF/VohdKPR4OidUsFqfcwcj4gQu3QDIPf6MJ7i5REbysDw1Mk47kdEgT5nyu3HrXrmJl/f4tevl&#10;5RefLC9dngrd310evFhJ01Csqa5dJcvVYCFq3pq2FGta5PfyJuysqLauE13Px8XVQea2CYgpW1pA&#10;MpqyazD0SmJCC9oCqIuxBgksSW85SZ2g2eLEWq+shPZ76akI9Nqw3udnl4IwK2IyDH51ZI7BRwZI&#10;tw4i1ygoKB8oCHMc09ofmb+u7lH1rJcT5yQArOKc52qOLkMkXwGMhuqBk92fBZldYS0F4QdjFxkN&#10;wRfy/GDg4mVaG7aNkVmE7KmshfSGaEDPGMR3jnGoH6zxCJFtr4R71Bm6t+mdnIk+yULGK7UlLF7s&#10;CBm6X/7Zz5bz5+ein7PGYnVjCe7VemmvLZbf/97b0WNqepI+WlADSFsSnkrQ7KLBXm8ULgpzqjxI&#10;8UCMu2mKGKcmoEkEbmVDuZNyn65t81vJyJ6CkT2CdpDmbpJ9noNr1dnJM2a8dRdggGPuM2Ntb7er&#10;3J1vlbs4Ax2Mg0GMxKXzLG4Y28UlqCX87sXrV+kM0Qmgu1Bu3v0+hNDz5YXnny4z/dPlD7//NSCR&#10;Q7JY18rs+DXODp4W0ccajN/r9JDXGci717ya4Oks1G3+0jl/+2tl/tZ3yq23v1PuzMNoBX2eJ4Px&#10;Lij7JhR/Q6XYeFAAzlFAJlzXzeTq6RvhAukEB6W5lxCgh1W7h5x/lMjXuF1QsNdYHUPRzY3zXfJQ&#10;lqFH2HpGxDpdf07P/KEfBDfJNEHQ2yeT5U219ccTzz5TXvwcxuSLP1Fe/MlPlRc++0J59vnnyyAU&#10;6agyNncf3QcBifFwHgB0bYJAG4KNjE4E5VwBphkGzAg0banjCmgnyUxqeGZlvJ2SsZyUrubRNydc&#10;akWi8JYAziRJ3SFmfe3BXTJeLcI7Ke1WGNv8DNeXzM6Vy5fDG1kl8yMYGvkQJpATSpKTXorHC2PA&#10;jDRD4ZIsfX0D5rH4io9zjwFnZmgHd1dja3jjvYyCSMMbz5jvySWJuiT5GDwTQyCX/aioddWXlBcC&#10;VxhwgXKtrat3hAPO4mTn6gmonm8RqRkZswoHSoCyNer9FpqquyL2kPVKSiU0spgpqZCp6yTwVetx&#10;+owb1buHn36EK55DDREbICDOTZwl9pf6MGEIvWf1mEns435ouJWVjHCqejx/3BD7M37n89rgOWxj&#10;YKYIUWegFGjkvRSPmVXttT+URZQezHM0MxcyGVlVLbBuK13T/ZpMn4lG16p5vcS4ZK5Po28d0jgh&#10;eB9YmERJQ3HDJEta5HIZ3ppt3AUY9j0MpHPP2jRBfPbr/gVy5WylJ8m7ldlVkya7NPg80qtMb9Cx&#10;acNA2M2MM883FrD33aPMBDeSHA//KbobvPjctVc3WY3bdB3s7Z0sw6zKExxnkpF5AbfrMuDVZST5&#10;LuNGXaKK6nLPEZ0HDwlrjvgctSksI+MM7CFuiO1A5dqGmnyNVb2/xmqeVKwPNf7NRTJtYPxXgTkL&#10;wWwXcQojOmHiuyfgOPfK6iKgKG7nPsjqRSqRv/CTP1E+/8oL5dPPP1Wef+ZCeeKxGUrUWQHwUw9h&#10;Ca+0F6JmpB9uyjYg73t33mQl28btmwVkhfjHA2M+l/M2PSMVvwkes0lm5zysykmAsxWqaqEEA9D1&#10;wYTE4MLytfisk2zLOwu0awWb0tM4NzsBILsNeMbxdumiRy3I9bnzwbN478Fi1JZMYYAGiMtXQel3&#10;EZd6AoQ+yGcyk3nXuLSZtBo7AbZ2ZG9SHEgsI34vvygevsLcsHmjK4DZlWw3Gm1JDaUwghtgaarY&#10;Be7hPsK7sbjPdKITL/GETOkmlT3EqT2G9HnLM0xD43UaeklC22X1b29ae+UkyHSzjzGYtw7e8Jxg&#10;CDc/i+tUo9dgFnwtQxzjkRp+RDcFfZOIdSpEUsdG/Nsww6ko1mumKTzgrMyO9h2Otwa85d9m9+Tu&#10;tMESQ5yLolQZ4JLj4nPhiyUgncRMFg9+H9BKvOvJVe+FkCbIdGF3MSJkfb4Ar2lmcpLPdAGKMvmk&#10;ZPDdfbzQG/cWgx2lVo6paNPQAxhze5gPA9L2ESb2xmLgyWto+zlX+UympLOA84Cd3V1Y4BbtAxjb&#10;qQHSG97DFgx1WByEtV0QAgGEKWcx7NrE298KCZAB6peoT1NQXDlV+CxjfD/q8yD4jeL9TA0DQ7hw&#10;Esq319YIk0bJVE2D+ZDAWJ+PeTPM3LDea54C3jXw1iM6JYyg8RvqibneMQ7xu/is4yOFtM5S1+ss&#10;/l0vvvSFV086RlghR8soq/kkcc0kocos7uYcsdcshmUOgzKHITmHUZkhIzPFSY6TmhvBfRpiG3Tl&#10;ZMBa8WM0HV35XCFc+GKBidFUY1dXmbp8OHjqahaPOwySjzyNi+k6MxD2SFYzA94TAxdPBEbjMAf5&#10;3KdeKV9FJvDJp5+IdN358zCF0cI44OGtGd4s3CnvLL2LV0pIQVizsPKg3F28TVoQNi6qXw4p0+dd&#10;uPej9lQm09RaxDjg2o7Z7Y5Yc11VfjI/hgpbW4DSSgIwcY6ZTLcwdAvgMQKoDoD94za/Y2DtbZXZ&#10;sclybnKWVQaknpKEYQbaHG70IMUf8yv0uL7xJi08SUdzDoFhyC4VL2CAORid/GE4GO2uMisQ24Ld&#10;WlcmPR0/53gPFqpGUh2aIMUlec5CPQWSgqpvmlVgjgcSWRyNSkzm7OmsMYkOA6GDYpaJcE1Gtroz&#10;kZ7GYDEYt9agJ1gDJCbGamqjuW7DHLs7Eg67cvepDWNHAiZT6OoH+JssW1fJBmfJMKxyrPxrZJEc&#10;CDnxAmKJMZKgb7RB0bA01diByyTA3MhMZPreuiImuxgLxmWvhZ6LEnR6P94z7yP7VPk/QqkoTuSe&#10;eUDHXRMWhfSH45Zjci1HAPKOzV6SDj/52U/jiUKV4J6pdhckRcmmjJM3bqLhww6nySL18uy6OGbI&#10;fXLeahkrxq4MQ9y7qAQHSyFscgzId/Gzjon37rwXQmj21VLawTqpXZIMhQLcQ4zJUecwITqhEAkM&#10;UBfQG3BAkiCdhKXGXX0YklH6pvcP8OyZp6osjsIWVqKkRTSyTlh/yCI0Rfg+Q1g2zPx/sHIvIgOp&#10;DkccZ3F+tbRXmQMkNvoxXHKq5PfoPy8zL7as78MBsWVPVqGlE7GCJ9XZ2T3C4B0DeR4P4eB+V3ku&#10;ZIAlYoj3wWjy5GYxH+8aE74+4BafZRDYq0d1NdF0H3QFBBOyk7XogNf1EqjMXjSJ7Cfd2hU3qkzj&#10;U/mKKlcySi0Gx8IKaWBW+xc//+Xyc3/jr5Sf/Rs/W37mr75cPv/ZJ8oVxI0tPZBrwOJU9ng/oODw&#10;9sZK+fo7r5XvkRFaV6UfT2vrmEEAPjPI5zVc2/AfttDL7VHlHyHuQ6QfBqiKnsJDO+bn9fm7pQ8c&#10;Qc7FJnUd2yDrqn60vKmtLVxNBLDhAshcXiILtGlDNmqhtqi4beEuyfc5JHzUsEhqVoLTFaQfQG2V&#10;8G4JvZY13Fs5QK5U1rxEVXMAsdkv2Yng5PahRvUXIYyhhXUssVqKTzBxLfnXGEjAi6pgsx5BWmNF&#10;tK0Gm1ksi9r27eUTQt3iJQK00ubJiBFytdlCDpLQWCawm2nJdaq9re+itDf4Gv2c5wCbxZPDbNLf&#10;xd8M46IvVCiqyVuxgllQ2Ged2a0sHdCGNCFSDsoGeE69mCqVKe4WYySlPuXKhEC4Y0ZyZ2j21K4E&#10;eGgxivCyUq4h2RjZ3dAEsOGjGF9mpE43j+1IjRA9M1d5ftqWigtyhlY/W0yvdOroBKLagPX9ZDZP&#10;rFFjXBsW93If9tm3IHKmxTE4XCdQZmlzs7eVL+XnI7Eu5RfINpn90zgHWArmo4d1YlU+Ie8OFftK&#10;qCoc38f8HGBi9+OVa8AHgQX6WSgP0Oncp9K/swt8h6SEILIM+aHRAcpSYJfjIODHMS6py4Nbto7R&#10;vU329j54YRcwhh1IeVqRyu+w2yenrlDaJsfdYcwfs8g6v3dQwlsmi7rMAjOPobvHnFxibGwx/uRz&#10;JzqnlgIkWNvUfu6VF14VAfdG+yAy1ajrnLl9OQinxiCMQtL6AycQkJOmHqCfD1wcQmDOJecsjvPv&#10;sfpIPddviVg/lqgUDarxd8oT+lAAgCXgUahoKnuDaugBWI7/k3//H5Yvf/Eny7NPv0iT7pfwDGaC&#10;2t3FJF5+8KC8hSHpUfgaF+/WAuS3ZeUQ9srF85ejy+ISXsUa1OxJBsYE9RX2ojFFZyF2Dyh+H4ND&#10;3sg6RKUdCws5tylYj4PSp1nJNTK9PAiJU13gTH08mBFWiT6u+x5YywI9qbcwFF08CFmUk7iZQ/z9&#10;3Cwd9BgUGxio+4Rc3qdRBsXvffsPuYZJb3KELpEpMtTREERGyBXV8KNKWRgTyzGp4KuTSwOjofDe&#10;BUs2VvFc3b3v1iJFDyI8EHGf0GqxJiu0fp2EVkFTKBpYUgp3iaPsYnh3wFc2MOzWMum5mIacJA0/&#10;ivau7N5sLqcMZ67G3h8NoNciSTHcfjkamknHTc32REeAGoJEOGSIFgxfwzUNiJhNyiiEnozckWDK&#10;JvHOwRQ+RsVbsrboTN5SL8ywzWtRgc4i0R2M/YFcH/gojfZJQ55L7o2WKMHiCOWdaEHyy/vts2kR&#10;EqsDc+XKhfLTn/80BEaEvQKXY2qFMp46Qa2oXPYcJ/h7t+10a+W53CUpApGyr72fXEwSa7KAl7CJ&#10;lLShhyeygBfdaYSA8e4JvR48GHzBQYzbIDjMiQupiwrbmhKqwYIGzObZbpLOdtx041Vskp5eWl8j&#10;8wR/hUkPGgYUIA0EqAOBKhXxBoEB+hjXD5buhodjNqwbQ7UBfaQL72yYcTwMtHDAPblHmH9/cwUP&#10;TjlWnz2GjLEul8dFYpdQ7j1U8zp1/Z0MXdFn17gxCvLDe4gCrkj+ipkku/L9L+OsusF87Dhh97iO&#10;XdZIaAuNJwOF8eH5d9ONFXwj5LItRND1A2cx7jfl7H3OwbNDGvGAlX/q6pPlqZd/olxBges8WZwL&#10;58aQVhkuQ5PSKxGaYuAvrx+Uby4el7cPx8tiGS8LDM67rAa7gIz7DOAWnssmGZ1tiHj4hcSjsiqp&#10;PiVNLju4R91cuAXdtGAd4jMjvdxgN7CmHsoCega4A/2Efkgz+OwJZcsUlarnQeMnh5kMFg/CUu45&#10;wD3sIOQ6wV2lJL6D7NYoA2OQfR3ARL5P/ZSDYJIBukER4zvgQKsg5XGtxH271MO4WTcV2QzwJ2UB&#10;dLN3WdW2NAxW/gpUWuWrMWCVc6XcNWvEZ6yKjYljnQ7Xv20XRkIa+yWbkrUINGq0GOCxcWwLF1tM&#10;DAE8G7YtBL+CVYnYfsdrIrM2gLCRBXiS7YZJcdojyaJNMYTAETAuKTeaFe8WKJqhCgU9PMDwHDRy&#10;jJFOBmwHWUnxDsOQ49CxzTyRVx4TI+c7xxZwYVQSkh/zDN2iNayV9rZRNU2tRWA4dDG+9F8Mx3r4&#10;nelvgUuNn21XjiWehStjaO5KeoYTOJKD8sDxs46YcwGHO2DsqDvcqh5HPxO7h1DiCCOoseoeGI3Q&#10;R5zmiHvZxzmZOe2UUkC4cAzN4gBm7i5YSBs6xAbzZBFvfpFxt8Hz1KvoAHroZaz1ER30worv4W+j&#10;3D+p+F1mxnigWX7D9aOLNDjIWEMe5KC1XvYBePchxh2AsSlGrtbu0s56WW6vlJUtlBTZ7m3eK7e3&#10;V8stRNnWMFIHU7OxHVHvdMAzk4KwRfjYRYa4g8zaMcZHwF5VhGNItQcS9CjsPeAcF3c3y23GyAp3&#10;apHbdJ9xuMq5ETzhxbAf/nbi9Sc7II2Jbw+7i/4qy+ozFg33w4+5ojxkZd5HQqp/z9ajidBnCX39&#10;bv17c8A8XqLTnkAwLd1c/YjpJ1jZn3v66fLZl1+BDQmPpLrDQeiq7TO67aXMQFknhNo1K+DQtuYn&#10;4m+zPVmF6yDOkn8euIApLv8mdTSu3B6/bUsRHswQoc4UBY1juKx6Dl5tZAEYh4K3NiU3zap2irU+&#10;bhNQvPtZoTyUPZjFHBy8PjRXl6a1hvfFlf383DmkG85F+LNOBkKNVDGWtuRCybOcq5IgYiSCvHoy&#10;3s/AqLx2nlxQ3S0ZMPzhc1tci5XN8lUsAUgOjPKU7cgsmOUxcyUZMH4nOcs4PsKgrfjMMtIVm3Ar&#10;gioQQKn8mB4ya4bOlhpkJij6bfNv74teRmzeG1a89Doa/kkzXiqZz1BDzEeawmloktcVpDOPycTL&#10;xvLV4/Fc6pIXv3OORRhdg+g41zxOjp+ambKiOzInWduUixb/+d1TzszZQDZb5uv9nnr10uuYHyQs&#10;GwPLsGK9r89sHsYsDJceYGbqejAug4ZIZmXkJ6lXFF4eYwaPtZeJ5/3VO15VgtMSizhvB2kSANWN&#10;bro6eF3uNyu+M3tjFlaqhs/8AaCsTOxtnqshrONlk88t4CnfXVmikHGx3IJBvigMAHLsuV9Eg3d2&#10;Gq+ZV3Sg4JnPk0m1vkzdHrk6m1ZRi9Ox8G4rscK7c86sl+D9Nt9bVqweLHIblLnFto2BcizNzM6W&#10;ri+9/Pyr6frVm1qbPUXsakCudxGmJEObeCjNQ40HmulK2z9kONR4OC6duTUqWK5ckXQNfoMTKIlK&#10;6eZn3LsBq/ce+iy9TNif+LmfKl/95a+Wz//EK+XZZ58sE7Qh3e7CYhJ/rmFVl3HNjhncCiyvIJe5&#10;i+czgUGQXLYKr2RrjWJE9nlujJohbqjZnmNW94nx89Fa4t7iDnq465FG32Elnedm3oSrsAgYdWTs&#10;zKC8BxZhWG+KVUt+yOqgvuwm+INUfweMnIpbd2/RbnqbDNFUuQ6LdojVdGF+XfcP8FiAjgIzbvwA&#10;q1gvE0jGpQ3VJ/EE2tv7UK434UngKfBz264BTkDO3UElx0Dcwdtp6JBtK6T90wYWgxr9m/FIZIbK&#10;84gBKkuUAecA2eQ+7ClLAYNY5TozWBoyP9+iAbop7hs3lvgZ46ZnQygh+j+E+z2BUbGK+9wUqXpD&#10;TiZUNPAyDOIMxUJ6yWQYGnVRlxOC4BoWV1tZx2IskerUqqR0gVuwbKNhe2anIiox4+VqH8bTLFli&#10;csbnaVwSNDVcNcQLAxhgtKFXZqziU4bW7tcFA2MdE4RjiXcdK9puUWSIlfmjYzsznH4nuFXuLEDe&#10;NDaGSHJL+llAzs+MludeeJq+zk9HjdIKPBSBbm5mdBhoY6DvM0nVdxmn+0J0MtC4cB0DnN8oyYgx&#10;PT96eA/Zv9vI0WtgcbCM4oTJu8+JKTG6wqRV50WsUi9bQvsRxNRDeGP7cseYa4Zd3YTtfYOkrQlT&#10;Rkf7qHnCWx5EzoFQfLQXzw32bjeGYQqP5ampGcppxsoyWdA7hF130IheJ4SKHuOMiXcfLFOGwGID&#10;v42hBcALY59SgRO8roHx6bJnvy6uq2usG+7NCLwdrpFz7sBjay/vxZifh9E/iCJB15dfBnOp5iJX&#10;goYMY+bAqtzUTbVOtMFbzoyLq0v26e0U1PJhh4cSjm6EPD4wf9VUVEsSilqZMCw1nSirNMYelb9m&#10;dGgXcv7a5fIrf/dvla989SvlwuWLAXwp00gvQ8BQWLZgHItbi6UDo7EJ03CLDM0o7uoQ3sQBrTxW&#10;l8AMYB73M4gmR3Dn4b1sClBimfvRLzUGf7BBepvBMTo2EaHAIuDqAyz0olXBWJRdHvoyk22U2ibj&#10;3F3AtfXlOzyYRdLhm9DxYe1ihFqwhG+89XoZRFzrpcevlMtgOp2sSvce0J0Rw4nnzMpCAR2WfhSE&#10;fxcG5Y37a9QOTZSLTFxLCO7Mr5BmtBMAqxPHtd+zYKUTRbatPK9ID3OjJGSpcdMCa2phCFS5N9sg&#10;/+bYrIM9kPhZgHaDjEBrk4HPoxRU3LTbAAZlT4+JQbQKyWwdIPoQILoPQxlN17i/IwzaaVigc5yf&#10;Wh+Gfq7a/YCDgxiTqBkmnDYDIilOIxJKrmJ0GpdQ6hdATbFwsQkXq2ilWhehAJzDkzVNWvlITLjA&#10;UgLITQKdQ7LhucQiVoHcMEwCn5VWb9dKwy9Zqi5gFlKa3g0AV/VC3k2fhrqizdK0QcGfSepE9K6q&#10;pE6zSOJvUejJpc0hXzCCBtDFC1PlcbKTjyHZgU0mfMSTYHHpEfMS22EM3bl/PzKIY0xydYv0pOR2&#10;9XNdgzxTEyeDGJkRxqrhWuBgno9kxPi3lAQE2hmLkhJFwkkDsIln8g5hbp2wpQPQfEwm7YRN7GDk&#10;IregYcl2vlBKGLeThK7HnFMX4/ti/3B5CnmQI8bTGzcQnH9wjwV1NdQMlBAxhL65tElYRWhNOG54&#10;vqxcLAZtgOzqCIWRO/08JwxtZ+8hizYCa4OjaP5wXpIXN45JbCABQYg2KgfuzCk8+6lxC6UWazyC&#10;ZRIPJV+GqvGKRjL8PUBfbYuejphNUsbFUEITxZkRD7GqtrtCJGR26oIeMlD3cKvGkfp77LOPlSc+&#10;9WQZoxRcHoADZEOXkN10gqd00WRsAVGpLQbANg9/BcCqRfbFMEVw9YCS+xYyCYe7eBU7ykaSmt6G&#10;rYlXMI/ruMFk3LHLAIDsMSDVCSDtkVXShGGGO4Kxx4YVrPBDtujkEswIiYcfHK8zCDb4mQrlo20G&#10;FSXq3IcRHlA/BqSXFaKbAT/IDZlTJMgSfHkQTn4M2h7ewb6SEuAzu6wOBzzA4H65WhvKMQFbHGub&#10;+7eIq7rMSqg+yRqGYANDqJLeKmmxdW7GhpW+7HcdD2Ydo6SxCZcY47GOJo5bi2tubYE3bdIOhXu2&#10;jki5q9EaeIpsWGn3QxaGgmNdojnXVbbHzo2WS5O0nx3rI9xjEmBM+rgJ/eAP/eAV+GE8WzAqWdOh&#10;GOcQSEKehLuQVajAc2AqUcST+IqhVlD5HZACmYKoUe2coUp4Lf4uEo16xOktRwilwQoyXBMGORYr&#10;uOt741k7HhU545x7WL17mWCDeArDrLrdnjfi7wgu8HnPVY0hx6zjOHGWuA6uQcaxdViGpFg6Mi+j&#10;ZRaBrsGx4cgchbfB31Tw02iGqyn3pxY3eAkBNBvSRtU/RgSjICl1i00m7hArzzBheGBXZsHqomzq&#10;ObhIbNnFIYW1vI+x6DDV4tiMO1UjPXeNfKNPrSxJr5wcODQ7jJn2xiHJatLT0kKYK50UI/fiTQ/C&#10;tBd3dX7qbfURMfRChpWBbnmEbPROwziPGRnKE2rz1skeUo9ExnQfPksfjsU4XJlBBceJGkyM6M1E&#10;WNRgLVqNxrDojkYK0VSc/zGJ7B0THkdkfRoIpgmF0k6F8phbLElxt2PLvaT7GstRzTpl2X0ngx+Z&#10;hPnb5Zf/5j8of/2v/p3y3DMvsFKg34LlXlxbAlxcC57LEdbaDIjaFlNYat12BToUk+48pnbI4sH2&#10;cbmPBfUUxka5objq6/AFHlCkuL3fwsOBDh0Kb+3yzuJSoe4Y99UMByA01zzETR4mNg5DQ32Fq47P&#10;19omJTymx+eoxUD/gpWgE3DuAC9ia30VXAK6O+fjfVoDz1hYXgcEJbSY4qYzMY1ljxC68n6YOh+A&#10;fen9XiUeluw2zmcHDL+4J+do9enN0itaofDTmNj0sJ7HNvF0DFQGtWUbShq2FUXi3wpPqctr6LNp&#10;21Bcdg2M7uoKBmgN4+LI1BuznGCcbRIP5SLyElb4Go9PUog3zr1XzsGUp6urqeUg46WEST7V8GiT&#10;2RmBCxMi2JoR8uqK5niKkWFIZJO14KkwQfSQZAvXfQVup0EKo6TByJD6DJfJT4bPK9Zmbt/dhpeU&#10;3J7wVgwbzU7G32TD1rIGJonjdgsvYxc+04lVyaRvrZQ2cRFXFGNRLlE9f/Eaxzr7mQGfUFDpKkD8&#10;NORISWZb9P+wNavtejsYk4FnEfqugXFYAjOFVyHWss+EDBmN0JjB2+RzLUlm7HeUNiNxjyvoHPZW&#10;QJnzOCD814MbwjvupujWcRVQggbCMI/PCurvYywF9H1OZoNWwEFk8EYrW8bE8tJihJ4WvY7a7UFP&#10;nDS2hk2y4wTPfAzjYEHlqrIenO+gYD1/Ew8yc6tExxhZwi0M0W0ys+tAEso/BE2C7xlSL0G4W2cx&#10;9Jk9/+Q1jcuzr56GOXoTWkdjXGNBEXq0KQ7lgWDhglPAgLB3TmL8Lrm17iSUwzQeURIWPx+rJBbW&#10;RI8mPx9pSf6ZDJhMrfoAlzceUD39Tvmb/9N/VD77yisxwO0Vvj7PSr3iSs+N7UG9TaQbt62FLu0l&#10;bs4kKnhHbZiKrM4HtEoFvi+baMncpj/NCZjIAGnpXSzxOwBkr3OzV/FQ+hETX+am3UCD9/fJ3sxx&#10;wy5isdHjKUNgN1MMgFncwlks/8yJoO5O6WcQdw+STRreZRLiekJO6oG30osX0UW4xQmWSYzLIKuw&#10;4csaD3QZ/Mi4e5qB2cFKsEPosbntxEIScYDWnXQGsEB/A+OpKp3f7+3DY4ESNQN2c4RBmgeUewPG&#10;5wqiWXofG20mCISmIyZXC1d0mZBmkW0F72ULr4dFqizqzfCZdQb/PNumpRvcb34VHsUQ92COATVH&#10;vcoc1zIBSevyBOA5eNY4Wa1Z6NaTbMOIb9mZqU+SFHPZ4rwuiJSGFXoGPsjAzqpHEsGwoXHNcsVC&#10;pJZBUB2y4FE1pfDSNC6Mo6gtOiWWNBZLq5VJg2zBYraR8IJn4movYSsboVkzRfZEbyZS0aakPR/H&#10;W2ImZtL0vuUFKdG5Q8fM/X2wDFa/FuOOhDz1tcooCMCQ7eGeH1b6RTAk/B3GZw7Nk0tkKy9duFCG&#10;0V2RSdtmQskWP8S4YGH4n3239QpXg6U8KYmOdz3WYyzBIfVv27v9GABU8MjKHJNJnOE5DHNvBzif&#10;YbQWe8nEqHPUj9dkhbTXr1YyLgELbYZ63nuNvaUNZvgEeX0Z1iqXurDqORhHM2co5m3tiDONl3EK&#10;LXsB3PuHWVwGeb5c/Qg8ljnGrBXUvfBgNgj5uzn+KOEPkRsUhXVC7R0WPT5DZsk27Iu3lkvPKjSH&#10;BebDvuzjkSAS3l69y7hjQe3cLZ9DiQDM5elXE1StfBYne+3XkilEWaKCiLhPIUv4EHMyn37GrVLI&#10;I8zxPYGxWH1i3+myRhjVhFT+wGfaaJwcoSVznSZPn/upr5ZP/cTLZZT+LYc87DYhjJkLmYs9GJUR&#10;qk9Nl7dUb6NMfJSbcgyQ0KKCe5fJp5rZIAS6LtzfNcrPB/pgFqNti6Hme1hyMJFR0orn1MKACDeI&#10;7sUlhKOuMwgHbAOrxQd5X2bfewyoHSbBBgNi18aPtRujsfkeE7aLOPSENO38/CYPc610MUEnEKOS&#10;pLSF0Wmz2WzrkH1EowGohx3UYW3vWQdL3I3hc5WWpr5P+9dzgNXD0LJtzLXLhJjGYzLjMELF6vRw&#10;d5nBCIwwICYpbZikWG4Upu+h9VJMWDH4fQbdJm7qIUDALjHvFBd9Htbwxanhcv3cICLPE2wD5dq5&#10;7nJlug9jMkDJwxAZq8HwAMfYd7/pULk8Sps6BgIrMWyx5FcXmX8TagS7V9w4jEbEIjzf9GaDku/c&#10;rrSD9HCSeR19lMOjSKaxioXhNcSWhiXGSng8/sr3M35L1BFpnMIoqQ7o+DQUSyOXHlP4UPF3tVkE&#10;SVXDi2XPCQv4dKzHZJMyPXHT+niTdtjsEs+oxrCNQV61uhijcIH7/fRTz5Vzlx7Hg5ljcRrDsKBJ&#10;i1GXBa13cIBx2SKdv84iYyYuPIwApgW/FUy3EjnnmWDuGCGn7XFO0E1Sc9dwVm+6raAa17PDprha&#10;iwr8wrhpo/liOxSB3GO8ZftWic9oTBlBGEfwRQxO7BuKxASYmRIOfezHtH8Pz2pQCQbORXr/mgL3&#10;JBEWwYyIotl3F0RVMky0odxjcTqKVreGt/bEQtUAL3ZQRUFCMMfJ+CBiZKMI3w0zbtCEsgNGL1oy&#10;s4yjayy8FzBiGJdnXg30Ix5suqy6h0EXFysxngtgNlNs2Voz3UgJWJFWDCNU04nhXWbKLx9zjSli&#10;tGhc8jhJnqJl5TakHfgLX6RT4c/89C+XkRkEkMRfCBOOcGl37BsEGKVHNQi3YN+0GE+2AybtBK7b&#10;DnemRb3FEQDlMKCtrrx6oW/ch8TDzZmhJ+8xId3i5n2OtUy8vVfO85lh0XyucQZ3T7pMG/S8RVp2&#10;A7dWlN7oZYdr2+Cmn2C19dgEt4+w4i1KAiQWie3curWAXAWGDjlB23G2GGQ7yn86sAhxNlnN5qFP&#10;dwNwyYRUYnGTbFA0Ng+MBcIdSL/n7a3atpqZ2zQCHqTbOkF8f35yBMNiN0QeKiDa7HlCMtLAwcSs&#10;q/QmK9h9SIItYuERBtCV6XF6LM0QwikNQOoRJvPFWdB9vKNR9mU5/iix/iSuu6StHoxGxPmBfSSp&#10;qxGysuXLaS8iAx9htLolAJdFnhlZ1GcfNUMVDwkv11uoF1IpCmaIDG2CHJdjJV61TigpEBkmBQ5T&#10;wybH51lngSTOJYshDV4al8xIRbMznqGrveznKL4TAA4cwy6K4G4Y5zbkuF3V8vEojwSe2Yk8oBUM&#10;tbq2TyNJ+twzz5ap6YtBh5C7ImYl2TEyX4Tue4zJNbKR6yxQka3ivKO7JOcrUU65jOhVx7FHIcqN&#10;ookreGwfcsHbYGlH+Ua2SInGbcpgwB+TFbwLJqAQQ1dAE3hhpraj3AKPDm9L4psZvEnGywzbFOGP&#10;oHw31721RpZT4hQ3ys+3SH7cnn+APjUESeVlGXBWkkvlaIkDWvCo1IbeFGPEinzpFv3KeHIMuwyM&#10;MGanpsCLBK0B+ZWaGMP4nJ8aL1fwkHRwg8JyutXQ0wfUpOFca1LtvUlXZ+Sb0W/zyrCnAXZzYJ6t&#10;IqccBT/uOHIAm57Esh7jknYzuGdgwl66dDXoSxukefeUx3TSMyDkorSIPyOt3cTbZiGYRLbOku7u&#10;8FUIuQvAsQ15qNWiAOtgDZtotmQBzOFG2d1YLAdba5B2cfswlCrwD3Eu3XVlDQSAc1d2cBMDsYpb&#10;agGW1Hp5I+qQ2qkxsqysBFsMyAdgQQug+jsM4AM9ETazTOSuGUATUYN0n4zNJulrf61Qs+9+N7IR&#10;DH4bwkkddzIshYaLQlFMdLwl6fVTkzKKJ6M+ahLez7m5ObZZSunPRzPzWQzOsCpoIsN4Y10A4xoi&#10;B8a46UIqeCfZpsh2TCLTMMbAG2AgaFBkcGa06zPJ1TbdzHxYCbSmZxH4R03dnj7+U0/09OHy0cTU&#10;wpOImS9EkIPrlCPVDLp0WR7azsKas4GZ4VHYsXCL0phEtB3eTXPs/H3SHNzS8/FcHIMZUjiWTQG7&#10;EQoYLhkuKu4UrPTw4wOjkDuiJzEEFjaG/rIZw5Db4BgaFuu2ItPF8ZsuCxuKz1sGgRfhleuFCgrr&#10;NUX2LGgNqb87xCR10TLQNOSJLpBBmLRcIHV81YDRyBzyu34IeL0ww7vxhkKdgOtSAc/Jb5Y0JjPn&#10;Ld45LEYSzxkJVBIKbgpEWUW9idFcIdu5RgSwbwaS70Q5CBNOjlbcrZrplRQZerp2jKy2IrBJAWjb&#10;/9piOXqaWcMmmRJoAPVIFfCSeVzHgt+OlLDnWMljWatae9QYcwcPIMOeMCDhibj6+Lt0gSNervtJ&#10;Q1UBt/p5mZtH4BgdGILpS9fK5aeeL314HbucpJqn6whWHQC2bZINUUl9jRCmTTwoFdq2pda0eNN9&#10;AB1M1mNrliT20MZknwzO9s49+CMUfA1voz2zRnHWPdyFe2WOwsJZHnQX8WEHQOkJ7NgDMJddYuRB&#10;bqrdB/t5UN089GO8IkLjssdCIV1cUO6IzA6IMjd7PNqpmNpd45xWSQNu8DA2GJxLDLhlDMc2P/fh&#10;GnbCY9nhPL0W63eUpHBT1qGt0VLiwdUqXGGIcLjGMk77MX59cj74L3of62hzjv2oj41gIKYxLucv&#10;IugMbyFqexSAxmCPYlj6kSPtOMDIYHpNHw+wiZf04oYTvQHm2nvaWjBXNPAHvMDAzgJjMAzihwiB&#10;fK6pQOfzremQ0zD3jGym3deD0JNNwNHN+Z+C3SaI9AiSph/eiL2qwns1nMpezNG0LbwQB1KGS7GM&#10;adRiwOf3cxGr+UYXvcZHqp70WTGiHmdmWBzPYVw4DyendTzdTFAJ9YNkO0YJk/r5XR/n1ltDM+PN&#10;PijwI/BChtmU6eji356xOI+8FlPhXntUjTO2tm1Kb3Etockg2UJDSsMeSyn2yNKoGLdPWLIvSY6x&#10;1SEJDwPQDWh7SAlKG6O3Q9izZ6U0m2T9E9i9PQqpcXwp+T2cr8TGMK3eB85buRBxpS2AXBUgW4xx&#10;u3mq1qgHH814eB5WtR8CZvayn0Eo/QqLD2AMLFMZIXM6rrHC4xmz6R7npd6Pttv0vnrKquQpfLaN&#10;ssA6FJB16BmrGwtlbZVtmcTLAvggBb0tXP+un3zlmVdP8X8fZjzU9EtC6VseS1h8xZo0MhkWZYl8&#10;DpgYWJGWrLUfPCAHVrqquSplaX5a+QMqKbcNUbByz3/6i+Wll78EjjALznJU7oNEtyWYsZLv4L3Y&#10;0nQfKyiIN0zzbkMOWYD7AF8jWE0HlnKZA9yMcfCIfbg5W9wAjc00hWWDsnfFJZg856A7T5ApUkdD&#10;dusuXsI6uip7hDndlK0LWO+pl0oYIM1d8lMHD3XErBH76XWV18CxSgwS865zbstkhSSOTU9PY4QO&#10;qYBGL4a4W4X+caQ611kdlqic7mWgKCvZg9KeBDZjdUFF1du6CAtVu9/hoS1i6MZ40HN4KENkk+wj&#10;tUmrCFmZDugxanvGIDOJ3ltRe6B6nCsToN4WhvIAEuAg5ztBGn9mhrYVNkeTh4KxkOwWok+6hCpT&#10;hxeScXUyiJ3PDa6RWcF41hoGR2Y+1NPQpbqh6ZHEGKgeRAJsCazG/tP79fzjL8FTScNl+BDGJwBc&#10;U80CvJ5vrfeJxaseU5wmiJ11QfOLLli6gn7XVLVlEWaNOB9/bbrYieF7tOg1nNPo8e64Sv6MshAc&#10;T+Y2htjTtujUjMzz16+UF59+rFym11T/8GR4HOJFa6T5bdnq9dnIT6KjzevscjGNBZc8N+q95zqj&#10;yT2hk2zp0BnGEOmlGjJFdlWDhrFVe8cMoJ5O3oMsuzGDOIDh0Xh4rdGTOzCx9JikcAzBQ7KWy0Jc&#10;pRmOmBMuSkcYEh+1mb4BFk2nYTfVyQNmjLjeAbKijtUQ96oFlF6jf/cYtkpJXNuuCRlWOlR2MZSy&#10;iDU4m3QbsLD3kAylNWsHZmIM4b78yuOvJm8Wf8JityjmyDAnVhkrnr0BYnrCMUGKMgb3iKyott2M&#10;dTXV2SNzx98iN1Rd2YB6Y5Dm4G2RFr6/9GYZQwPlK7/4Pyyf+cxPUbfRXe6g0bu1SVvYDiYqWZp9&#10;ysmPsdYtQLUlWbHgCq+jcXFndZVKY2pcpgbLAzyQRRDtbgSwh8bASNqL4Cbv4UKu4xZSB2QtEaBx&#10;B585TwXrxQlaN4BwY5c5GWQYHhB/yoDFQFg/cozRMkMyIpDFDRwwa4RFN7tiXcwhHlQfeEUnq9OD&#10;raUAbQ07Jibnyr/73oPy628vA/QOEffO8tBGkcBkxcIATbK/UWqUBpG26A2johg34DCusAPdBV7p&#10;yXXA2BmuTcPgerNGzdSDFUMzAMEBZDYxWMd2QhAUZsVxwtr2o5/ntL9yt+w/oHiT+Neq4kHaVEiM&#10;Uv/Fyp5Iq4pBCKE5KR2c1NpENZnUA37ngLacIDJ5/DuU+qMxnrNSlbT0IMJLPY2gsrBPkpe4QFT0&#10;aGAcK/Yr4kenfxATcKkbHkvKL+iIVKOj21wNXHQUkEkbtqfJBCVm5wIXkp3hxCT4o+TpIQM7Wspy&#10;9g3hUOwiFerSaHjR0fAeD8vw1sGqmJiAqy6++9rjGQwTAr301OPl8596oVzBQ5xk3HRDGPPe6KWs&#10;YsSj8s5FgXDjvXv3oeFvQFvYoxgVY4CgvBUggrgKNGkfcUqJDADheeaWfIgDjeEtKyEiiK5+8TGL&#10;Y1R0sx2ol8L+xwH6u2V1Wx/GwuuSOjXBPOFOP4AEeQMaxHkyOcOkq/egGqwskjG6T4oajlc3Wcnh&#10;uVHIpsg7jBEKylsaBmsEKxnj2UD2KJMsbhNsYxT5HmzNk+0BNqBTqljrGsmK/chIsPDCF2sf2ABu&#10;unRCRG0j1XJEH69d5tH2MZVQfRdCWP/O3kS5gdStw0aHW0uRKWK2RvXczoimEt0sBwv3NdaeDH9E&#10;u7swLiecTDSuMjUZ7q0DI+s7EtKt6eogERGqMICffOyV8sxTPwEmoCFRF1YOAEAa+1CKcBWykYLZ&#10;Xaz0NvgyS7EBI3cHZu4xcaM27Yi4ZW2ZNOwy1nOdsGSDBt5o+i4vI+CDiv/2Bi7m5iACUL1IXdJx&#10;8S4M3xXV0SZwSUmrmTaOojs8FB6eALUV4gesWjvgK3buC2CQ69nnHuzBjNw5JoblvQ3Q1sJ9PcRF&#10;PTE1iucjyNsFmt/H78XBZc+2yQ4dcE3dpP96QdJP6FTQY9EZhZDH0ZeadDbeod2cVfYgh0RKnEGB&#10;UVNs/BhQe4CU9UB1yfdpW7INb8XWGJ009eqizF5RnwHCtGGMTy9ZKCeTNUOmJaNHcgiMy4tR1iGB&#10;TL2z2KzYjYEf2mFhjMzgJMfa51nxC/llD8W6iWdkNqmhzKf8td6pWxLgtEJpXHJwpdJpRe3iV6l6&#10;1yQSQ1831rdaQxRRNseKz/l7f3aHZoy0lclTsSzIo8dp+p62kEnhZ+vYNsgM6oMdP1NfJTZ/VntG&#10;3V/7GTGZesArLl6lbzPgeReZO6U8mnJGvQ5zUZ0srvYd6pKCQajThZfZYysewzOO3WI/1rrZ/1tZ&#10;BaueRzGuZjmH2EePhEOp04rLu/GlPozSENmZfoyNxrKL59bB8zu2sDV0i6seD8eQQL8HIbOTiW+W&#10;y1nWhaHqGyL0Y7x1MM6OWdCOdBqEPPy7ZRPcB593eFPQTPYN1ShQlP+jlIiqh4bpx45pxpPYpmow&#10;ipp1870B7tcEYdw0odg0YfoMhnmCz0xA8ZhG3XGYRXWdwteuLz0cFsksdMAkUBIPMMyJbqhmKMLg&#10;NBoCsl0ua+GGphpahExKLkjRjs55uqK6VflQXZlXF24CQI2UT3/2q+VlwqFBTmbRIilbITAg7mM4&#10;tonX1CUJRXxrVwTBsHibW8tMOGjUFsjZUZC/v3sLOj58le5oqoX0wcIqBLv7GEhdSKwtrsVd2qve&#10;vrEK98RiPmowII2pe7uMZssurt0Y7ms/595nZWsVhWobuihlIBeFie2DcRXcU0+FGymf4wHkt1VW&#10;E7NoU6Oo/3PexuFz6nSA2exxQYv8/ZCHdo6UsG099xkUgmE+2A0Kyfz8JLU6owyoHkIue//OEdKM&#10;kO4MVTiegFkjDaye5I6rM78bBmQchL9jiCW46CBt45purswjjEQLGO752OwFYmpA7qj7gQjnu95I&#10;sD0jWA0jYG1OFNyBBfVy7r6isFDbEES3LMqLMNdJHbiHXk5yVTIeyvSyFiVkIcRzA8w17EjPNkKi&#10;iGRyn/HvcCeqBxPhjp/JMC0yV36K/frZGEcVY4hsVdRZaUgsKcnjRNpZbRyzmP7NSWJIZNW/75Hd&#10;0ZNRoqIJi5JoJyN1HyBtcW27jJybKy++8EwZQ/CrhzC1Q7yD++M1y4zdsnUN+1TCVfKcREilQhW3&#10;zmdFnZythnk3KxfFu1zDsAJbhon8yzA59JOjFCGamoSavyG34KzK/wK3GqpDPS/OL7o7yG7m79tk&#10;UmWvm0mchagZ9xhjp3clJWMMD7iP528HT0tI9FEV3DqyyDBa9iKlYb1chGxyZtAYoiZPdm434ZLV&#10;3gPghgLGLiJ7UEMGoYRMoE80BPmvn3C7HxvQxaRU+mQIT1pSaxdQwnff+f/X9V5NkqXJmd7JjMyI&#10;DJlala6u7q6uViPQPRIzA+xiYSSNazSjGckL8oJ3/AM0XvcV/wP5I3hBcu+WBNd2SWCxMwOgMapV&#10;yazUOiJSCz6P+znZNaCxemKyKjPjxDmf8M/99ddffx456HKaywja9RHTna+b/y8BthCMiJi6/Fkc&#10;Tx4XLiBj4wTbQtul5D5UGSdTdENU2Dq4l++99x24A+/F726AswyIFbXcR4Qiu6jDiT3ss0nER8QX&#10;LRy70eI1ZGOCDxn8A2QmD0hF96HGH1JgdQB5qN/XqhPcnFpUSMfBPd1YWLubRxgfCvmYlC1CFSUp&#10;BZGNOSPNbugAGj8C2CVq3+fUOGEBnpiuVDPW/aUEBSdh0PkjS+9JqgbXKNKWFLYR19oYy3NC9mQc&#10;2G5mK2f5X59U9pkl9TYfd7oVo2LijM19hfYsxtN96VVUm0tRIHxsXXYWsozgHGp3ol6i6D2YFOp3&#10;LYwcKyPo6aZXPW00DGq3xMYSdHVzB272bQYncCk+z5+ZwdITCNMgyOrfZcGGHQjrkFNerYIwBvmd&#10;PB8TA6kMy81bqjeU70tM7s1vvrGu/PZNyjF/p6pqDh6LoVAYkExtxydyE2lsMi198+eP/p4YYdxf&#10;acjS1iXO6HtVBByn6nsaXeUJG8Ob4dPAapQCs/H6fr7YjuljcQhLIwiB5AgFFimmowQG4UmURFgN&#10;r6ckL4QqcwyC0hUnZEKP8BbUz00Nn8RffGXJQwLHWW1tNwWAaNZLn7SxB6BRgF6Evx95OdcS3Kgu&#10;XJM23Chx38Pg31AKQkhlB4QTDvI98CGb7A1Mg9urHOOjXKdrPeA4FfcwplMc/lNkysQV7b0eBakK&#10;w0lNwZVUqsWeSr4M6+RJdUiRe8BhID0tclKrkKjm6XpjclzEDqYeixaz1E11a5QVurFr0q68MamZ&#10;hgovxsm2uAw3fwpQ9v33Pynu3bkbpDHV/c1kjGL9ri7JcDQYYBh+5zRja3CSy0sZoCp3TjglZ2Wa&#10;CuOWRVq4fyPWT5DBadIJoHWNJR2ZJQuCuNPIWyD/D3jItzgF+Np8hwzLO8X87ccISd2CyUpOnwHd&#10;B1jeBfU+1rsgQrEi2ZCnO4s6eg85BEIO3eEL6dZkE2pUhk4QTtVgVhZotXQJr+7xe7fbc7jTPANe&#10;0AQpuTEIhy1CRttFqPlSJ5Y/43sDqqb34RgcguvoUjfIlo0BlHsCyus5MpMVIs5q5koBkVVqn25O&#10;NgkyTLzFb4YO8T21cZAevETm8BwCWAOwenLxXtFapGcwp+256W5bjARIqDutDIWYgVwGi/jcVBpU&#10;sw9sILy6E0NCMll6WMpA6gGd8fupu1KCLGFJTNcmwOrqEQMRk4t6owgNyta6pcmKNebBk2Yiz6f4&#10;R1iRG5tVZZrTS0qQ1l0ToVBpYALfKQ2T95XP5f1m98T0SMIWp9GpjNjNezzjy0/WqJiAYFNGSMVD&#10;9MjGTZOFa1FY2kChsQZHia0UmIlKfmFYgguC90l2ZpeN5PzV8O6lzU+Do6jhYzmHeEsfrFCCo9Kh&#10;isR7iLb5vR7FhW27ZvjJejDKJcDbioOMZxe0b7IGOqyJENiutHe5ew2Wh2HbftzMm1GD7WfsFLBH&#10;rd3hGfV20GlPmQuxvSPnO1ou67VpSAmlWNcXil35ck1pvAgB6yG8jwfLOh9lfQGcBcxxzto+N+t1&#10;wrOgI3PJ/nFfXp4PojRGcd8zletY5wuwu2u/+MGTzxJQEzzT1zUmj/UdgFUVc3tKRPrLjJInBL9z&#10;wUY0hi9gD45yIyHPHbFT5uddvJfG+pT979NeFS0DGLh/Xvx3//3/UEwtTzFhhEDnu5y6nORibBiU&#10;I0KFBVyxB7ROWML12kWU+x9///uQ3fvx9z+lv3O36ACY3X54C1R8i0zMalCnZbh6wh9gjS/IJi3y&#10;b6n3gmUjdGmcmD4rHn84XywjMjVNFalVqROEMa9RzLqmHeYJ2MY3tHKAL1zMUAHrSeBxjPwoRDvE&#10;qQhVpvBqZokvgXZh+o4XS9SXvAVhyLLzrdc2hntJepN2lzBq7ZY3BPyV2bwMG7NHbHcqmk6pwojy&#10;CIZ+iB7r7ioDsMkp9BQC3hVZL0vZW3QOGGdxnYM9ba5TEwUwLE4g38W2o2YnxiDI1epdvDDqjwgt&#10;JUjpHrdY3BtkrY7wAJsYN0lwocRv9kE8JXa2G1TfSNqAiBpzhmGxYlvyoiFmMGnd23o1FZ0gQFZO&#10;1XLzBh6nEeRe9dAEqiOzVNqOVB3MNKhcKV8JxRha+9m6dtqZ9HQCs9FYKfmUdqfEbbzvbOFrSKMn&#10;5fzoNYZmjoSzkPGU8u/aLF96a2GMzBRVPZ7sEim3JA2S0gV6LHswbrsUcH7yyUfFdz/8DhXQHIBN&#10;Dg5Ystdmlry+Pb/FB63rotfyNy/Xi9+/3MBLpkWxUgoQ5GZJNLQwHDNdK8lp0wuxbpM5UqVwIJ8G&#10;z7LN79UJhf25/asuIs0LgAtOc8DXc+agxWE6ArdyckqBbjxra/3w2q0W15icKqFhZTwG5eESMrV4&#10;ubvUob2m4n6XHmSHnKKDCwhvwACGxz0Y24YB4xxsM2QiVcrr4mWY1Wqp3cvAL8/MgaOgEkBd3DaJ&#10;hB7SCdI/NC4HeD6uJRv67WKgatQjXfLMozZn681wOCJbQjRhVCBEC26W7m5FmotV4RTrdpanR0TJ&#10;ZbFi9fPqqzl2XyGNGdfKVy4U5x+EmXTv/vaLYoo49sknPyxGeDCNVKjM49GcadF1zxBq0rr7niZx&#10;pwzHY6z4LG7ZLEVTkUqMrn6mbVXGd+HqQWVmy/cZUvjVe3ER+1U3cIjROiLVG/2N2SxWk+pezyG3&#10;YFWw7R4qNzswhfK9VesKuxf6MgsR48FG8n3Zc1mwTWHtBEpNOYqn2AJCdzMAxGC5CiSyAY1viV8b&#10;GJwZFpApP/EZXdJTXewSa4iqVz9XOUrG36JCP9dn2SPe87nbGCPvITggPKtGsclkuyDcpDKXQ2RI&#10;USxTsjGGVbfECnOQQ5O4WOVhVLKRgb3EOFds2CqsyDDFP8k/SdwjwosAPDUcRstVaUiuhQjDq/dF&#10;+JIhTL6+jV/+OFwqrxefk9fzV7/tN12uVz3pEnupxKoyfCnv/Y9d6wyzNHYemPwspC34Osk498AV&#10;xu3Ro1fD96JTouGKBtq1ZrjI1z3Az33CbB/dtLCSk463Pcsj28p/HTbvFLhFGIhybUYrET9Pz68E&#10;mb0fcRipBH71emGkfQ9/16NR2Mm/W4zrPYQCIcZFLM4OjQ6MeGQTKofXtjGc4VgWR+pdZtawWtdy&#10;qSo8qNrvEZGYzVTgvPy87C9ubyTAZg8S/i2b/ZDEgb9jmtw9K2XDtsOxntJNyT9vYi1uzD+KhkX/&#10;5bvowjqxShVG+JScl28XiCsqEf148fM108P2pH7vdnHrg7cj3U3dVhTa4QkCFLHh9ok0eI0fACbx&#10;vXHqKK4xCqLTy1jIZQDOC2j0QxreHu1fUPZtY/sGmaUeGSYyOIRs9vwdVR0MxF10XM7bEf+nPsXu&#10;cITTnkyUNSFU9/VJ8Z7x/W6djgGEEDXBKQR2dFhSlxRw1dPKqmee7xDRoQMLAnn1OfHwI5D8a5Kh&#10;I27m9DxiQlqEPx3iXUFoK7f3cJdVhcPXZrzIKuGl1AGZifoiE9Qipp0lhSihK0TMIxWbhXKerIYn&#10;Mjxl+VrJOgED+RKq9YAq2CNcXp37cJ2l79uRQAxFwE/pCU6rM55pIO9H9TLDIzME8TIkSkHHy/Kr&#10;79OzEbAMEmSUdGSVsYtcDyYOIQFG//HGavH7YjqGMCYAwjPhmzcZn5uT6Nu1Vhmlb6ueXTeZtfSV&#10;cEuVVdJg+UojkoZDjCi9pPB5wohk87eqVcgNAsS1UuHfa1eiZiWL3J/phXOVQ65xhgvdwCNtsN6o&#10;LuVz3Ni55qMNq559ADt8z/AL4z9KSGTWaJQQ17anKrRJ5x/KQWJe7a81DUm0yxx28WhlT1/YXaEE&#10;9A1R9fZtLCdb284AcqxkqZt1tCpZuoGcJuuYZBJL9gvSs2ivuA/r024H+BGkmMnesME7tgGJE5bL&#10;a/zMMIYcrc0CFTAzurCNCZwyylxO0EEKYXkPID0chKauyCKdgRO6J1wj16z5ETozXhEubYNz2t96&#10;C/3PY6/Jeh4RowLu4HLO4reG5Z8amDetS2J/VcQcZ3dmBW7MUhqZm3Sl7Fkm1IZb+5yas3ffKZbf&#10;e6eYu7tMPM/mBp84IP4c2PrhCA+Fm7wYEgmiZH5Aj+p9MkAjksaUU2SgSYoVmyt0iHuBmNTr7eKV&#10;jeERVwKfZzNhHLCaLjeNhGUAbjY9gV1KCWTHnhG+7fIZO7iyq7RLWCGrtLkFw1CCG5OhVsc89TiW&#10;yu/jFWzidewRxqhHa2ZpD0DMjnub9ofmtU7zOA2OpDvp/oJrti21EnY6BKwtV8+WqmITdjI4po7j&#10;nNcoEyjJqsuzdVl4sn/VtdWr6fE9F6T1VIJvLmylJGXmRu8cVookp67ch1KyoGmdEKetoY8hT00S&#10;HTwZixl3EGU+xKLacS9lGPOVKU3F5hNP0ZNMLZU3an1KjCIOjvBQ/r8eRroueijpgbx5QIVp8NLf&#10;Aiw3B9kf/eXmFCvj8QoxLn+pYunmZ5VeDOMQ5LggxpVgs8ao9MKriCoMTHjgGkXfXxmw8uJ8ZFRP&#10;m/XUGyVUsC2vyoOhiRueceoV+4zZK1pPNbtR2vHCsNyqYbtLqtZnlvMAgHYbPMZQSMFxm5spaTGr&#10;Ol0Q8ey+YBKC099CR8ZfHRSlJLLim1R2WVfXJ1RVTkMLLzs4Mmx87jgHqMWIZp8yra68qvgM9XJ4&#10;XvMUAPfA/VQf3EIaYhtFQlUGzzBaA+Q3XPuH7L8De8TD7VE3SPqFvy/2N0NNmx1W1da1A4f3o4CU&#10;Stfidsp3bJJMWYdQuG0PJNcUXtGxiRsxqJ9+H8wlALaqmDBTZlmQWGIxbloPRWng4UpqlUxPpwsc&#10;wF64qWVqsgQk1RY5hrzmqf7jn/9HxXd+8pPi/sO3i0NMwgqZmtW1jWK4TahCGfcFEgnjgkjAW3v2&#10;x8Vaq2UrCn8G3iIdfmNlrXiGLKWb9Jp01wlVyS4awbNp5AMs5Iq2qBg0J0qAbo9+NW5ea3qsJfH3&#10;tyEG7VAVeooRUV/jDrjJuKgywxaFkYoPK7QE3iFzEUSIRaLsBI2oTKezYNYwNi4a0XH7Ra8iAdHk&#10;9FpgU7ew3noi+6buYPpO2y6EidnF87rEW2piLJrWg6hBy32tY8h2mMAWZe63WIBmGGxaL54wDr5h&#10;PyAFjy4EfgG4nfg2BmWqR5M1MJeA5+QYccIIrulx6Apvba2lCryC0RinHh5gdjxMLomTlmqB9gTK&#10;mhqP6Jhf/6rVyG+VbmxmFmOtVODuG57vt4dThj4pe5rea4RcAQSXOC5f3zQKlcp+6jEn7b/6zcqc&#10;xB2F1yTxUK8q286Kf1RhfBqDNByu3mi/Emr7Apm+Jw2k4bHUggibmasBmImcjvfefbd4+9HblIHM&#10;YXxlqEputJDWjFBq0JwTUu+jpq9s6Q4paIv25ifFWCiIZZwVGz9mc+WaIf2sbopaw8xJR4zCAY2U&#10;OEaItW4ZiF7LdWQq9XwVakKUCS3aMGCMcZ17GWXtGn7UBc8t+tQQMaZmHO/Ts8tQKrwM7rdJIWyb&#10;A0iJi9e0A7G+7RLDYWnDNfe1T1uRA64vJCEfyk6e9uRqctiJZXmYSQ5V2sHOAesYFxUQL/FQXLep&#10;apjV3KcKpHFfDruibi9RFjhS/e5nn3z0WTWxVfwZp0NA7S60bA1REaVScsGFz8/jxKrSoknFz/IA&#10;QEoG73B3m9TwVvHun/20+MW/+E+Le59+HADkH6D+/+obZPZeIFO5h6t/jHfSmKel6l0WOZqyargS&#10;5thsy1YNl3g4XR7yCAWsvQOsNSjX3CJ6ERPzjANIsNTmaHxGWTqLZIMG3pbT22bkujZJ2EDDNwhm&#10;3YkZQCv0NDAMkqs6aJbYlnOqh7gTneZ2dtfjvq27OIYfc4XrqEgPTJYIjc7I8R/htq6y4l6QDlZb&#10;xoLpQ0KgbVjDE9RLWQZg6lLLLtg5R8ahjWd1uM8EosfSwhXtwUFQQiLIVSyQAc8YgCAXmyTM2YEz&#10;0FBrFxe9pRg4oOwpC3ifLADTGeGLoUET8tyUgJvFZZxglgCcgNb7M2NjbrvY4D1XLiq9M0Kwqr2q&#10;s5Ub2INB3MF0blkHpNxjbPJyi8d8l0YiuFAeQGXdT1ieNARhcsLw+O/qGukpZPlH6fokIhPpbsOd&#10;ylhFjrKkPMQnl/Yl7Fd4DL7KQkEOEA8RDxOxgfSsPBB9JTwcAu2GdbyH9c+mU0hK9i6HCPN3Ghkf&#10;jIC4BQboXWQVlFa4Tb3bdZ0Kd5wFr62Bsnyg4u+Y3t+hM+cQwHx3d4v1omSGurhk3UIKIblep9zv&#10;SWTTJGqmBGco4WHQLTfwfo8kiwYvBwUAbTmGo+7a4OdueHtn9FhPDedInkt4KWSQoGbEOgi93aPi&#10;Ltq+UgiPkQsZ8Lo0TYwxO2cNvqR3tHyraYyXIvInHHrbFC8eWiJg+I03MjSTRPh++05KynKqRWHr&#10;KFmgXfhT7ivJl6cAxGJSUTzps4U3iNFjnVpg+QKW8q/XVosF/l376Q8++uym8VMQ5XxCpx5L7YAG&#10;mdob5UKg++VhFPF+emfZisR592AyTeoAyENZffHbAvGC4i//i/+2ePD4veIadbNrCv9++2qleApN&#10;frqYoYijgZbnPnKTWG1U1TdHaP40yYBCOmuitUI7RGJg7gIho8MrdFOgLvdmkSxkAAwdtuHNnJOV&#10;6UJEMzOitV8jc9LVvWUQzAIJrJ5jZdEdw+ZAmpvFo+gilDM5KO7eh6x2tld89fUfiu1NmqKNzQet&#10;3r4uMiKX7QPN5N7C05hlMhcxcnd4vrfsTInhvSAlN4STc0K4JZW7izFRt+UAXYz1TVJ0nEgqwI+w&#10;QK1EXoaCfW3jMmyyDdulue9TyWxprpWt8lr2+dxZskU9i9GYjzNSfjZXMuxqWmIhToX2xsnOOa1N&#10;lnCDMUR4ZYOQtVRlmGtjqEYxlKvPNotRJCTaLCo1f83sOEdyhmKuYt9WtUXJf8lMjps+mbY3NP1I&#10;+VjJLk4hg9N1JXaRr/R4yjUSTorBvv8LACXWVYQohiL809DM0y4PtSx21CCbJs0/rsUsPUkNl2xH&#10;G2FKSeuPtCXXD7xFQ1IyWMOgsH79DH/mJtKYnemNUGriZraafpNuBwcAootgVN+jfc3M4p3U2rmm&#10;kFA51CDCXeBxkIWj7AJkhHQrIQb9pwZDVjete+UhjIG1OTbntiJmzqwc7ulxhgExEyTrWx4XNwHr&#10;3IMvOjyWUgU2QBvKtlVtriritIFE3bohM5fghfblxnttKr9BpmmPcGkVr+Iab/bRbfqe8zsnEOOO&#10;DeePwQHBGQ+PZV2TZeTzptHwubJlMd7tJXOrR9zEI7bR3Bhe9ymG78OHd2DbNor9TdY0h/kStWwm&#10;EqYJ525TrnOrTUEt+kMzliWgRTNnix0z1UYpeOcAhcQe9eK95duBnuWfyo29+We6sRWqfPN7b/yl&#10;Kqf/pz+L+iNJQKycLqflIrIAEzzcuV3bpBvjYpr/l5zjYn61sRfq9xJ7dJW1jJNgF+ImWl8RaEOy&#10;WKiuU62yrj0vmbxmZHRbo7dxgI+6zbmoXNN9HniTEnMnWQMY7TDU+GQDibr7WydM3CkupW5oZneS&#10;LKihVJinS8xsKKJ725b9yMnhAhafOSCFGfU2ZhZE6G3GxaKMdqyu6PKPn6VL6WQmnpWhp6SqOWLk&#10;aQyK17DlRDRTj5YVCkWbxchMULjBZtG4/hrVp31OICfRhmWeZDmVZs0Mp7hfQEQ3d/Sjrl6BU5TZ&#10;Hd/gaV9m3KoszU3F8xtroGoSdrPvI0T6Nvvz5lq6OYXeWBxVRvKGd+IIBDibYfUNg7bMkry5ruK+&#10;wtbIr9EDyXn2T2a5yoyRAt1ldugm41n+Xl4vvSYdJD/7ENB9gAvvHN9CH9e15/hVxkkD5edqcLMh&#10;XeI6Zgez3W56NK7NzBZlkzpNnmp0Zog83SWyDcXRrIESI8oFENic6zFAcXvJhPeSxYw3qfmIYS3R&#10;UGeaLJSRBD93Di0mNLNThYa5j81I2moGTJOQxy4DAryKSVVN9cx6uZ7beLiWJRjupdi63hDPwV5R&#10;JsT76XFoKoU6h3Pgq6UCga1krDAv3+c9RAsd1yIHqnIPJYnO08baoHxZkDjCy01so6p46XIG18Hf&#10;SaQ+aFW6qTH4ZRozZpuJYGE3rOBdfCuaaV2ib3uGVOUZtTYzFDs9mL7FqUtYwwm7Suy6AlFunQIs&#10;xYYneOAmGzg4NYoOWfOBS6d7uovC3AFSlExTMUqTspNR2Lm0aR1eDQGSoCH7DJzwRyyyIW7zBf8+&#10;gCH3lJqkPu/1ZFVEWm2LIyjclpDrobXxTlq8qs1Z9YPWDWjYSgMLb3GZDEsnQ4Mg41g8SIKb3zd0&#10;0KC58aV+n5kOLwt/Pf0slTDUs35kHKDM0+OCsWxzEsltmZRUyPeOlWbQuGisBBujZzMAnpgXN2hX&#10;BglNfU6pA3RMHTNBXvs3pzpc4mfG7m1wllFT7V6X0n8NcGIPJXel9CKSlVsxc8uQ6QZ8yc3oK9p9&#10;aEh9ucgr/K2MYd70ZKJ4sQJsboCbTD+7m6qqtpvUtf5yUA3MApVmIEL0BGQFY/Vwoqd1lCHk+hCv&#10;iCybOEzp3cQ1NCqR6SlT3rFdYwWXPGKKCK3POeWsrcOLmloAL6PujFA7DJ2AC5s00s7BUDbEMciR&#10;lSurFaDcbot4A1INtDBibScaHbyiUQ6WpnPA/dl6QwDGMhUPXcMtvS+LR0fsVGndFXOkd6oRsFRD&#10;1TxfSnm639QZGmJczmTD2rGV93kGXuFBDNSz5RBSfzfWaJQbcE3uQRKewK811nWZxKyjCX5ue9gI&#10;n/m3gLYHmvv8SK1n5iHIr3w1Xa13bKcLe6K38NKa4IMjrLsLwyUJsjyTancNHqjNa8J6u59/8iGY&#10;iwPoqVDmrMLIMFFaY18sqsDR5F9oVZXDd3oiP5l1RWIcDvwlnskQPZFxUm8Pn3wMr+Vnxezie2Av&#10;cD+2sY6XcDDAMvr0JlI4+BxNkTE2r7q0TchEk1hZKc9DXL5TYs5LkCNrGq6ZGHkmu04c09tCPmFA&#10;mLaDHuoFueseCmvW4EjiOmH2pO3bGM1MsKlYmYRTapUyG7voXWxu0KkOLYorUt6z9igC+TbOHaee&#10;AvS02KZwcY9NPqlsJi6olRknyiTiKvfxlA4Brtxs44FLMF5MwiwKYJ4AuxicDcKzE8KmDm6kmipn&#10;4EZmB9qmyfV4dN8xCONl9WwDI2sB3D5iVl9yb8t4dVK7E7Gw0beepJ6OVGCzYnZCJGXOcpqFcKgu&#10;8I4g3T6FnSGmzhhilCycs2HVgR0PSy0TF5ELMwB55jk8gArXMAzxoAhDIndKBq+bOr1Gi1pDbEOv&#10;ztM8NlvWykT4E7/nddNDSBPh+si/5xlcJpk1MOGKJn0/LZiMWT/Y3/cQyw0dsZhxmG1ZBRYFZlnM&#10;l2IFcnkCG6mkFjwIy95Y/l54Zf6+rVnENxgbrMq5AkxUvC/fead4/Pjd4q13PuKz6UDIZ5yIybB4&#10;1EPRe5W1npkmjcdB8c2rb6I2bQyKxaTN3m04r2cTRaum5bl7sjJ2lzTT2VBzhbBXnRT7QB9S23PG&#10;9Uc5bIbM1x6bVKWCDusta4tIRqBldMXcWSjoJkvcx7mzGbzylxpW5+KEsAd+jG1Egj9DhgSjZsKh&#10;RijnmJtcucJQjcilgu8l6Oth1QJKMJN4iAcuRvUQoXYBZBMibdanIuGW1wzpHGGI78Ho3FiT93pr&#10;KwTiA/gmHDyCGCoRcAQMZ24GfO/PMC4hJhMuZ2VctOymlRxKmy/FQZNkG0/PMC6eXqL3njS+V01S&#10;STuqXK0WveU7xV/+y/+q+ORHf44a+mjx4hU3sgrbcHwymtf/5je/K/79P/5tMQV+8qOPH+NG4emw&#10;4Ft82CZpaGNhEQH7z+7DFlSfogMwOvC0wpA1yMr04RUMiP8ua2AuSgeSmYmm7BgYOxka1tmSxXvs&#10;8bttJtIHfwkOcbDLBIDVWGz4YGExNDmi2wEL4BKruwUb8YjFWwcnGWBAdxnkaKnKCbRB+nAd4zGn&#10;aJNyhew4xZQXSWef4VHs2FKTEMsqgQYeCiMTCL1kI7sHKAC9aZoZQ9oGZ0rQXM+Gmie0W379aqeY&#10;g/Ur5VvNDVtiiIUNMZBuWhuMqxp/xKn5DVjPrXl6ysCQPLB5OPjPJRNvScGRZcG43H0qdjddUBhF&#10;20t4MioFoGd6admFuj2xMWLnl6GOa1dyXYYDwURgzjUupkDDsDD/roGorIp0dsnuroxL6X2EVdJI&#10;xMnvdcIyxPc0UnoJykLIDjeNngCu4LKHnO/z8zl35XzAYLVCWIKuhZ3qvaquZrgRMh9ei3FMImSe&#10;jJ7e4XmUn+Pv7kAluIIf9eTJu8UHsHHfeushOB7N8gAss/OlNAI8UgxeqDBKq4jwEfCXA+03z74A&#10;z3ANIFvAXJg+Fmi1lce1OrgcTifSDlivPcF0pSLVULF7BZ76Gp60HukE63aLEhTbupqOti5HT8FN&#10;NYDVa6vlumUejJMN+KQwRJjGGrXS2syjjVTnuI5EuXO7KnJ9D8i29AQ+ewdZhj0OHixKyl7y8wOM&#10;SVAfyCqpuHdAeYJOwsPlpSDgzcBIt/ndyotnxQv2y+7WIJIC4/TKUQ1yg3X2bBXcCQN6eQ2Ww57s&#10;87ymtZ26Hqz0xFzCS62wgZz+b19vLrgqFf1mqtEDx8tkhimyLVjLSRZ7T40JYj3TolGGLk+Ajzmh&#10;fsK2F3JHThhgT30XWQwcHy3GcIn75wbQSmflblaNRraKv5k6FbeRwXsYblx2hDR7IA4STanYmLqD&#10;kVHgtFCtSxEcL2CI0+AUcYK8hl5AX5FuTvo2p8ICKeFlNrHx/Q7X85rRv6bcIJVEpYxgBZmULBRT&#10;CvakOqN4O22++ly66+nxpbcRaU1R//BMdKXt0+0pnh5AH06MYHUQt+QxWBbOHwl5clTGOJVMGUq2&#10;8n49/V0ojpWyhIHNGAszBg1+d1qpTMIjaev2Er7BX6yGDv6LmZdkO1fAaHBhfOkRKDoUDOY8ZFyE&#10;VW1PZBb9ZoRA5SuXTPknLExmcqrwpAyLKuJbhbmEYRMLqTCJdHZuPCK9tmQCl3ydAHBTdFvGa4W3&#10;+XxRHqA5LDGdm88uKRZDeB56ItMwtGfQfe2AK5ipCVar2FR0DfCe81nzayVElbwXDazCABHicePi&#10;dJFyZvxDrErvNAoXSwDa1LcXKnGqBKZT1iNsIXskW5mYNmdPBFO79PJ8T7krnWeJk85xdHnUw2Jt&#10;ifUcMxaGZgGEC09wONiKZpcDUcwmcBwPYAFYG8bFvUsQHC3mMICW30j+DE+G66gA4B243jW4to/d&#10;J0FiIeQ4+yQqwPmNbJmcGccQGlfw/M+///5nSVLy4ZzZkLpP986A0IJFWZmWbkXpvjfsU2aMeI7b&#10;doE3IC/jDAzgFPT69tLbxaef/kVxb/kBg9wgrMGt9yGYkJ0tUr5rL9EsOS9++PhB8ZCJPcFCR/Uz&#10;n3LEBh3DM5pE3GaKwp5xhFvGcPvaTU/uHTa5wn8AxejGqtgVoZVeg/2BSDlvUS5v/xRKzigs5DkY&#10;z2OV5jhNZmTi8r3B9SE1EcSSU1fFEh30dnFJ/4B1XyP93G4ukbLlngCBzyAYWeU8I+jlKcs4tW1r&#10;KUVbJXW+f63YkvUeiOtc1PBuEAuKdhd4Feq0dJSZ5CSSNTvKwqNXG9kg7on7G4PtaDvUEeqPZFJK&#10;GjyEf3O4PSgeAS5Og8HI7jTNfBokPFpOGMua6sZQDDkdzyEgKsZskVxbd5mw1MzUFd6LDmab7JP6&#10;MKQpit3nL0IEq8VpNWq6k2vJl9DrNPWvp5gvDYIbTcOYmrOuCUvxLXaTJBPFfmwoWcF+jZY0oihh&#10;OLI22rAlJVC9VpZ6xLV5WE9iN0bYAGU8TAIYdrkpggnOqzQuYdB8v8aE/xRwlyBo90SDZD04OUC2&#10;h3VDnDPXkXGCk+G/9XAMh3Tkzog9jujesLt3Vdy5/07xhK4THYpZ66wdFMdC98aDxLVlSGiHgks9&#10;YO4o9JtV3KcG7unTL0OUa5boRB7LNQeFYYXZLzN+4pSRnBccZr6jh7keH16oj6z8gV9VzRshRBiH&#10;ud1knDtQEOwtreHS02iOUbWvMDZ7TkxFeYSg87Oe1BzatrUJxmuGTOAxz3ZgR03ZkWUdoIfCBZ5R&#10;PTx3DYvC94hhEYYvwMuZRcGuyUD3KLSdJ0nRxyPZgFzn816ybgbWXxlGg7U08NAGzOc+3qPibh20&#10;na8xLn3G4dL2M1ZK4+VzZhOSpRPwT/78/3suf3QehavrnwR6lbw77tPcC17L/NKt4t49eChMzC7k&#10;G0+iLhvAbMmL52vFF394EWzFJ+88Cl0Sf+cYlqJu4jmDZzZmZqqXAJOAkikzJtCydOsnXGii5P69&#10;L80eKzm0T7IoN9/331rxqGANMDBPV08gPQgZrabhWhLRKKuXTTjgfS6OdOHdGBpOK5fVWnHC3XyC&#10;aMTO3MssmJKDF4Q3Fp/3lyiDSH5KEFRp+aouxY6QbqLIZPFzTxKp4kmvdwzV9bgMpqd1R95z1gPl&#10;KZgZBDAGMR9ODzebp9sORYx7KKOZdZgmVOvSdiQ8I/kQGt0Q5QZXYlwMzYy3o7F9AmmBiXjSx0IM&#10;bRe9Fvkj+coal1KvpXJwHQ3djDf+pFeTmZ9qvBOni/i6lJnMDE/gc2EwPPEMwfJkTlclQ6Wq1WpV&#10;11R9VFUvVH1G1Ab5DOHZlNSI0kOpEhF6DJGaVoKCU7jFJp9fmIXnNBtjJCDr/TifArKOd2JIyZnx&#10;Ombj6pLgyqxg9NwylCvrxqIWzlCKdd5hzWh0BOb1EgxD9KAdnDEOi478pWBx28NbXIcNrIJAOTZm&#10;XPVaFcfWEwodFoxpyDf4H+tF3GifUDgkPGWB8zk+Q5UtkiHu7wjuGpLp7Uc1NV9thtcjJNdTdo1P&#10;sZ7tp74BKfDZzk4Uwhoe2kGxyd6VV6OxVQ3PPunC8VOUScg8Vow8dJesa2PtOrZmr2q/+FQN3XJS&#10;E6qL2DmJUvGk8fWmobh4jl5LuKu5cQEpaEKNvCODd+vBY/oP/UXx8NF70SVwi3SpNymmcaEeBKd0&#10;s8OpcQf2H5IDu9uoywHcSiiLBvWqdbERrPDdpUPixuYqmA8L0MOXE+pYmUJRbgbDmHgTol4fAW8F&#10;n+QiHDKYcmymKBM3yWw5ui6zXoE9W/zzCjFhtXbbbTJXpNYsPKMygMfG2DQARzEklbp7Q/BK/IIw&#10;paHGB+1Nop8ykx3Zs6gSdpAAyOynoAELg0b4EmJbfL4YQVk7csKomThQvS4xClLRtuHkPefSvfFO&#10;JlnsHQWb2eRKH7joNAINS8ctFQA/sVLZRWSPaPkFF3pmEgLJOjlhA7sNsHDr6gA7X2ZPCDWt1jaU&#10;8kQet+uAtTJ5xpbhSwS4YRyqmqIs9QAsrMIU8Rk3guUepTFOin1ySdyN2qOqoDTCrdJgJWs3JSWi&#10;nkr1E4xg6jOXHJswdrrsCS7rCXntqjhTeQNLOww3PaTPS+Mcnx27Ux843xOtRdx8/N0+WHswVSdI&#10;+98HY3n80UfFEkpzI0gMqMJ3GNR3Ke6C9empOE7hmUVhnp4ea/1wizKUrwOAn6TFRhMm+YhzI8QT&#10;0gZpgSfwMLMQFI+F92lUrD2yPCCwSn7HZ0nFR3tJ23LWcNc5UxERjxsPX9pEMIM5eH2vxkGiXUgn&#10;8G+Bfw+9CIf0AvE4ok4s6BuhOxdZSOufLsAEQRsAlv0cu4VyuLFf5Mj4uQLNGpQO7ocZ30ADNfQ8&#10;hoqMfYoC9WaxKFEhHceO2JzmRteQ7zRQHLCNbu3nP3znswyJnI5SkV30P4yLP9BFdZLFDL4l0RlC&#10;KQkZV8dLGKx/TWn3bPHhj/9Z8fGffAqY1A5FuCMMzNCKXIhgo0g7Li5DDltiSTUh2W29DKXwHmHI&#10;GJNjS9aaOhe4ayqKPaVl61dcQym6c8WCwTHOZSXicrXhhEgs61M7o5pWL7gwSCewc1E8KDqxgAkR&#10;xEm11gz8uJuCAXj6ag1U/QKezQSA3CyVrWrvpqTEDMVX9u09IW2rZ+Qpb+P7IQBxF4PWw1LryurV&#10;RI4jNpWZszN4KhgvPQxxEBbYePTFgRJNX5xLcCjDkFPu4SQ8qCwUNMRu6H5bTAjR6hIZy/s04brG&#10;VT6gN84QCcNJTghxnQmzWnhvp5YKyKFgguVb7CDH8JLTZMpG6XfucBI0+EzuH9A5NxjxOwt7cpIF&#10;SXO4TQhghj1e0/uQtBVcjZhxN0P4X2FMTPW6WZL7oWFIY+AGTuZtHDGBeaWXYGgUYX2UcJyb3dOY&#10;xTV97qBkhnGJQkKNblTWGxplqj0PLfdFft9lWKWZvYa4QlDRgzBnG5b8vKyDzzRXJSKl8JFgscWB&#10;ffAEa8YW790tnqCNe/vRu3RosAEf88I9bgB62kNIoDsbwnl/KdtakwzJGHrdvb3VYmX1Bd+TRpAh&#10;igxVewm5JHZY86ZEFHK3ENTqaolv/lCc0YxjjLaHBmupZlpdrJLPm2R9BfeK7/chaLL9E5sr+Scq&#10;GOq1iGuOsb58T1SuhGFl30bYrASGn5uZXXWSrgiHGoQ+6uzY93xCLJO3DMj2HHNwaoTG2YPinD2w&#10;RjHJZDgnReFcnIbM6inFwmaHHHM9sSBkmjaPhEWS/Gp87rSh97ViRfJWgo2ZZKF4cD2T8E5SnLmi&#10;gucpkgDtiBWW6rnYjBpNluX794q3HiPMNE0mg+5rJxeIXdOedJQMEhg5E3ldzCxRrbmIe1XbKZ7u&#10;fUP7UeI/QhNVr06NlQXjIuuUm3qTz9ljErZ4mANOgmPy6yeol6tf46C24Rh0BTPD5a1U1WFIwu6t&#10;0RnOZuMuglEGViX9K04K1aJGAM9rtFIcO6NAjWLJE3Ahxj8arqvXJEwxwnuO2TR7xLIUYgc9+wiM&#10;6YhMULAlPRFVG+NElMfQUcuW8gIKl8mIGT6ht0JGwsrvY04ZW7erMRyCRvJW8Fgku10Rv54zYZeU&#10;ko5QPT1DepQzkj73uOmQd9URFp8ZsWcOcyQbpyexz+wB1zjhuT6nnuNr2LnncnXaM8AHs2FkjsRm&#10;1Gflc2aW6RowZQUs7Etqvi4lDnL/LvYUXLK6Su/D00nvw/AEoqJgt61KCT1TOIp7wyM0ovGwcsOF&#10;CLiVyuItcViZpWHjgwmdaTTt8Fs2Uk9+it6xJ7QEMkPAZL1kSOU6tAbHCl7xP1POAp8CkumxpDci&#10;EMrngflJKYj1qFH0PzlEeJXiYdFkDAMr1+eajoTd2elicp5SEA8KDQbGyM1ziOTHsZk2U/58L5qn&#10;leGf19WQD1V1Y0NeEQbYbytYueIm/K4nv+pygplDQNRTRW5ZRxNkTlpmT0B/1VU+xkOyPERcqIEH&#10;0oiER9YaRUo/7LvAaBJONRqhhaO3GR6ee7PM3PH9Opw0PQ+5R6VIcRTw1lAIEAu8Agc8vYYQx0lr&#10;tKCY17mKiMz/AKMQ/ZK4nzPGsgWlwYZndbCeK7Aa14geugWuwH4ceuwVsMlDUtMHNFs7Jat6haEf&#10;sAd2OfgGHPhH2IPwxsN/K2O4+GvptnoUJIrv1/JoyF+Of2eqT5DMdgP0Nn74veLhBz8p7r31dsSl&#10;5to9dWTmTlKdOUt868mvFIFWTsV0SXFduCHSi30AkWrZkgoE+zstNsQyFaoTbCIHdsB7dhHeke2Y&#10;NSQyIh0cKNqMuLhCtFfg505Azw6MhBi6h3JL4gQ026ImrzKTxthiOFFjkgVwyfJF5lDgk9OmyWLs&#10;cBJIu/dnLq7Q7NAIRmo6s0yRpiwzBKb2dKuVSUymMXG3XhCbwwyXIZWuvAtJFzf8wxLj8WuyogUG&#10;VY5X1jD1PE5DN0SjmZWziQfk6XIgL0Ov2Pey4GRIKhBUaYz41ZNpAlC7TvgYMXqZKQrGa2zU8mVI&#10;pFcQ2Zj82Yl4jZmIigUtXsLfE8PICuEIjcwdlFmn8Ii9Rz0avTuNhh6KmzbWUK6n7ByQodibujGB&#10;w5TvN3vi54gV5dor32vYY3aHdeUFI4wq0ZtYq45rMKZZE6yDu7dvFQsLlniAIQSInCGunyOPqqqp&#10;u8GMuIYbWu/dBvLiWwd4OIaThg6qv4VGUImneE35I7HWyhBGT8Q5TA0Yb1P8J3Gt/H5+fowDPwvv&#10;je+5Hn1eMZfQoI7wRdiAUgS8oqxNYj2ytkxT+77AycSMDBtVHzSbhGdiRimynfzxHsNgOKbch/dn&#10;Vb1N9GTmCglE1bf7w7GNZ5Njk9wnNWS83nHcn8x4apr4DMmfHlZmNbMFCafmqK84PXKhe5dpOhwk&#10;UfdsGzqK9a+azOvx2Lx7SI/Yjf5XxfzHnxZ3P3qvqNF7+BTF8StcI7VHti+2i/oSIM9dTon6ZfGH&#10;lW+weAhAde8Wbz34oJhE5mCAkMsBjZXs5TxCWLC9BWJNbYNK5XPgCKpktSwm3Ea5bpNmaoeKAqdE&#10;nypini9WBevBjIHf7MKTIXUDTwQlL04L+zafWp+D73BNjdLcHCJNvCZoz3q4s0rzb74nYs7zXJCZ&#10;OkdQ2yzYCIZzkufo4c20OYXGwSxanLB1BrPO4I0xsLr+FGyw2NoM6FhUYa+QDtpHBnOkNYkXQZEX&#10;cdrImEg/7rIxL6dvW7eb8b7A47HOSOFwocgQ9lMikizZKD2063hf6rJKBOuTPr0gAzJG/dIFbvFQ&#10;l5VarQYZrHni5FZ4b1xMo6SwFOnVY1wwiXbHzKFVH6PtO8zFk+KEEO4gVN8lk2k0kkYehajOsxkb&#10;DbKqL8FqBizUGJW9a1IbNjViQ8bBdKpi2CFNYGqdxcl42vjOtJXXDoat1TmGQ3YMFMjknsdcW4br&#10;4QW5BlWcSyVDPSm9Ij0pa31OOPkdM41AeC/RYI/NFP8lMB6dExmbWuiXsCk5crfJ/NXYkG8/Yc0t&#10;3ibUpvocHZMLVOYuCEENi0wrN2XJWmDI+/VA7WIZzFYr5ikI3KGSfw+ioy1NBWz1Jg19z+zIwPyM&#10;Mv7zHEhwOvk+WSckHyPV770xt+N1+1QJvLrZORTdbnYflahoIq58Gc6Ij9l2WLMxqpQlzzPORVgB&#10;/MeacPxjI0sRsj8XynSQQY8Jw2vH/M4Jv0WHjFEUByYu1BPi4qyXK9x+GwLp1TWIAlodrlk2th/A&#10;Uxn01ZtJxre2uob3T74Sjxl1goLM0yWtfSignSNqqDvfprTNKrIO7UZxgdbLUXCgnMxgHoavFeGP&#10;8Z0vT51KNezNyukodFPYxpNRVf7RYXH/gw+L+++/y4Zq0l+ZbAbgq4v3xfEGIRA6Kmh6PkeW4K9+&#10;93nx8hUN4VvLxdsPPmZwa8Vf//2vipX11eh2qCv89OVa8fTZ60iBT3LCtBi4Ft8/gfh2coTryCCH&#10;HqhgnhvUNCSbv8nXKTeuC92mVopoy4ak/sZOdFeQya4xHnX6GdXBf2zrIWh8TSHaJJ7MAhvOToTH&#10;MDDPz/pgJqTVCKlGOBVlvk6waHuq7vPsXcE9TTGLMmBwFplFac92BsXvto6L19iyU1x7NXjPBAdx&#10;SdUZVTq0SmUbCERRHferZswxno1cxAE6u8cYQ9nOChBJA1AI2tBAbKoGGNdn5ymZKDN6FiPyHt7h&#10;BSn914id+/tdtDiac7OEkG1wKk4kTJpiQA16zty/9y5pxBmqr9F/pezimLKIUw2wREHp3BqWMnsj&#10;AU2sytSoqVBV8IzT9SKjbYmau1jHPMHkEylKZdaPDRTpYddUmXV5A5hNXCYlLStVN+cqvJfEluNU&#10;FfDUgEVZAb99wv3JNtUYmiCQMFdhOXpPntQX4GOpW2PDsKvo0PCaDdOeWSqefPi9Ynn5IWHzDOtB&#10;EXc8YrVNYKEKjHbA25pm2sLgsWnE6+SHcNjsQnv4h6+esRYOIlsoTWBsHHyQjXVgn3EkHs9ZazNk&#10;OzuSFDmkji0khGx3FCqLbE4Oq4bYpQYxCIykb/ldCWsSQeswYCUveojX+b3IEIZHJy7j8+uZlCUS&#10;ZhLDs5AhrjGTfcs88Ar8jpD0msN6FGmSBuH2xAjZK5vzWejKvV9HSChYqwnPLhDHvG9njwMW4LZB&#10;B4Do52SambXbgo3cbVC06AtHYRpC3TgG6hLjLeVhEhhAKKBLaHUk7ljSIcO4xH9l6jAzIG94mOUC&#10;qYyNneVshzCzAOr+4V+As8xEwysxcAk4+6DOVmOOkPJd2VnDsLwis4MUAoMw5BTZh0Rn7LkLwPaS&#10;Em1dOwFGPzRCF3UrlI3EdHpaHnNNVc4XIOZZByTV21e0OJVHYlqQd5vGXVBPhUVmurbP+4xdI+SR&#10;nKeWKhN7xOYdYlTkDfgcdZ7XdiAS4GxXK5OyA4DsrKnQLnnIkMtiNN1U03fp5yXL1Pu2aE1NU7sG&#10;DGzXqqI6XtGhNG/WiNeWrCQJyuFNEL2kwMcuk3mpiHLWlAjEmn6spAZ1Xw3xDLsMDTVK3otM3mlS&#10;jYpFP329RgEonhsf2OoyVqT8W4yboOk5BkksY6pH6xI2hynSPeq5QgKzdH89ZbMgtUzfl+FOJX/p&#10;AjRkjRNTg6Kmiou8JISFqx3/zuJIR6jScomgyTDG0gxDsBJgidqfMiTzc6vPiuLBkiiXBLk0SBrZ&#10;IB7Gzyw/8coZWlapdAHSABl5xjZhxL07t4olmNg9wHGr0cfw/CxkOGFjKG3gV8c2eib5k8AePRQM&#10;b5hX1tEh46tCvm2FExeJOC9o8RrhHBdlTU3vZmtYQSnnb4BRNk0dXJ44bDTaSZKLHss2ZmOvpGZS&#10;rqvIhjmuPmeQGFNOtQrdY+2VIZ30BJ9ZQXdfFkFeKEWhlpFgNF6ImUPvVW6TincabDuYmp6uSJxm&#10;uOp4Nqkumc6F9yu3xs6dYRytpYrsk2OU7GfHypBfmodlOK7R2s8+ff+z9FqSj5CNyJNrJ2Jtp+Rs&#10;ts1Gjl9Lwl0fLv8xpdvvvP+j4uPv/yKMSyi1c0Mbm5sg7/sAtZT4s7D/j8//karkftGiW9s0PXcv&#10;sYrbu6hXQRZ7vbrDAj9GwQ2+AazeYA1isednUbKnzNtwYHWDHrScFvdovN6BYl8Dyb3C2kvKEqCt&#10;86CzSCzYlMkQiefPqk7e08fNs8WGhKQYFCzQMUZln0yKmQGriQXWNKaqsTeh65uqi3w9rz2yUc83&#10;qZzlxLh3i857NJdPNnPWV9jHaMxiM/CZfVKHaxD2DqFEm+ab5Nlt5bq5uw/7keJE7tG2tG4KDWPE&#10;9abuTFNKThRpd2HyPIekpGU6QiMOoSezDmJA54Bl21xPoxkZI4DdYIGyAdToeGErXK43TW2S3qXj&#10;KYVczMLeRi4C5RYU795Y2yrOwBCC52Bfaz7bKnTvJU5MsROfVSDUJxYfinRxCdXFgZNjoW30TxWu&#10;BBPVxWnmMTUTEs9jfYXxcW3xXp+3yiA4B/IlsuJXEFF84ltGrjhQZcwi/RyGRrA3N0KCyZndMLza&#10;pVr9AG/y7t07xdvvPi6WFpGn6M7zGYSMQOZXhAnyNo7gWLmWQoYinkbjYn8gXty297u2STh0SGkF&#10;3mSvmUkQn8GNWte4BBdJZTrmnkPJaufo+RQYhYxY8TwT3pk4MQQTT1Ns22JCh9tDx0p2DzcPvB3m&#10;2Wsq1A7vj8whht29GJq4JCKsX7J0gwt6bW9ceoGb/lIvPfoUZddHjdc4xiswsHjJhOdwxwuVtGef&#10;aFsiK7lqZwLXtKUs5zLlVQ8IxTsOXsIysVGfqQnz2xtXjM0QWbG2DtwZOVoH1EVREqIivFWZfCCb&#10;79r4WN6jcX+kof0qVZpXoFEsGAsP9zaQzvuqWLh7q/jkBz9ioCbofkgxIIJIA5DkLctNUYdrTi8X&#10;/+6b18VvV/ZgyU4U92fuYxDqxee/WSl+/csVjAuLr34HLZcFGr/DAGRINCrLAMAzuG4N9VjAUFYw&#10;MF0MS4+uASNo1AqTmgAAUDNJREFUouB0RzxtC8tpvBmJbaNUh46Nc1LB5q1RN9Tf3SSUopezYkls&#10;sFPQb42RxWj2id7FqzB3fxqV4JYg2LqD2h0lC3H5OmjqnlBxvcVpZVfIqnWFcpPWMRzLTibgGAEX&#10;0f3f4fQfyD5lsw4Y7HVCpM1tjAS6Gk2yRk2zPtVeCqwAzINr1AAcesTpbYybKL/zYabC0Rc869u4&#10;ikVdh7F8zdc9BM/7gIqjbCw5BVEDhIttj+B/+8Wz4t9/+XWxhXzFmMj/3FI0gathpHSfBTHGYV93&#10;2GDNa4B0QoJTDL/xe1TEy7qWTxEhh2vBeyC29yR107NOTFFWr5usUmSYeK9p36Dn66V4vKdOi8bl&#10;gpfMT87YqBiX1WlVuD22/Ww3WJLpNBCqnompZP297TGs3A32g5svqPiZhTJ7mTKWps/FrvDSeO3i&#10;jeyzGRbp8/z48QckFe7gybDeyRDWKKA1GjhlrV6AU5AcyQydWTvCbhPtgvg2/brk0FglfX9ycVAs&#10;TKm1TAbTAyq8R8MHKoUNH9iEV6aKA7h3/bDR2KRVT2UpERFyinXYUoR11oiep4xK9P0p27KYfYo0&#10;nNwuydVkLDEyA9bdub2OWBtHemysG/t/T3CfR2RqxMrMHtbVviX85/iLtdEMrSM87cjqe105T+x1&#10;nvP0VKZ0ZurU7Z0kwbK0MEVNm90qCOUwJCofSMBLQNcQLMmujn94jPzcyMB91bTamt9V5I25zFAo&#10;UtBapkCmk9Dkn4opWR5M4crnCaXVtaQf7geasZHjlxYuoBYnEJsWN9G03KP528X788vRD8Z3e804&#10;FcJSe2pnba1W3r/LC/BnEW1obDi5l/AYzNAcRJGaFZ1YYiYwO+hFrqFE/NUDZWPx/jlwiClLxBlY&#10;23VGZkbLz38S9Ra5b904vQi5E2aZlGJQMsEG224W405Pdg/iI7I1Zot0TUN3lfuIE8laIW5W5F9g&#10;M6qVzSyp38FXGZI+XGY7ZGTm4vPe9zg5h/E8ZKQ4dbLmCDDaTBUnoO6zkxfZBO7HTIzP5jhVXQkj&#10;m2OoRLh5gk7qkBNbV9qiSQWn7BDgyVX68jHOekPzpGN7ZLOcqwhjdL8DKC1V9P28+Gxn4VvGbFXD&#10;U2WXMqQpdWXLTE4VPkd4FddxzaSrn95QGpKbNRbec4YaKe3hGwzNyjXo55dZypuslhkR0+x+v3pV&#10;zFyeRYbrLbClHl6cje9kkLpu4lNLjyTmUgDYrE2EJE5VspEz7GJtWL/GCe/N6BWaPXJOXcu+399x&#10;PtrqPdsOxnkmHEsRrrKPdqy7KiTKDFqwruU4caHo9GDmLeq5TBWzRmSRsw6iW6YwQayR1PQx+2Xo&#10;7N61glkvNj0YAXnr27K5XrK685m8J0O0+FzXa1S7v1En6N7Uj3e9crOGzYeBsdlQjSRH6W1LBnQM&#10;TlnfyeDOOY3DJagNpqMhXvz5jz/+LOPcpMbnDJe+oeWN4srGmDqMlPnK6xBUm7/3fvGTf/FfFx9+&#10;90fFOB7Ks921Yg1w8KuNr9FY4VqEP/si+zgwj2dvUycEoxb9lA2U4xT5XV5cKB49WC7u3pll8iei&#10;UdgKFcHTxMSWBmgmY2FzT7ZBncEQ/OvPPy/+3fOdosN9POIUMqZc296BS3fG9Um94qI+pyH4b7/6&#10;mkW1CHB5N1pEnCL1eH66T9Uy1yGLImltXvEbQxw1P7cOQwxK/GIIqLmGZKUnn50XdwhxDtRGZkN3&#10;eCbL2A1B7FJnBsCT143XlULOKf3s5VZxTlbrLiDrx7fmix4/nWM87s/Si8jaFwlUDGsdINYy9j6K&#10;dVMYaFvUDgiFdtDZXaTJuG6vhglxMgwNoZGLx5CG35sE+LPvkqeHBWkuIunc4vJ7HE8PIOF979Gj&#10;Yg41P9nTLRaY6fw6p6aek3hZk4ze/CwUAbJ7eqqDwVakt3Nd5aaoNloV0QRmIk6kl8IaudGAkVMS&#10;3kamlPW8qpI70Ru/5yjpCWlcvU4cLrEhzHQkjV58K1x99W51kq1o5qubwfYw0hg0mtHihXnRO7qg&#10;Id4lnljwXbinA/CjV7QklcH76O138Kp/TDkE7XvPWbtk2lrtRQwL/B/qcrYI3QfMtxicd9lAfsCK&#10;YA8tuwuKRe0Bkr9aZWyi/5SiXgD6dnjgGT2tbUNsVs3x7zLnba4xAMR1Izc4uJyzAQeImEgbA291&#10;tNbEOfDhLEVQGiOV8gSz1cmldl19IQyiImKWErRsyyu+RVish6ORETLQwHgvLdaIbZUP8LI8vDpg&#10;cFFAyXuOqab383dYK8d4c3XZ4ZI4cSKWgC56vPeIe5RcarxkuGc3xl2eXeGyvjgiB+tYdPLUgxer&#10;IQmBMdSwZFse6ugiHCRsYkw3dracWwYnnN/yhAowj7+XxYlXuO7XIvK4nJcs1GNaYgyRKVi4jZDx&#10;hxiWziw6rcfFKwSc1i766MvuFjsUdikjWCfN10UfwzL/Yxik64ebpKnIwOB6dZAq6Mzghs2MFfOL&#10;hD+Q3g5PEIESzGSQBUQPmTzbrVZ9XdBkL24dM9BDmKWk2q7PmIhzLDRp32vk/IgeGHzFeBAmlr8g&#10;cIWLeA2JCOicTaZKlnT67HHbVL+FgWoIYGFIaiD/fe75+bBWrJPCGypwVcM4kfE5YfGrS1o1F7NG&#10;KIr3hOnVQ2eQu3hzS8T/07Ra6IDU93B55+g8N0eoKRrU4rmaoPYax9qJaXNAV8SzGvZhUFWd1yU4&#10;AI8dLUAMVe3HTbRKOAdOQZbADa+L24VFaSg3IAMhCJwC3M1i0fav7hX8afiLZNks40cIqTNDfQge&#10;JqehYcWIkpl0SejNMapdOyUAwBNKmv1K5muS4qwEDldeVz3S03Z6LFmb/M6pLwlW3KOIjsrw2f2Q&#10;5+FeleuwGsYwKmAYj6lISed/WXrAf4IAEvkgLF7xxhHCk5pEO6nmEvdk5JIelCyntrHN+C5Yj4qm&#10;h54I7zV8kBB2qWuOtzINxjIzR1EiGj3KAoyMqDsb/Q0ZN+vRSBVjNC4Jp02bB47CT09x+xVCHyr6&#10;Bfv5gI2nyz+u18hzhGA2HpBlGeKSnuBWj4dDVMa9UXIRoQfhFr+P6Q/j7joxtW1ZSFTEc01DH7Yu&#10;qWpwIAyfofo5oWSDkN+SlRbP0+K9dfbGGAf7mGUcLASxRUMhQ1jLT8RYrkNfKbVsPADszqU+8JEi&#10;U3p5Gi/7VYekKt6xdUv8jhGGWJ4M4kMIcTLSzUS22BOtcQBwIItLDLn3Nmo7G/tlqQnEOI2D76BP&#10;nplVMmSXOAqwcHQOo341XLYKlIslULqsLqxU9WIgJM+QUuPwoDjxdrG8dFcnCrB2v9gCILRHziUb&#10;aQiOYIamASLfgll6iAVcRaBpFw+iCeBjXFcnDlQoR22YCU4ChW6EMjzZJJyJyju5PrTZEwHJW5TH&#10;P+gis4e5OiOXbxc8PQA9Bk+yE04jeRRdelH7REFCMi0qM9c0b3xXN101eNPXAmxKPWSfGC3zJdcT&#10;BOzzovgzak4U8RF50o20vkT32qzRqHq2EYdyVQZFGnfPNLWLW1dbvgRXEHC2m13wR6PeCFjPxkQY&#10;gTH7PyWQEL56jQVrqDXgpHFDyj/I5uG6y/IjZBtjHKPkPsMVkXxdVX+3KU3fHkvIeoqICkh6rwp9&#10;B2DH71ie741HjZbfY+xD7Uy8IEIiPYckvhlueGcB7kd4kxkgvY83jUzU8JQLOjgpEaZkWjl6OZcZ&#10;qIrk50WEePwa14uwSS/FcERrmh60v2OiIDRZLCMQt7xRossZjZBM0FTpAZ5rllBoCc84ej3bBxw8&#10;0Ln15RhrOA2Ddd/NHoqfVYqBptOjgZ7K9qw9s3IKUUVq27S48xJtYOzb7Jo1FNbAKPvg9QBgDV0s&#10;hAxyHalmNmRDWVWn2fnD8Gic9ByMImUURNdLw2JJeYZJZe2YZ3zoZpWA/JXhliAvnxsNzvREQ6w8&#10;hfQTEE9FvNAo9iDg7X51SxtSW66gVIJJguh3zTNH0aV0CA90Qx15PirQQWVQ2H0SA62yofdX5712&#10;5pBEKNirYFqXA0+N6OwmQdpfeKVqvRlmtyIYVLOtSHecMr7JQio2PEaEO4PGvwydv4tBYSHv0r6C&#10;Q69Lv+b5Mdp0nEAsksjj6cLIqZG7TQjQGOkSlixGGlRsJzgInAx7uGtjuIyLczN4ByDYcVpgQRWf&#10;ASY/wkO5xqLPz84VCzMAkezUC+6lgVFp41UoTi2B61RFfryQHvel3bSgz04CnnI2cVI8WfqLAjeK&#10;Sdkf6CqauLOBo9DLGhI8Lr66wF2sZ1gYxXo6XLcVXg8Lg1eLDd5TpJtN3mOSLlmMVxY38rnT1PC0&#10;2+rIsEDxBuzTZKjgSX4s98KNyO/Z/EzvJOAmQ2MJS4B8JywWY3w3m5otxuWGYhbUJTckleAMLXS1&#10;o4G9zFDuc0KjSCbumz+sFKeUD8AAL40PHh6u9jgYUp0FI0HKVKw9out4NvZ1MlUdTdwDuJdRW77K&#10;MKcMmN4oDSmNQ+ATYl+uYsOZ8t9eSzvxBo4Shqp8ZQo5SXPV1+qIq1i9b3ZsdDPmPaVFymtlqYiZ&#10;Pw8j085vPbhfPKAUZYrQNxi4sbmz42BsJPVf8FzUEdLRSO3Y3PwaEA3zjprOCHH1CVUdDu+xj1Gx&#10;l5UtQ6LWyBNcQyJ4QALDl56XHsc4B6thm5s0WLtW1Yu/xMENrqYKoYbejFnMhClj5yOlKDRsJhEU&#10;rkTcDU+LzS/jlvuwhMT70XvWyLlD/ZxoYs8haXirffZwit/zwcyEsfk90JOsx/f4n6n60Pw1pR51&#10;L4kReVjZw8vwewqHYBYvt80h1uW9Xd47zfdnMCiT8HIswZkE35sS4+MS03zOFGU6tZ//+N3PdEEj&#10;p60b6gp3nQsk0m3NjEQKPbH4GFT7u0w+eLf47o9/VozRrHuNmpY+zcUa9ECeoY3HzEiPnBl3cE7o&#10;gvu/xUT9YWUL61Yv7k/fK5ZxU6/YFCfGdcZ5GxvoR+wFcLUEVjCE2LVHJ7dA/WEVHpEtqqNx0bTe&#10;ho1Ww2qbwZpgUDtqndq/1tNC/QpGzYpNF52T6zMdUZB4DJHIDEDN4kgmfI8Fo/aHdEgzGHZR7FJo&#10;KegbzFMGewJjovs7oDtjnQXTY9IWO2jEMKg1XM8Giu82EZ/kPS0WxCXG9ByxlnNcyslpBn2Gz6Ke&#10;Y//4ICa2RTW1zsoKRUp+pjKEfYyhDaQmZwwLNXwsfNPREPmGMD4VHuqYvmbSTQuaO2k5BoLJnJTR&#10;0Jz7Mh2txzPcw5BtAeruEKY+PSi+98ET2tXS6pUF5cnlaV3JJ1zLbSgZsSdkCyTfNSzQCyBQY5VC&#10;SJ6C6pMkipIHTWj8BBATlTDpdWBcLGR1qVcN5DMxkOn2slCtPMNSzyUc57hObi+ta0Xf10BFPZHs&#10;1rIkQzts7VmAqEH8hHLApRXXcuwuue/7GJV3n/DcCwusmUk+tqUpTvYon3OMARBLkTBouG/6WZxA&#10;LMsta7+dV6tQKVjTh9AYzLDFeLCJ1Gg2VLdjaDdKTaxnIsRhTY1IoTCS4HuuVfNNym9KeE71RquV&#10;7bPMU/L3MWVNue5pKXTWcD3bBpVxsR+Q/CiLIWWga1j69hbC8GlY9HDqsmfLtW7aPKqho/JeAFid&#10;oTRAhqUjrFUlX6/szW2WSulWjJ3eimn4MPE2tJfuYLmN3nKUnegh4ZXg2XbVjyYy6WDuWhJBraLm&#10;Zw3JoYzjJNHHlBFI/D75L5jJtV/86HEYlzgDnGiBPL6kvKCKabpdTAin8MTM7WL2/nvFrbc+LBYQ&#10;gjoDlzgCkBxVr4DBGFXnlgGdnyb9SYz/my+fF//m158X33vrHn1VZmPh2uLyglWiKvlXdD78OxrU&#10;7zDZdwBxBZdkV+K8IH7EBDFgZ0zeVFlLYRfGY4hxUitmAelsmn4IYcxTswMoauZKQaUjUmhyTJRh&#10;lGkodfqYRXPsomJhmlKT0GboN1QPhqJF65JcYHo/5xiKLi60HstwG1Yim8Mq63bJgzCkyowFoZBI&#10;Ppt7Am9AMtYYacrle6TgaQexj7jVJTIMdRbJFYa2zxh9s66YNm46Hs8u4FufBTMN/qSSneHDLtmw&#10;WfSEa/zcplaCnqYBQ4KTn5vq87m30cBRBkDJiNhkEQIa2uitHRV/88v14tG701RJLxVjPb0z1cTM&#10;ChqLKCAkE9cCzayEPwTcvKSnruBmiINHup3PjepgORuSrvhe2cojwuiyJqYKaYKNWwbYHpYRgoq4&#10;RGJAfyVPy/RS/GOmIl22kPjQy/A3zViFJ1S2kzUVbnqcNShQ6gFwbJjO+4/x1A4Jh7skFR6981bx&#10;Llq48wu3uDRGlXKHMQ68OmUgemtmO16vr2O4TZOq8udzaiDSkPn9bdL8X71aL14gsyrBTH5Xj4by&#10;TTaOrTeUUFW/OMIQvUJ5P9xLehsab6gMYFuy3m0JHPILrKsWiQQ9ZD0Fn1sj4s8Mf1V5i17MrJOY&#10;C+t2zEAxN6b1TdtHSGzoLdaicXK8chAjbHaveMCMUQBsMkDGuPeiqJYlBf5qFGXy2Up6jCvmLlDO&#10;WpF93aKdSovv9XrT3KdSHoLHrBGfUwCHl0RWGcfWDom16Rm5nwV2XSdXjKV7+4r7kxVNtsiOi8lD&#10;KNMD/DUxF42Lf045fQ9g2T768KfFD//0nxVvvf04aiqGxBh2YjunGncOHOUYnGQHmrxPcwT49hyS&#10;Vo8T+VPK2y0lt7L2i5crWOJMu4mJ3KYR+3fu38byieCT9iJEagoihYCP2QTV0MEEWGBrm2rGAJRi&#10;bKYRk9pc3ynWeJ2yqTqg9XXQ+UMMiEzKpgSlSAFn7KuQ+ASnj+k9CUJVenmfEOwSL2UKVN6Fvr4L&#10;pwa+jtWtk7iDyjDYCaRLRis6fYh/MNlKMlwJNgdo4BmBhii9hIxl6sQikb6Nhdkj0zUDWeuC0/CQ&#10;5lS4jEozsPtOWFi+f5Yqckl7TtQqFPI5PCS7SAY+wQljkVrExPy+NTOmtF0sZhBcgLtgXqtkSGxU&#10;tUAGzPT+V68GEMeWi4+ePKISWu0WDRSbkfFZY4OpFaIol8SqaGMCsOn3hgOvk9TvpCckCS49lPA1&#10;wiNMw6CxSAqBDxyp1/iHjkpiNWE7/LWwK+n9pAHyQuV3IkOSUg6JS7iZSoavuAEbrCqQVAfYcZDU&#10;OFRgDFt5L8Kg+8Xde3eyCFYfJO7RVCwGmrWggTSlas1aUAxs6cHadB2oEyxt4qsXSCnQ5nedcMh7&#10;MOTsMRdmglwzEZQEMU5vOItj7aBoirgm2GtooQaMJrUssvQwcy9JqjPdv2vDMq4tYc6w1oyM7GBD&#10;EYsPxWtCsU5jkaBa4HxBuDNcEc+LAycbD1ZpcNdJZutcpMpQgH1anY1BaeNJ+JxVAbKcNItYxzBG&#10;ZildvyeWEHgP7K0TPNwBe/GYflp6jkpY+aweQAN6YMniDqSWOZa57L4/45AW33SupHJE8XCcJCLb&#10;uDeV9EK2F+GpeF2DQp+RBepbF8GGvkvV8/IdajNGSekOOF33iD1pwCTLzzT1HhfdonLZ6lEFau4v&#10;zoCVtNlgquhfF1/1N4oV2qkytHg4M8Vd3Fc5LCLvikud0y86QCLcq3EKvFqUjNuYzarXS1aSoZu+&#10;pa7xCfUwSh5GwibsB/fL74zieVhAZjaoxSDq1LdYFD0GuBu1IwLBgqzWj4B2u8jVBRGHAeMhcUI2&#10;B6CXzM40kzaJu9ljcVrfNMaJqERCH/LRAeHEIV7REfdz5IJDOvO0wXjRtewcEOqazNg4hmYC8OuC&#10;RTEIkMwTBdDWOhzT2NEVI/kf4irHsjA1htynZDOeMDQ5ZO+OcJJa5+L5rls8SuZDYt8Bp9oGRuMM&#10;tL45jXs9x1jcHlA0CgO3QLHOOdZzFs/BM1ul+Vvfbn6hMoY4Fno6PXRtWhibC7JqpwyATFQlCsw2&#10;RFcMwW0zhpLVIpavkJM0LGEvok4lEtax8AL85TqGHxpis09ZXpjvD5xGkNZrRoiU6eQsCyhbnwTv&#10;RmCSNWAphp4ZY3RAb+NdW5Qy/rdu3S9u3b5LomA29ExsenZFpq8gQ8QqipdegoznoM57bWVEBLUV&#10;quK/c3C452u70BL2Qiqh3sBzaICtUE9To+j0irkcYfzGMUjO1xG/I59JDGTEzQ64OWaPKMMYjMVQ&#10;WVI8eTsuHptRE2vjHmwRfGy45JqzJIOBE39T7mCo5y/GqZHBuBtK6SWp9DYBjmG4Io2iKZDr/ows&#10;HmvD+dXLMzVsqtGQ0s9jLxia6W2aRJCq4T6NgDLYxGlAqV0EL2Sm8azHlIJgns/xck/AOm1Wf2I3&#10;SMZ5j+tscH8b/HuL1w6LF8CDRobjxTP8kGcslNd83Ipym4x9ybB5c7GUf48TJ93aC9ifMiRVpmpH&#10;wZYyBqj1o4/bJnVrYaExdzRb5wG3MS7bnKYtrPqdxblgKcoSbHFiD7nWKi6T3QnvAwrPArrpMYjG&#10;h+I6k5xC3xoNNr4tJXXjuW5TQwGQ5sB5aqkCZ1pWz8a1HkVrbB4V4q2MFZ+QXFRF9AJmIWGgUdHG&#10;i9qb8fG9Zdm4+qsWRvoaw2gI0NpWTPlRazRsseopqK7JqRW3LoxYHPyCWkHeCrEqyE2UR5xFsaRt&#10;fXkvuFIX78pPtw7JWlnl9N2Mel++DFo0MKkNyyKVF1JWKUstFwux/kNVOu+jEvKJjIewE/wVbA6t&#10;V+zXBMPynFAwqq59Rkl7w+Lzb9YoSYDhy+ZS6NuwTXkGe9gYBlzhxYQYte44G92X9s73O04lxS2d&#10;j/KVbkr+K5+o/E8WZyk/qYHQ67sBdCP80YhkqJSSA2WWSTS7zFZFk7syLa4IukZmFw/P1yibZQlZ&#10;1ekpNGz4e4XfjIQmsKRECZB2V8wmZtF7yM0YYW2ayNiI/GwNjtEGBYyuizY7TqbriNX/pnkZF70X&#10;M3JmZGJncA0pA+IdaiTLgdLKHilQrfYN1zfzY+JArzSyMfJzJH1GlJheoWsjBLbNerkAFM/SGzIr&#10;KVfGNcpNR40P+zL7evMnkOYsodCwKLbmoZuSFxL8UtQsMnB6Vhi+yIzq9URFvwdVol0aJ2VQzFym&#10;UJyyDCnspb6PHqLJj2vW3Tlfjwz7+L0L/n3BejzSOeB5+tzZIdc4Y/zBXJS5dGUk2pzouqk5+QRs&#10;juO9aCdaR7j6ez/6CwStH4ZozArhiGIxgowjTXAUxKLMcoCXA9RalEgr1Ln5YmFuuvg91OldQicr&#10;e43TxlnIH95dJFVIu1U8opdIXW7icu3hYk0gtqRql2Nv5auTkGpmSgoSLhkj65RxgikWpSW3o5zU&#10;a9mHprI1HF36BY2BSDq4Q9LnZ5S/SyLWzCsKFIQlBlmi2iGVsXWLrRjwQ6jgZp66EqroBePit75C&#10;bsiolGg+z40vIGnFqPVH1mOEbp/AsicLa8ywaZP6irExyH2NKU4yPAwG7hJOTovwTNo255RTiMHL&#10;dKYgnouyDeoeAtamI7l2j5NMPZUhYHFXeUL1e3kY6B54LXCKGPcm1wzcSMoMbq3XqdF3+z69q+ut&#10;Wcbmsvj7L18X/4HygF998SKkEVqctk0rZFlwZ2S1bF0y0EMUIxF8FCAUQBTcBpeLtLQnfnCg9Fay&#10;hieIc67mdMLSzriewnvJhm6Js+SirTCaUDN0zbGxfEX3xriWqV0Z0tmd0Hoi/y1r+hisSBf+CM+x&#10;BzXhnfc+KB4/eT/qqMQ4FKESvB2DtzTOsymyZeZlzyJW1qX3ZK2NIK33FSJH9Dd+jaj7V5Dlxjmw&#10;7sxSIIuoVoeDq24zcJ5Qr9L3tFxrfOvSBmSGKTxvqMHJhhWk5ntH0SFTrz9JhZGE5d8alSEhhGtG&#10;mMAMpaluxzFCHfASn0OD5brs4L20OJQj9GZOnVfDbsdMD0+sJvR3WXOKtR+aGRU/Zd5MXGjM9NCm&#10;2QtmE+XXeBC7gwwtZQUH5MDaU/NlyP5pglsqxZBQAplS95vgsBgVXpu0ETtoCCpb3iB84JhY6NuV&#10;8mBvI42YjQx//sMnGBdThkmfj3SfpyAXOznaJMZ6zWS0iiff/Y+LH/z0L7HCuEXU6/zdF1/Rt2QF&#10;fRAekr7LJ/XTYmpxKqpwX9Ok+wwY/9279+SGFf/jv/rfi8+/flrMM1D/yQ8/5ftTLF5p8PS63d4q&#10;/q9vviq+ATOAn1fcnVrkIUhlx6mmJwItH9DWCtPb81xfuILt3QBDmWFzW+RnTHkBg24IkNtmZ8/P&#10;y4KkRB6t3H2yWZe6+nRktIrllIVro3qBLjfQMYZjA4k5szIq2UvEkjY/wcl1iQeiN6G6luHBBV7B&#10;BnGoNVizYDRzIOvRp5nTUWBPL08mrd0LLFN4RdZmvDFDLcp0sU6o9g0n4xDjtTAzUdybY3HhmV3a&#10;i9jnjGpi+RwwcpnAQwsQBdio4DUzJlgswalFiDVBjdU4APDg8rh4trUGmN2IsbEn0jHV6FZ/ywk6&#10;GnJPbMRuZ4G06lnxP/1v/7b4179/jtzoeCi8P38NKExW7z59fa8BAY/0yNCTHSCPsYvEYg231yzc&#10;OFm5UIULDMjTXBZuMm+Dfsk9n6vwx8wIDkZOKTaUnk4KXBnK2snQn0arEqUcys0UgK65BL07Fqnh&#10;0yFzGQWOhkMY/SOwODE5OShnxHh33/qg+PGf/qT48ONP8Ki74HlWpBtOKxNJLRVrtsHYudHWWY+v&#10;X9MlAoOrDovyj5YGqFf89MU6Dc7Wii9fb3NvZ8U7aA89WO5xKKKMP0VKGc+yf9IPJrRdCmcZ/0nW&#10;5xVGTln/a0NVBkCv1nSzG1151Xh2U0WOUBl+ucfknkyDC00BQPv9PeZL4p70iU57GqNA3y46QGzS&#10;93sJImCHtSBX5lLlOPAT+TwSBiNnaqgnYxkjccRG6xPSH0PIZChC8kAT3yPTM29BrsaP+xHbOsOQ&#10;SPcwwzZhKGy4GQL1WVAasp7MXyglsqjMjl1yUE/S6Ezya48+7XJcurx3jv1uS5JlnmkBLKeLJZ2j&#10;1so6LbCsPE3yj8eOJ1MuoKirwEWu0+x86Z3HxcRsj4UHlRiPZqwGFbuG6vzJFloZGzTd4vtcpgV1&#10;fZQHOmZCLtXN9eEp4PtHihcPtmj0zipasAIXX/0Eb8ZevavUAvUZdNtmKNkgV8CFOEYK2jDEU81b&#10;7KOLsUMJQR+s5ZoJPtNbMWTCCNQwMHUKDW0KbkHgJfd9cs49ILcpO1cW4RibcZRYWbFoXUNfZiVU&#10;kvMkFiwT9O3CWG3Q8P4CDMPGZjWovZfoVxxyjQGfLT7iohFw8+QXaa8pmKyso5R0cSFOTkwNWBVu&#10;IvTVU06UIQudrc9E+Xyyp7h3jMaoqntMZo9TYg53TBIej4NBdduJFegVMh8yN120BlYCjGYUeNlC&#10;pYNRs9veLsrtfcJSQ8Au46HHdg1mdsFYqFGDNYnWD5csxqeIzvyHp9s8CU3qqf/qzYNbzDxgUS1R&#10;TY4+L4znGnOhwcsgp6Ly669mUWN4Lp60of+bZMvwXcIrEQpUD1ZvxUxT1tGYzo7+POkwh5EKspeE&#10;LikQ8XxyLuyUoESzLNSUzRjiZbgYFu7eLZY4vNRoOUEA6VKtEtqD1OoA8xot5kM33hS+MpcRsrGm&#10;Q9zb8oGSlHhIFfs+RZ6neJrNCQmdehFZnR0ZU/aCkpnRx4i5V7dZb9O5kfdkoz3byByz/s/9OWum&#10;xntcfxYsagZa9rGSj+QzM48yj/UjvK30tqSXaMTFicgQYSBO2EzR+RHMRMBXIyLxemj4bqjDOIvV&#10;GHYNMcKmmkc4EMfcA4RzNQXOWEt2+xQukOQX4uFqHGmcOLjOee1hHHd5DcBcT9TYhVE+jkqW0rCp&#10;JaweL+l8Yu0dqMSHeABqA13jHZIHxdlIprRtXKw1rEkPwbhJqqz92Y/oW1SC95qXzABkXLq1+ks2&#10;RR+l9J8V3/nkz5i8FinQPbIxFO8Zw7Hx5SDsIa50ysazzsF+P7qI05wm6muKvdyiePBPHtwpHtxa&#10;iEzPGZ/+HA2XZ+vWI6HGzqDfI7V8m15EdU6l4GMoZeDmivqLPNmHZIH0TnQ/JzFQtmXtw6PxpDZv&#10;P24RolkV0mV6RZ4kLcrC40SJWNmCP1XLzRgR4jBhFjmekLmfA/vRdQ+WJ7vJz84skLE3JDpiavsx&#10;S/mXkCXSnhxrT22kLrmvIVXXFkL6+1HODldlBIMpQCctfciiHud55kgxT3I/uvpmjORZyHg0TLO+&#10;aArCkg3cQjPG5+J5ZS3LGo0aFgtFeZYh72Vqw8U2rSoOdcEmEWdqUQc1ygLwpDwDmDZ9aNg61uQ0&#10;49bP7CgJSZGToPju/fliVs9Hw0oocLCzUrx8+byoqbHDXDYatqn1NBMANWDNTFCJ4qYh4V+Z4Sh/&#10;ImYS9WraCLM1GepF6GTobSgU8VVGWKHEZhrT+hkMQLZZSZGs2ByEEwpZ2fdqevlu8fYH341ePdeE&#10;0UdqsXB9D6Jm4EekfblvXf9VulIo2+gdGtYYuloUeIRR3wIQXkP2wzoi+UsPl5HtgEIgkVK+UXai&#10;LLNX9n42U6RpYwgMw00J+wSBZxgah9diyMbBGyB07id1iprgEhq5PnPUUfOEU9/U+BY9nn1+PcQL&#10;ADs5LYY7SpxamWy1u2vfbGc0MNMViHlwLTM3zg9zL6am3KkV2oZYYkwaa9exbZJD5sPQyjIS7s1y&#10;jdAl0t0NfCujF7HQOCgNBTXA/i5zYMh0QIbMPtWuL6vrj4n1+xjmI/ZQwG18xglh3gCvXT4O8Iop&#10;5zTseZDkh4jQb6KzsmVmhSLAzhLNw/ACtoeEGv2XuIhDGHoYSaTvUGPEHb8qvnq5Wfx2bSWAwSX6&#10;Fx/SguFgdbX47q07xU8fPirudeGx4I5fbABureDSf7lV7MEmfdCaKh71ZmlshrvPg5yLPSjpyHUv&#10;WLiXDOIBg/I1D/IldMV1sgGHDOJvGNF/YAC+Acja9b7JzJxQR7SFS39k/xhISW02qgPYYfK7GK4u&#10;J8Y8bWGhphVXNhWjkhjaH7EzE6pREW9QCDpSUAKaphIBjsFfusSWk7Jcmdw4RTGkNqLytYNR2LOu&#10;RQARC36JBRdh9TKGAY59pETxODydzzySdT9ZJEJBIvaSk0YpVW/hiU0hjdkUULRewxoO8SO5EcyX&#10;To8JvTqLaREOR4/nquE1jPP5HTCGLs+nsWm1Fe8+LL7c/EPxeu9rAPRa8XiR+qw2zeBauOdkRMyM&#10;vCY0PeO9M6SZ7szfhyx4r5g4my+udjnhdnD9oRzo7d10RizLFXLtZDrZzWXbVf+ti5OSqRoMq97l&#10;0kiuy0Ws0Q5Mhn9Hi1fxCUsE2Ay651HZ6/uDvJks1+xeqJwDm1XBJ7R/riwtkcOkWLghFx6L7Xjt&#10;IMHujJ5Wa6SeNcx6tqO4G9FLnM+wr/YaB6WFfkqfEuESroKhgU9YjHqIxzCwzonZGedzTF2renfA&#10;wTVgjiwBsQTDJmka3BHmzHDI8RSj89RRUElhqXH2UDCBed4xMiqS7tycuiI1iKL1C3s8S/lQcweP&#10;FQJoG51jbf82Yy9AemJmyXQzBvRKoSfLCcwecSg1u3j8yKJekdUaI1s5MWGJgTrUdgllHzH2+FT0&#10;J4dAKtsXQutZjdU2DvdHYinXO8VeHJO1wAFk2Zoax0CaWOA+Twg3D8gIryMdsj5AW+ZUtclm8WIw&#10;WvwDF/z7nYtiBSH5LXCwVT7oqS1cPERudHMrwxJOKZPJ5uy0qCy+86fFraVHDHC7OIAsN7BBPIN7&#10;hc98DNg7Tqr4NqCt0o3r2+vF+tZqUqsjbIDsxkl7m76zxmV17nTv9Xqx+WIjJPhauM23+Pnb0P6X&#10;sORNY1iBPCZf6QM3pSZP62+WwfqjSX6/BaCkK2ndUpsF1bKdggvPBlGcSHoNV8r323+I+xgwY/uq&#10;2bFY1ZNVFd9yAtXiFQxqiKYzIDU20IRcheCz5MEs5hL1PKZJNQglH8zPD3EtjwZ+T4kFge4rXN5T&#10;3NohA32OvOAYG65tjYb1QLx5guxDg4UY/blZfE0Wp3q6WKsoIRgJWnrqfljlqpdnakCAXbalhDH5&#10;NGeMX51F0sHY2SbFFi6SBo3dm3g91gpZtibbd3Bsw/ANMKrr4hFe5AM65z1aaBdv327RtmSk+H++&#10;eln88vevivV1e2dPwJR+Unz03k+LxVvvM2aTfJ7ZOeUo8LRCIc/0cGYgIi3B1+CuVMVCERUlUS5s&#10;Tcn2CsOjbdH4hN6uIVf5smBSbktkNzILYlhuBmTAAdDnUKnR1eDBB38CifMxXniLFK9ZOrxINuIo&#10;GMso6+FafVhTwKaDY60yptyjIK63qOGywnqHg2oXzoaB9QRGHFxSlCAgAtncKlueEgKYzq2zXmZU&#10;9MPD1MtRlTDCYrkqZiPxHszvHVG0dxTtGgTixS4sJIwcfvCzRnk2KRFWOIVbg0HHFPJSVlOGs/rK&#10;ZkVhAHMgyoW5kgFnnRLr+cLDyg4QgtcYHAt8z4O0xmHH+875vMtRvXiImoQ3Y5z6ph/EwfSy5OMo&#10;+mTWaFwxLLOf9lbi+zLm7ZAgzVgCgjpDYjwyueVWSZAdo2h0DKnUS9j49rrfHyDIxd/3Kb5FGbPY&#10;poR/G4O8hYHcx+DXfv6DDz4LRDtyY4JP6fLK4JwBXP2T7/xLOiN+gKs5U6yu7zNZuuKphL9Od7YO&#10;oNPy8iKL/qB4sf4SgHUEgeLJEKLxxLpDW1InRqGcPWQun379rNgkzm0Bls3Cf7m7NFncpqXriFkd&#10;XMR9qqdlJ3q6CFSqiqU4tMzT2+A5d9CEmSKTM8H1p4j1ZrnXBYlMkncAqS4w9y7mJgCTrMV9cJ9D&#10;NXCt/eB+bBrrE5xrPVicutQWO/r3kAwMqrYxd9ZYyLw0NFAk3IZrykjY2dCaH/vSZBpcwhIeGc8w&#10;TdhnTckOBkCFvR6GcIF7tiTd2L7BsyxDHOzai4kZsk1si0Wk6y/FW7nPxmSTVJ6MSrIkzIY6L7qo&#10;h2xuuT4hbs09T1jdyscfil2BRQnOdQGaxQr2aSyu7IDFdaZxvcdJRKmnean/K1hX9yRnw//y5W6x&#10;v2vBKNfFOC5Sw3WLhuSyhDfxyM6cE1LaIbLNxvG0zlRqei56KhFOmwjQdhtLBP8rMbysPnRv8z4N&#10;ktay/PeNRrO+TBip9GD0lCzd74Ox7NKidwjfYuH+w+KD7/+wWOTrCTG+JIWxUbr+wdUJUpgqf3xU&#10;srSpAcLgXjD3EhRt+2HBoaGjYdIWKoWe7B17YOGVGjI1osrZAt1MT2enA0os7MyJzIVlH3pByiRE&#10;nyzLG9i0gqC2mxkqGck6bcuFcYsqxckz2Zx+jM1sSOJZ1FYOgfuRoKaMhAJxEh+NwWRIO6RmaXp8&#10;5rjKiKxFkSivpe6PI7nPMxhmBQ4mAE7YmL2d/f3IXcYhKZA7GVlBa/DYF/zMzKsiW66NDiG6YWgf&#10;YFlgeMbOoWa8uL68IKPcqN8WgOfGOhyUwvK2xbVNikayw/25R7wP16l8ngDrI4iMIyb+Fg+Qce9p&#10;sYiswqO33kF7ZTm/z4B30GVZmF2IeM+2Honf8ShcdJJQZQ7avoOmlqg6JLb3qGjcDuSzZ89hqu4V&#10;kxLyaPMwR+WqrEYnQ5zlKBpeJdouszG6AjrxFumRhu1yMtsuROauNTVuMJuIy260dMDFHvRnrTn3&#10;Zy2UkxCCUCrFye4knNEBUZZPvU9TghoRgT4taxgMcz/8vtiGmQU3gY3GtliwWn47Ika3Ql16/tMA&#10;qI+bHIHcPNFOI5Acq3ZdmD5XWdHKM2nfxILEfxzDdJZc3KmRq+COVPcEkDOD5zXFWvYVHPf6pqwt&#10;asRoyVvxNPX37XdsaYMK9YsqArIodsGn3MDWUU0yL3qBZhPGCCe/+Xqn+CvUAX/7dD3G/NFbd4tH&#10;D+8i7Un5AP8eIEA1xLhZoZ4l/SXJrVw33l+UA4SnmcamMhw3DdEiVeuj3LypDLWqw80f5c+CgqAH&#10;qwYyz9tkjpeQOb13717o4EZhHpvJZ7b3tdX2FgJKPVACdJ/sjsbE0MVw1Dky3Z9iRhazQjiM7p4Y&#10;HrEN7jk6GUSHtYQJxPo09oZzFinKlG6HUUkMTCq/s+ubbTETGRfGPtm3ucHLB477dL3I/TKkCkG1&#10;qAeyDMGDAqzOWqMQaBoGbtO0poc9ZFmK6zfa95b4lb2TVMJzjSjqZKrZUNjPswzErJXqjNHGNfRv&#10;LbQUcFVoirKZaI0shyoLYeM++V/IoTqucXCoYZzYk86161svKNqN8HvRxI1ramjVsHZPihOKyQQX&#10;W+al+hiXvjgRQ1aBsMcK3Om5ZSpL7fECCn9B3n9kimpHxGXas3gHNNeSVYiLqZsoHWCJBSt78JQb&#10;vzZPbxc6PnQfD+cQLdojsj3H0l8n2YzwCJpM7AUI++7eepQY1Mn0nHN673Gq1JRIYJBGtMbMt4Vd&#10;pwzoBa8aRkT2bY1TvEYMOyJzF1fMFgo4fiya1HNxndSwoJh/mqmNF0cYjX2uc+xpA7B7wUBcSbO3&#10;AIsTQoTdE8MJcZPKBBW901DZ2tMK5qh0lRwl2MUgB2/CrJF8EMIgAekJKOcTpJlkCY8zOVHcBcBc&#10;s5jrilooyHWXZq48rOLAUo9lgvSksgi42MEk5YEEFP1sU4JyYzhhJ5Df1CgqVmXIYOZIbyvuDw9B&#10;0NZiSLVWa4YvGFgwXNjGNFjfJtOGUp3dHCVCdiiln+3Virdna8V79yeKf36rW7xDqnGC8WrhDUwv&#10;3C7uv02tzh0wGMJaU/XKbWYxoYBYYlNW+ajk4tdvOxWkql22U/WAUxpBo5O4TLRqrWxMYCu8ZIf6&#10;4v6sczObemx2pTdX3IXPMo3EB2k8PkVVemuGBLZlsnI906WxsfAY7EggX4l14rEloTIupjeiyhtr&#10;e5w5aRIm1hG9UeMnFP/57XHc/gkwkCYeXKwxx1ADw5i64SwraUWP5yxDMDUs4c0macGE5rqGTtdg&#10;dRZFdtRilvAYQJSau5YICMomHqNEpeFxlJIQ0lzC7L6g+8MFdIAm2RsNoAe3eMyF0UBkZFjLkD2V&#10;gsiw0o3P/aoQZ/TBZ1tU2GHNKIMwGnOmZy2OAlDA1xHbmlg7pHeiVKeEStXuDKEkaiqPSQhvW50e&#10;3mqPvTlpphFgoQke08aI3obScBdO2gL0D/VbPJJbZi7JlDbx1mp/+icIdMfpa7pOwtgREgrPojDr&#10;Z3/+nxPyPIhJ24LRecmAi6cM0GU5If3W4MJaZGsQsuYBF5zJkxU5Q8e/Np7MNdZxneLEIa67ef8Q&#10;NZqfLxaXqFrFXbM4ag/eyRCPwHYVfYBhKdbzeDaeuk6oyncCU9YvBKlVtBwz0t/B9Se0sK1IaM6I&#10;ixjSMSAjphMDEwnXKliU3pfUZr0MeSnyB2zUraNZN5XLGrSlivVHKX1JaIZLrMym14pye1xBCymt&#10;CxF78MTwlPOE8yRVkU4/w9PWVhxThHbS6vvcp5KBuuGGiflchHBMrjSpSjzZ+pcG9Sx16eS6wNyr&#10;6v5ZpyFpy1DAJZTkLZv+6eWNWe1qoyzDKbNQGD67JOjZRfUtn7NlYEzcbDpbN8nmdXI3xBLuz84W&#10;j+ibvLiIMiD1UGYgFHkeixagVMOSmrdp1jXAof2FA8QNkp2nmR5T5X1JMExHOJJDZeYxq4rK7FB4&#10;NymrmoWyZb1RHJ6pW2O8L5Vf/d95skN37t0nBCe85L0eGqPQFMx2jEtSJEz24LVj5wHraJ8skMWd&#10;oZvioSEjlf/sFb2OIJIetGu9CYpubVBUN3M/5n5CYkQX0Q0v7lUW71q1b1fDEBTn8x3PLBbUU0zP&#10;0VPdHlPOS4htYRTkKjXBK31+eTZKLLh2HK+oSiaciWkWrHVN6DkwUmYk5cLIjtYLM+wxTLdw0XWp&#10;V+686U1pDLzXGO64R1u8pjekJ2H3DEOfkKKMdW0phWJqSjCYStYLzYZ9k6Wsphk1v+8asoGcnSEF&#10;/cWi7cqhkJRzIVs4DCYHXHSqCBCYzqrKp/74e+98VunQumBlzL7YXAF17xR/+Z/9N7QFnQ7wawfj&#10;0sQibe1uFV+8eoEr3SCkoS8OWQq1LxqECZPICthCswHodJvTpm2jJoDHv/31r6hn2SxGelcU070L&#10;2W42qPC6jgPYsitI4j0nrfwCIzM1MUV19CSpYVz5SHWbimbyAC1t+nSEd6D2yAhZklekxDdt3cHr&#10;2kXCS62NfZimLfL9TVE6j0cmus7J2GTVNxXpYUN56uzhYanQ1e0BgLI5D1jQtqnqYondGMpINpjA&#10;CbwexaFlr2oQdI3d+G4X291bl3TJaXkNAGinw8AcWHBtTsVpumO58Q8G+0wyGAxZIFPN1pwc2qFO&#10;9zJOMyaHzxeXmp1HWHuqExvtVLkG7scFaOb2FNAvtG4B6uyrI/hn2Bj9bphgs2SmvOUMyZR00ZoK&#10;tSx/b59nhmi1Qg/qPT7XcLDH6T1F1e9byHDemsJ76nLvGGulQTUwlmdM4DFNTYPngGNBKSv2aRMT&#10;NS1G43pspmT1mw1lIxOUpYnV1zAdka7WbU8WbkA0wQjPMCoQPzZybDhSmYKY05SH3HnwkDbBD4uZ&#10;+SW+R0suQENV5RqwjieUHcX4a6DO8WAN26w32tuBmKYuMQeL6fXof8Tc7SJE/hwy3QipGRNKTchF&#10;gX8Yrhke6CVzf87HeLTPMBWd4HtIUETNm5kvgWFBflPPjnk2ZZM+YCr/KgSXWEmwot0LFuIajgoj&#10;+HtWYicD2/AX9rufx8F8zudppMQ5miYALACGzuDznCgtwn+nYIRH/N0IYdaDz95CrPEzooIR1oMR&#10;xIS4oZkpYQV+1jcSUXDdqWWk7VUe8vtOmYZJfAYvRc+nh6F2PEyqhNdLqNkjJJ3gwD+0BxMHZhNc&#10;R8jCiEW5Tns8tTDiZ3jTB3KGWH93aeOC525biiyqAoqILnTj7btIBL4HBaIDYY0mSWzCPvTwYzJE&#10;xvcRSnEC0t8aKiADRWe3K6UaCQXqeCtNytvFSEKCj9/X6h5ymsqjmgPgVRjak3OIR2LceIBx2IR9&#10;ugEga25/Eo/FIqvYwJ6MWH/dwbqTRNghii8QeWV+n4G8EAjjd8+ZFUT2ikPu9VRcgH+bulSB0E4B&#10;ikpFM3E2Z/QxEqPhvwaeioQhMzOnZedBz1hPokiJuhAEG8VjPGzLNKNuYGQCpOmzeVSi83Osi9Xd&#10;nVb/RcU9wTilCVmwgn1BH5dv4UuqdXy2KmB6aKT2+Z7vt7ByjM+tpJSiLQWexBgyDuO8rgmtrlkA&#10;LiJFgiRl2QvKBd8mlJXAJu3fxJGNy6cA78a4B70921ZsQWoUyLOxVY/OAuO45SN0hTw9MozdCnKY&#10;3uX03ALKg3eK+Vt3kSS9jVwm0pgYWBfledmsTcA6VOXlSzgmVRYpskNl2BOJJUsGEmMJkLLEb/Rq&#10;PY31CORINPF8pxb4vNuPitlbD0gALFB4CX6nLgvroO6msikZ4+mJKn5gpbJeiZmyIIHGSYqxFWPA&#10;YPVZx+c8U3BGCF90Qjxx9TRCO8n3YbwtlNW4TLBhDCtqjhlzk8LsJiFZRxgDvZ3IPgVGaD8fQnLC&#10;cImFZxg7T3CdxFgmptr1qnm/GKBYRlQpK+EQvkqWS7jVDZc0auf21rKURuEwDqII0cR15PUw12aa&#10;mnhOE9IA3JSSQ+XcGAXyd7WGXecmSMwskdSJ/XLNmF3BNlcOxLopU+zWbDkHIZimV8l41AytuS/s&#10;Cy+zgxhMJTUlEhIanZ8dMN4emsAY/LsmJwcQ/pxIxrR77fsfv/OZuqfGxCq3KV68DJD7wQefUml6&#10;P7wCiWYaCMltpjnnpucgzhwXK8/WeWjiRk7GUe5Ab0DAr6U7bnETlk1CzQnu9TS6I0v06J3hvQrT&#10;CKyuIsi9ihi21HYJXbr8Dyf5Oe81xMj6Fh5UIInTua08H4NpOk0Skq1AScQCItu2g89nY+pdnBK3&#10;jnesE0BXAiuvJqihhCQr7f9BqS7mPTYwOFrnqNBlYkzXyWfRJTRkquMOCt6Ks5geH8WTCiCUcah6&#10;Amfpu5uF04aTEPMbuqYsvYivBQp3AWBFcFX0UvTKhWe8rvxlUyEf3VWNOGBkh0xaEJkiTEhmp0Ck&#10;qWAnvkcs5CkzKq5FyGQ4qgdh7ZEyGKZOJ9HlUJNDmrcVv5pEleltet7Eu7xiLg8JIbYojxAY7pHO&#10;tXTFjWpYEy1GbSMbhjDeHtkZi0XVChljc0dzMoWS/LESHYZAga2UNUhlRBqQtn/HyEQvZOu0yt8P&#10;JURebtzohc3vqoeycPsBbVGWweXIPBL64ANE5fAoY9eGNNjgALLWxRPUk9zwoi+l3dQzG6lu4RlX&#10;s45MVT9PWfGoOuxTjXPo1mBUrI3RW4mNzvPUeNhoSiZBGDfAjoQ6XFFvFVcsrYWnv6EP79OAOUSC&#10;5nqg7iOroM3IKIbdULeXz4gMu/4ucxXqgbzOmG89Ade3VAPJb3paenSS4YZkZWzsbjFlj3WuIQwe&#10;Gt5SQyIf697EwJDniz7ikRWA4Ru3K6eCz4hwSW9furnpbVPXGFfWZlumO8ZCoXKhgEXJpDyMZRbK&#10;UAhNWNTqftxE60YKmAe/4653Jk84RKNkAov3SSDEI1ukkBRAN4E3i7j6aE148rz18O3i44++l+rm&#10;UMnt5BeaITSGmubDP3r/SaSc/vpXv6Gn0G5kcBycja0tdEUQSHKj8CHrtL/c4HX/zp3iQ9TB7ty+&#10;F6CeC0kdiN8RXn1BG1cLrDQa8ywq3XjxCtuvBlLvScHm6YJTmBVSzV/3XGS8A8ho8y8bi2tsfAbT&#10;pFaS6pTrhrqpt8B7nBBjXe9buQGZpD1O8sCJROFjoaGbId7CTQ5YpGpSCEh7T6YAPbUiZcl7ZOKG&#10;9gbfNBPk9V0M2bQdsLUsDEtkXVFrdV5kZn6bZfLk0zvzGU1vGp6KP8glsdhOxquf56k8xPDsC5zz&#10;+3ZCMMumxGLWg2XSz+yQY2lGQY9DrdQdNpy6OlvohkyBWSzCSVqg1avyhVvUsPybXz+lz9EL5glh&#10;dSuNqRtz3s28eA/rzLmHhotTiYYp5DEeQohcXr7DJu/FglbAKbIMPGMS7dJ7cSvd/Fd+31YgGtJs&#10;Op/kOb9KcZBK4C6dBf9ZvkUrGu5X5rWgsAbaK7aI/7vMucWtptMF410nfTaDeIsJCfGRFliXBnGV&#10;53mJyNgGTHB/tkhdlmGmzGVD0lDm85QuGcjhjUQluh5ihnyuG91W70Esy/nMRm96YmZUXANZh5Zr&#10;FuNZso/10qo2tWZs0tnVyrhexCy1upkli7nUOkRBaKDf6faUHpb4kBkgve9jDKqHsthI3qtefnqG&#10;rnHvSYNQrW3XWaxjXlZGG1lED3ZT4nh4SqUcMIaOg5/qs0o4jOvyn2Gm68I16pxpiPy86B4Zz+Az&#10;a+wSG1RPWIEKPAkzKoCroO/1mVvFrfvvFNP0GTrlFBP0Mx22R+3ECnH4qPoPhD7jKIH3XxHqEANP&#10;2HSJja67p0TlAaSnNbR2V+gIcIjb1aNncZ2fX0J4Ug2tT+M0ZQS/2NhG2JuYk/+Waa5+BwavDyxg&#10;JEZglfJFSAnYu9qaC0MA+7kwMZw8XV5TuGshu8fXKTRjmoh81nDx69C4aQwQyv32Vr7kmn2ut49L&#10;GYxRTpKotmZTT2CQpm3fYYqwpPNbnh9aGJECSB2XGqS1ql/RkbUkeGTWMoVsAm80trXHs2CkBqLP&#10;pjQeF7I9h1Us2zEkIoGQJWyNW9Eqd0FgkjHEB+eeZYjmopXrMc4/qJqJV8PKZCthFYsypW1ltaAj&#10;v2cbjglAzs443GOQej2QmiUEZPBkrp5yHVuI2AS9QfgzDwvzcfeyeEC9mA3BNvcN0ThhOWW34Oes&#10;QBfYxKtZgb27hnjSHt0VkOTiKJ7n6ELeADZvE8XBMagH8mnsvSQ1vKqQzjaseoNCXpkpiqSnYKCZ&#10;HfNKikCFzov+gCeqzFpKGSj0HAN7u4TDcn5F5fxFi0PiGlzusPiGNWOIfkWDe0taTAJZw2Pl/hlh&#10;e2ZdMmNjPVKfE1me01BiohpBvE98yqp040XBYzNzEUqZloR0aIcKSXEXdjog/jj3eoaA3KVhvmMr&#10;tiVmYqLBzJAepd6t9UAhZCAfhLGpsZ4luqnPU+PgspJeceyg+7PGRlSh81BkaRhAW5GvtKahVTan&#10;d4z8DLzxIMcZsskcTz6XY3mOe2mIXWNvKqpt4eFIEEX5bPYWu4NnUfhMcJ928o47z2JN3hWZJIl7&#10;VoObwQqZBpvLyQg2Wxdte/PwDJ2lCLYF81XFE9fyIJL7hW/Jmhpn7Fp8reMd1n7+i08/U89Dt7XG&#10;ifDed75ffPTjHxY10N69kDxMwtxl/wraOKAaG+TFymbxbHOtaC6PFe99/+1i/uEM4OpG8fxwG70W&#10;cBVqhByufdJnEpgW0ds44QPWYfj+7vVW8ddfPAfoPS1meNC3kcO81Zop7lFisDgzi0raavH1K+N9&#10;iXBYaT0SJy2aymdPFXVfrJSWSzOwYNLez0zAV4d0gaRAb4Lc6y0qONu4atNgOKrddRmYg91tMlMH&#10;uHEaFxTgLebigaZo02FqV3LfKRMzhWc0inFTqtBNoTtugdku7u6BhYtY93WZo4LEZGMkUpmunPU0&#10;NYUXmqyW9Hu/hCtyjbiep24boFnxpTWqXjV0RCKEQXweC28fN3MLMHqBdLAnVPD8PPvtyucpLcuU&#10;BXTNKbRPuGrrWHV4DVFqSmlG2oGFlaIf3C/9Ky2us5aFTI+Hiip9ekGTUMYXqWK/SwfLNnTx16jv&#10;LcKknuVk/8PTveJ//Ssq1V8fhJbvVwdXxbMDDw7Gnm6ZFrKNkwpudqjsLclT1p6YEzULYv2Viz6+&#10;Boqggc7QW7/9ik0cPHBDLj0IrG4LjGWJMHwO4acm4lWDSxi39Rm8r0nm5aT4X/76N8W/+ttnxV//&#10;zfNik1U/CdFPtqoCSxtbtFqlAFZ5T436PvjdGp72Dl/VIrqUCsBmsJCvbQfEIJHZ4ZCMp0WvasVa&#10;7S1QqxfPpq3B/RFkDVFtvQ+TCsxXnyzUoI/RcRJLAqFZl24b8TSMxoUYIE8tN0i2tGQ5hcG2GHdJ&#10;dUt4ZUoWXJh4sK6NMNbKY+fQVH8fuMFDqMVh30P+QM9PofeGJQrQFEKxj+sbHik1YlZIsW3lIUxg&#10;iBOZaRJElr1u9muHe9aRNNw8455X2DuG0Gq6KIbWtHzEVLs4iUQ4NWEiCmDNBiMe54M/6ue4tBZo&#10;Njih8iPerRFEk/vXARnB0ts6ZZksl9HMqNKQusB+XVhaQmXudngZJ3yImRPDG/shzxHDT8ExWFvd&#10;Ln79mz+E5fvuJ0/wchaRKx1FPNiNKXKaHIUaseYEWEWLQXfQXGj2PFnH9f389Uao8i+RibqPUZmB&#10;U9Hld03bmYrdBnG2I0CVchOYkuQWgsOmHFkcusGW4LuYBGKVUNgCMd+TSRrogE25yfWzKSd5eNN2&#10;IukyYrMRuOnMzLQ4kH3jchX8zWkEuSkrfrMDoO57xq0hJ8jvDMVAPJn1vX1m/t7BuKgWpiyh5Dzb&#10;eYS4tVkbvRMWnL9rac6R4kWCbtyP/BnTkJ7gniqhAyJLNfRMDKmkZYsj4O/I5uX9Vsnqie3Y4UAX&#10;VjeajW0IeYWBE9U/4NQ2hOtBmjNU0GXXMLtg7Wc8Sen8rXlCLIyrEgfG2X6ugkZPn+8Vv/1ml/qb&#10;I7Axek4dnLJhT9iw3p+ENbowtGloj4LdJKFSkxR8SHBFmjuNSDV2AeIa75iV4UehpaMTx7owRFAm&#10;UQr6FNozgsfjeJo6jYL3I5y+23BW/ubLteLrr7aKr6lH+/zFdrGJEt0QYH/AobMBOdCwx15EYoMb&#10;trIhMySLNRrCG94wflXbFO8rgFzTpwLSlTSC2JdEMj0p7su7DqnPIAJoIDWGslcTeNbDiLBd7A4j&#10;IpEz+EaBMRni6EHYx8n5oBxBjEIsS/Ilzx/ZIz7HhErKUmTxp6FvaOS6FsPpyf7d3qdrQq7cDI0C&#10;O4bY0vn5uaGbc+3fo6MAn6kRigwTg6m3ZWGjh6X7Z6igFcbSpIbxpuls2btmfLJxnaxhEzQcnhEW&#10;ZsgVmSyZ6bav5VkNyf0ahai8x8/0cI0m9VecqF5qTCYnlO8pYvLoG4SlHaB+vsXiGiBg3bHokNPn&#10;BRqjv3y6QpHUONXSd2lw1g5WrWDcOKc0tbVECmY6sNwUIhqX20DbSpe8GT7UlBlPOY21ngOwm6RO&#10;xHDkjGLFc2pInDBjWwHVgWAdxkWBICcqHtSFy+lnn+ZR3NwxjJvbPPrL2DhL2QNOhDPqcNSuMPxx&#10;suTddMIl1QEA4MTa2z1PtNxiNLMVTkak5EtX35oeY1w9EdN/U+Qws8UCwKgGypvVs5LJZIqO0/Eq&#10;rBgDjDUfl6/CpIcQtCAmiyeVaP11kH4zYnygzFCp/WabAlzXePGyybcf4cudqUSG0yhGZZY9ejPp&#10;ostjMLgI1rCtZwkdDPlY+Kb03QDRepaFrJEz1Lw2Jep9CdxihIdS2DFIUQLC+EZYylzZe4lIMxqj&#10;ydL2WtkFwAbnkPE4JJSY1OU2xtcD0Djf3HdE8Ykd+CcehVfFbQt1NgzJONXM4zDAxzjEauJXcWpb&#10;ZHhI3Rpgopkeii51x6859JRlvAR32Nw2hKM7IH+XKyU7WYbrlSlnQiF4hyyZJKrJAjcV7nx66kbW&#10;jmcMvMv70/hJknQjBr7gt+QWueml1vvuLOzNcDQg2jIlbyZQDE+cxVcC/a4n5z4qjMVsxJzis1LW&#10;QbxNz8hTRwBYKUrnOWu3UmLLzS+R7wrw1RUqNmgixUMrShDiXg0/pebbFZWwztq8KizlQZRvkKRo&#10;6Yikb7N40VspMlc5JtHy2IPV2+N5xbziPmMNOmuJT5mGD95LhfZ7V46JIZdhlEb5iAW9z6IaYRMs&#10;30fg2Gpm6lK2BHA39osXawOAMuUVaMdKXK87/4yKUvGBJkpyZ2xuCWIneCJEy8UyPXBGjsUzRLcn&#10;casmi1VA4ZcgzUr9zRJyPCFk6bEzOizOaVKL08TZcLOKY8SUrA6V2SsoecoEDYG9DyzWI8RSpWuc&#10;MKtOqNTqpibvRIdNzIaW7KSGbo2U+AjGzaZjJ2SF+oCWR+A6dvlz0swqjcnFYTMZonToL2Tm4NSm&#10;8tZ1GFszYOqnyAdwYOME4DRrcM+GWcolzIlFeUJb38HE6jkdqTvLpgR3L1vawsyMirjUQZUoF+0l&#10;mF7bq05xQvsasddQMEp5dqtVudcjJmlYejee8BGemTqXjcmB0DUVK/IfGEDWqHiyuYj1DAZ4IQ0W&#10;jzKdGlaNQqjTMYZNuDhW6inkNbCSl/UzifraGTTnPXAysaRWT1dbAwh3h805jZcXfZv0QqLLg9KQ&#10;AomEcFS090gVj5Nxqnon33gtumnu2AqcTPsSJQrRXdNww3AXPGAEV16NzjH4KxN4s4oZrSr0BKg8&#10;QqpzZoFC13c7MIpZe4Q1I3iuF3i4irRv7BjCUTfEWrxQAxcDVCfsMS8yYcN25sWq5SDnsXWstZHw&#10;JuMjtGK8HrcZpSiGoxEKpUyklkAxKLE5JVtV+0sMPeU/3dDZCcHKcMmHWZQZwk56Je7J2LQYfQ9i&#10;mc1s3Ea0XNVQe7hkvc84npoH86iN/gxPeH+dazvXYiIhmi8+xN9jk1vUyPsjhR+Z7eT8RMYKA+P9&#10;aQg0JGKorm2vPw4Jru5nSREv5yMkGsLApAi9HlV1CMQzlEdDioBJHLWUwufP68eY6YlFWRDGZQ+x&#10;7I29zchk3L//ILJBKpKvoBD/++eviq9X1tBwSWKM4ZGn49vE6svE5rqze8SN+2RjPEHFCcRNdL23&#10;UNE3NBCT+IeXr4r/83e/K75ZXYNcM1/85P13QiLPuFNrp0SDqPcO5fHe4Bzu+iyYjzUXAoNyYXY5&#10;jXQpZbuq1L8Ay3cKjGiSzInW2xNBI2BWRyTf61iDs4aE5rbp1rCwDoRMZIE90XKyCjx36JMKnvFz&#10;QTqv5d9F96P9AqCfqXM9flO/Fv5ZDObPXTxubr/uEMtaG7JPiHHIIhd/CFq6zyhBSRyFje5ZZi9f&#10;WcgLjLfWfx/QVIHzGdtSMJPZXF7uhos+GZ+eyApHieB3MRBiKS6CaPyNtxkbIZ6RbJcNwqKWJGuV&#10;ZO16n87JJOMWbStYIeodawie3FmMxveblF7s8715MJnbbOIwwopDK+Gg58nYmZWxh/K+hwx/zOBN&#10;g9eI6yg16sv5zPR+uvyZFfLkTA6MqdSBmAOhi5tEN1uQyfeY+pSdesC6+tvffFn83bNX6OR2ip8/&#10;WS7+y+++VXzycCk4QHrXW/B1vto84PAakhzQ+2Qd4l1OSTzk2f235k1CoOPuvGhFZLbq9gvERppf&#10;1jF/l9EsU9X7dfxdy3o2VX1bhFkcMNE9gAMjMCOf1QQQ/6dXEql4llv0wGJOktPjGQN5sxwf/z6D&#10;hlFXyQSe3XDS+dCvSBWAzDK5NtwH+XlqAhO68EziS4LRXtuUsbCBe6Uabz0X791rGLq4dqP+SXIh&#10;11CY2+yT2Uuva2Zol3XrvvDefI5ByRvK7F7ev380HobYrsU8TPTQslOIbOfI7InffPiDn362z+hP&#10;wbZ9+Jg2FHgE66u7RR8PZfJ8ihufJBavBXDYJ2acJo355F0ay3PSHYwcFV9srxS///pVMXfWLB5M&#10;3ypmrsgekA3SsnVsJ8IA/Ip2In/3GjlGTrsPKYR7vDSN50KMxwk4itrZIZmjlWebxdaLw6K3SKcA&#10;qqw1GjX4MnV4N5aHH+O5KC8wgSqcWMnR0RbcmC2sv+runPRWheIxzaMNs0goJj1BsW874faQD6yD&#10;E+whDLS+swn4iYejJKQCV7iZns5uhqhaVUuDIjgn2NoQeSEjarfo/XDSst+CIMTIRql8UOydDLIK&#10;25yuA06UpzJtWV2KOO0TZny9ucWCpYye1LeeQ1/dVup8LPqy2HNcjwtPT49EOfE6G/va7J1ZJU7y&#10;Hr8DCgo709awhDk6yh6oGIyRqHuxxWvqwrrKDdU6uOeTylFY18J77QZoyCCDeIJ4fQdhqzU81As7&#10;RzLWs9PzYdQ2+d6OkhqmkMiEneJKqoznM5/C0DwQ28CIHoONKQzmYhe0Nysir+lwfSWMpCGBLkA0&#10;AwsDE0c8P3Ph2VuZw4AspeS8t999v7h17wke1QyZFQB8sDeFvH79xRfF//x//0Mxgtf7zz+c4VDr&#10;4PnaDI+NR4p599Xr4vUXGwVxU3EXj0I5xzYbf4JsyjieS4vMBaKCeB1iJ24C3GK8O3svOx8neKvq&#10;3XogGTpaEGsQEqn4YLey7gmvIyRnQQ0YM0PHJJYZKnP48ZwnrGsrshVNNxFwTijfkFdlBgzjoEB3&#10;MHUxImHQMF6V0t0JY9ZVTMqQkJ7MF5TDW7QqTjOlVjKjGAWvENgim+NaBB8MzpGf5QFhk/gIzeyT&#10;nqGRnC6LjG1leyyxjmdW3G0saPt4nvJkWC+TxIxHkFn3jvaD7zKLQoFdC6IXER6JHC89H5vJWSxr&#10;SN4lMXFBdwWJtD6nrHezX9IRzKbpjc7AUfp/AXpQvgUOkq4eAAAAAElFTkSuQmCCUEsDBAoAAAAA&#10;AAAAIQD3LlRAUUoBAFFKAQAUAAAAZHJzL21lZGlhL2ltYWdlMi5QTkeJUE5HDQoaCgAAAA1JSERS&#10;AAAAywAAAR0IBgAAAKLrk7UAAAABc1JHQgCuzhzpAAAABGdBTUEAALGPC/xhBQAAAAlwSFlzAAAO&#10;xAAADsQBlSsOGwAAAAZiS0dEAP8A/wD/oL2nkwAA/5NJREFUeF7s/XlzZOmV5om9ABzuDse+xJIR&#10;kZEbmWSxWEvX0lW9TKslk5mkMUmfqT+C/tInkMn015g0Zpo207SmpzXd1TNVXSzuZO6RsUdgXx3u&#10;cAf0+53zXgCZJItJMjIyIhlIXgIB+HL93ve855znPOc5E2d8lVdfr67Aqyvwa6/A5K99xKsHvLoC&#10;r65AXIFXxvJqIby6Al/wCrwyli94oV497NUVeGUsr9bAqyvwBa/AK2P5ghfq1cNeXYFXxvJqDby6&#10;Al/wCrwyli94oV497NUVeGUsr9bAqyvwBa/AK2P5ghfq1cNeXYFXxvJqDby6Al/wCrwyli94oV49&#10;7NUVeGUsr9bAqyvwBa/AK2P5ghfq1cNeXYFXxvJqDby6Al/wCrwyli94oV497NUVeGUsr9bAqyvw&#10;Ba/AK2P5ghfq1cNeXYFXxvJqDby6Al/wCrwyli94oX7Zw+zHbo7f4WVePfUluQITr3rwf/M7pWzB&#10;6HRUTvmusUxOTJbW5BTfJy69WCNtcPl3v/l7vXrGi3MFXhnLb3EvNJL9o8NyMjopZ9hCuzVdep1u&#10;aU21SmMaPsavic8YUL7ZK/P5LS76C/CUV2HYb3MTMITh8aD0jwbluD8sx4OTMj5NL9McJ6elDMd4&#10;oPFpeKAxf/N49fXyXoFXnuU3vndnLP7TMJDR6SmeZbJMTU2W9tRUmZqcDK+hwQywlqPjYTnjsbO9&#10;TpmabsU7+f/uUK+8y2984b/yJ7wyls/dgjCE434ZnYzKzEyvTE9Pf+4RZ6XP30uZir8ZZe0dHpbH&#10;Gxvl4KhfJiany9npZDnY74dnmZ2dLctXV0p3oVPmZ9plHqPyFadeGcxXvvh/0xP42hsL0VDs9H73&#10;q9nVm5398zu8yftgNCij0bh0pjul1Wqdh1a+ho8/GmAsGFWHhT95Ni4bG0/L/Qcfl8OD3TI5PYvH&#10;WSz9wWQZTXVKd26hdJbmy/Rit6x6dFqlw4toMJ6LRvNlGE7zmQ39LqsoNj9f9m5+ps9fl990If0+&#10;PP5rbCyESyyTE1aHi3zMipjgP3xBhEK/0lh4jt7FPEOUC1cRiw3sK8Iuv07GJ/xiXKYn+MtoWLae&#10;PixPHn1MDrPNw2fLsFwjP+mV0+5cKZ1eGU5PlYm5dllbmStXe90y05oobZ7b5iQ6uKbGcH79gru8&#10;7D9n5n5OztlTPCV/GvEzZ8nnJ5ciTJziPQUb+JMPKC1+9piK6/LlGe2v/0wvzyO+lsbiejhhER8c&#10;H5ajYf88uRa1msNbdGpuMcl+qgFN8H0KLzEB/Ds6HZfxeEwuwm/xKoXHaiJHJ8dlf3BUTk6GeJx2&#10;mW21S5u/aSyHe1tlf+dB6fe3ylH/tBwMl8tEawFjWSwnk+2yOx6VAe5jfnamXJ3vlsVeu/SmJ8oM&#10;RjTfmiwzsWjzTP7xbObCWHLNn8a5jjinU95jODwhhARwAHw4GIzKMTvEaKJVpjRQDm1/OMLsec5c&#10;p1NWFub4LFPxOhpOB6Py++WzeJVbXRjz18RYWDrxv7y1+IWyc7hT7j36qGxu3ef3LP7TCfKH+bK2&#10;uMxCJ+E+Iymf5Dv7+iQLutObL63ODAZ2XA76R2XMljuzMF/a7U4Yzvr+dnm0+Yi8ZK9cXb1Sbq3c&#10;KN0WcDGvPnl2wjtvk9A/LZ/ev1/Wt1j8raVy1rlSBmedsn08Ltv9Y5L+PsYyXW5dWSrLczOl122V&#10;he5EWcRwuhOcR2nXgOhX7bZNMIkRsMD7hIOHhwfkRztlfLxXjvZ3y+72RtnZ3iwbW/3SH/bKZG+l&#10;tJauljk+93hixGc7KGcYy/W11fLuN98qcwuznNeoTGP4c12NeBKPeeFpPBN9dJpyGtLv69fUv+Hr&#10;Zf/wZ8QWhh9smkC47J6TJ2X9YB1j+WHZ2/leORveKRP99XJ29KSUg41yurtRRhzj/cMyMhHfH5Wp&#10;4VQ5G02VrZ39srG+Wfb7h+WsO1Mm2YHHkxN4h+OyM9wtI167Oz9TTjsL5Yhk/ojVc8iW3Ses2pkc&#10;lLtHj8p6n/doj8pEewEPw2uckfQP8HYY4WJvqrxxY63cWFnEc2HG411CsT6G60L8IljZRISF/cGw&#10;bOxslCfrj9gQHvLad8rQY+9nZbjzD+V0537pHk+WhakFXnupnHCi+5u75WBzL0LImelumSefGk/N&#10;lL3BWTnk2g3xcmPCtVPDtbooxoSkA/Iyc7kwlup5XvY189uc/9fCs4wIP7a2tsreXj9vdGdUnuw9&#10;LI+f/LB0y+OyOt8rc+3lMjhid8cYWhhFm0Uy076CZ5kvg2GXUKZVRiygk3aLBcQCmWKBzM6VlevX&#10;y9qVVRbSSTk42cYjjSk+TpcHW7wWYc7KwmJZ7c2R3+yUjb2Py6cPfk5IdlRm20sUK99iW16K9yin&#10;LUK4o7K6MlXevrlalnsz7PRnvN5BmZsYsJub5vc4OhEW/uLXRQhmqHjv0aPysw9+Wh49uo9XOC5v&#10;vzZd1hZmSut0WPY2H5btxyB6o+sY7Otl0L1WjvFwx6fHZXw2xEhLmZ2fK1euXSuTc/NlF8M7GByW&#10;dmeyrC3NlmtLC2VFL8Np9PG0e3ismXa7LPHYThRefz/9y9fCswjRbmzvle0dds7DfbzDk7K586gM&#10;D3e54bPc5Otlfv4Gi6dTdnYpJA41CHbViflyyI6/uXdIiLVRNnY3gXuPCbuI90f9snt0EAu63ZmO&#10;Osk0MX1vGq/CAvrk0/fK3vZj/k0uAiQ8Hh1jsJtlb+sQ70UCz3ud9bvltE8uMMEu3pnjPGbLPBBy&#10;d6YVXmViwlyBfInw64wwzCpMk0d93ljY4MsJeciQkO6EGs6jx4/LTz75UXmy/7BMzU+VK7dul/m1&#10;18vkDIZdFsrwbK1MdG5gf1fL2dwK+VOvtMhbpmd7eMeJcjIxxusBXvCZjobHZftgn9oRdSHex9Bz&#10;ptMuk4SifbzQ/pCcCCOZ4veThGvpY37/akUvrbGYl4zY5UfkI1v7e+XR0ydlf2+3HLHADw62yinw&#10;78x0Dw+yyKI0HFrEE3QIOQyZWDAYS/+0TT5xUnagruwPD0iIobBwjE4HJMIk7gAEfcKxI+L8o36/&#10;nGBZJwf9sr+NF9u4W4ZHG2WCxH+KFXbC6xxgdCeH49IdtsvE0Vk53h3x7xGoF7t0G0PBw82Ss0wB&#10;g40nWYATJxFOnVCXmSB/msS7NJDD51lmolj9/ogNYb+sb26Vzd2dcjw9KHPXFsqV26+X1evfLGcY&#10;yv5wsmwTch3hLcd87qnZlTImnNw/PSGcOsGIxuRze7zWHqEVoSLXb4ShD4/J0ziXCfKZaQxjujVV&#10;hhjlPgwFgtQy3cXwNRRRAp4livb7Vlx9KcMwiSVDbn7/ZIABnJQ7d+6Wu5/eLeOjk7yJrTELs0NC&#10;P1eGg1NuOjH63Fw542bvD46pk5zE7nzSZ/FgKKMh3mDMQmHRjEDPRMam2IkJ5TEo0DEWyMz8UlkA&#10;BOiAqLUJ06Za+3ilbQxqWBYXr+IxrpoK8HonZfZ0OvKDjc0BOdR0Wblyq6yu3SrL15bK2o3Z0pmb&#10;BCXTaw3KztY+aNhsubqwWubxXh2WIrjcOROgoc+M8Z77B8Ny7/4jPu+dMgkwsPbOSpm9Qg0HePps&#10;Yo5N46BsEJ7tPd0s490hXpVwavVGIfsibNwk3KRoirEc7m2XSTznIrnXHAY8hWEMRkDNXJM24Mfq&#10;ykpZXV3Fs7Qi+Z/lMSvLXD8iRRGzWY450bPfM+/yUnoW6wlHIEu7oEDrFAQ/+uT98vjpo3J8yEIH&#10;/vVmr3DM9Kh1sNDdlSeJuac4WuyypzxGKsox4ZRxR5ukVhTYasoY4wtYFobkAKLkwdFRHMKyQ58D&#10;qkUaXHo9chy8ys7uLuELOzTJvuDCKSjDDD8fHx6V3d2j/BvFSf6P13ThtYCQyUumqIXoFTd3eFvC&#10;uxlgXKBqM4Jmx/Y8LCqabJN/s3DH5fH6Rvn43qelRSj3+u3boHtXOPdu2SVUerSxWZ4+foIBbpT+&#10;3n6ZHIOvQfA8IMzaIczS207yeafIazqTp9R7ADU4pxF/Px1SiOU44/M3xnoyxDNyTHDu3S6ej7Bt&#10;ihBumqMt3P3KWH4bnOD5PufkhNCpv1MegwK9d+cfysef/HvCoEdlatSKcOfajTfLLHDpCYn4kIp5&#10;mWP3XFqiMMguvLxchiTxWyS0RyTcU20WVJedleR3eIbxaDXWW0YYC4CACNYUBkAQQvJMQo5FTGOA&#10;0+QYI1zP8SFhFIZ0imGNrXdwtFlURwNyp71NoGjQp0kW5Kn0l/0ytzRTlhbngZ07IHggUbssTtCy&#10;2ZkZwh88mp6xIk5DUS8OzqocsUGsQ7N5/+mD8nM+99Rqt6zcvIEHBJXjXO4+2S3v33lQHj34qBzu&#10;3CVXeohh7LMZEF4N9/AGw3K9Nyo3Zs/KldagXAHVu6IHPt4p3b2nZebgaekdPS1Th5sggyelQzjW&#10;41PPE762xtMYF7WlmenS4nrJtBYV01j8+n3JX14azxI9JCzaPrnD4yePy50Hd8r99fsk9g8wlB0S&#10;0h7J9iq1i8UyO7dELNPKMI2dU/jzmF35EE9yNBjgVTAMduIJXm+SMOuUEGzswePPRmRDMoUJe/wu&#10;98v4vUX4NcVrTrKrjsGpT6TERE+LhUF2YMKVE15vwGuPeO0TDmP+E97XMNA6zyQLbX6F0GhpMQqb&#10;67sHoGePw/jWoMTMtCtvrBrLNrnYlufMOR0M8Cp4jruPH5UtaDV6Jn3cIwz65093ywf3HpWH8NNO&#10;DrdY3Icc/JVc6JSjR0h588aNcvvG1XLtykq5woZxbXmVetFqWaKWpNfogH7NAkDMEW622HAmgMw6&#10;QN/d3iKbyQwAByAG12ECL9zComUfNMyD3xdjeSlyljGLZX/XRFvO1qjcuXe3/PCT/0It5QHI0lm5&#10;SjzNnlxGh3C5iN3n5q+SkM5HjH1MXjDAEPouXnbLoYZgqEOMM23cRKJxRhiiVxidkLvgISLuYXFr&#10;MBqpzmaCBT1BNdx9dEzcjxmUFtVvQxP7WoRzXWCxz7JA5ZWNgKj3DylyHo9YeJ3SW+iVW994vXzn&#10;D75VXr9+C+94VO49vFeuzC6Wt6/fAN6myBn0k2wu++QJqB5etAs8PaSI+h/+/u/L3/38x6VNon4V&#10;+sweBvzQgif0gBuEfisY8jI1mwW8SI8P2AaFm8DrzONRXwMCv7q8UJbmZ8vKPCEqXteNYMTrDyhu&#10;nhDWBkGIi7ZFbrTN9Z4ALWzPgKThVc74bKfkSXN4tKUFXtOibeB3Xw637fnGKl/s3V58z8KiPiZp&#10;fnx/q2w82aGWcgQatFkert9hIW4S63fZIW+wUNtAwuNISPsk7vaZDPQiB3vlYIdEnKp2HwTpkHrM&#10;cHu3nB6Q9vKY8RFegGN0jIfAA4yDDiKrjDcOSIqlKwKE8ZxRV7GnS+MYGuPzXme1Z2UUHokiI/kH&#10;aQ2eZJpdfZrz4fxZkCPyhD4AwoDvk3LDOhjaNEbUOWPx9soiu3+b8M98wXc/wngfAGc/PRAIAI0G&#10;mPjbn/2ovH//TpnlJLp4sy08yeOH9+Pz3GDZXsfzLXDMkMO0p+aJJkH9SHamMJwOoacfJ5rSqDGN&#10;Jnt4CgqmvdnSnl+ArbDMgREtrhTcCYVdciwAh0lQsAGe9IjNxmurdxRStvXAQurn6TFfbNm9nI96&#10;4Y3Fhbu7eVjuffKEhbFBtRpaCajO5DQ7LrlGx8R9qh0hz8A6BAnpABh3xM9jYu8TINERsf4EIdYk&#10;C3xSeBTu1Jgdf6ihYFinQ5ZnZNIseHb0KDZQX9Gr+F+GZPxaSo2HfSySLTk32ckCCAIChlqGPWNi&#10;/NMzAAASbGwoX4Nw8BBj2RuR9BvulUHpzbYIv5bLEkXNNp5hKgqTUFkEMDjn+xvr5REAwgGh58bu&#10;drlPAfKU36+wy8/ypj0+3yrW8BatBN9YuVrWZgmboOBMUAAdWwTlnPt4YyluixQsJ8mJDmkjeLSx&#10;Rwg4Ln3Or7SFsnkAfzvz/dkYRjzhRAKpiTy1GRkMx1xXjbhFqDjmcx9jzLN41i6h2e8LhPxiG4vU&#10;FRb+xtOdcv/Tx+XhwyflKejX6dRJ6S1OsgEaBLDr4UFEq9zdRW+GhD0nHIZsI0IwDSD2axe5+QaP&#10;7RMC9fEskU8IO0X7rz/jLTQWYzF+5Y+yeINw7L8r4T1zKIyRHd6foxsyjM0gCkOxiBgeikSYnX1M&#10;6LRPuPO4v1u2jvap4xwRFq2WN1dfBzKmHmKYV6ss5ljWde48fFQebOBRKbY+AuHa2yVRxyi7HNZD&#10;pvg+Q3i3trgK14swDmOZIrwa28mJEZuX9SF/sp8AKhCqYhA7vMaHAAHrm3DEeFyHpL2HQbRc9JJH&#10;40qlwfqZ9NyTkEaFxQ1F9YhezzF1qEWKsT16en5fjOXFbitmkx8dsBgJkaamWXDWNk4floPRp8C6&#10;W1FMwxbKyR5/25ekxW4IH0pe/qmhD7lIPMBEXCYxtQRXsUk9ey+JNciVVBOIWybEEyTtPBED8fEc&#10;GMMp9JAziocT1FaCrGkoxq5dxni0M0KYM6gu/DzSo+HxTPx93pnxDwvK15zgNUW52NtLm7To+Em/&#10;rH86KIfrLLwTchvyCs6AhB0EDpuUljnmsce7IGgPdkr/46dl+OHTskzdZu2QEGyPz7THBjDogs4t&#10;45VewyBeJxF/vXRnb5TO7LUghU4CD7dhCngeR0DJont+hlOM9mjrQdmmB2fzAdcT1sEAZE8D18Fa&#10;czlkkxpyDSZgVc4t0Yfz+kJZ87gyW65fWSg3rkJIpcr/+0R8eWET/P2tnbL7ZJ0bC8/r4dPy3gcf&#10;lyELtsONOz7jZo+I5YVrucPDPkuLxNQKuDu7lPMMoWz7dbc3hkqvMsF3PnT8Xc+jA5kkrNG7RB+9&#10;hEaOM7xBzVzkFesfeJ4ZRXoADc/nnxG/Zf7BQqdGccJrjAnFRvx9gp2/LU2GUMdFeILBHpFXuXPP&#10;UFdZJE9491vfKDdv3mSHBwAgab8KwbLL4wc89r/5f///yt//zfcxiuPSa1FHr0aI2WMY7OoAA22Q&#10;qy7fF5evAXZ0OW9en7zo9PQIg8d4gcg52aiPWGTUW4jYWZxs4zGmoO+04MS1OJ+VFVCya1cBQwYw&#10;BHbLIgjdN996g/eZjd6YST6b/TfZsJY/pzf6/aC+vJiexcYlFsgBCfnO1nrZXn9M3rLOwh6D9c8B&#10;XUJ4pDIfghEcGoy36xTEKJqb6n6nQfi3CM+II+z9GAsV17DLWoH0fQuR1m6Efn2sIhM+PkIZjuZn&#10;f28lPb9jhDzW19cWXUJTomUYyJjnDDh/jyE5ko89M3TiMb32DMn8LAXBLlyyvfLDn39UfvT+J4Rc&#10;T4OjppGMJYNi+Ed4sV1yKnf5sUZmqGmR0HoPIZHNaRTTA5Q4Cqo+YMbeHh2bB7yv14XNQLp9IF/k&#10;IW4svEY0weHqTscDAJMdeGYPy6effkq96l65e+9heQQKt0HF/1AQhHO318bmgU4UI0lz4vj9MZIG&#10;jnjxjMVY2R07dn0q5gck9LuPyojGqjE8rSHGAcpJ0g5kO5gIOkukGO72LlQWrvH1iAUlTDxkgQw8&#10;BADY7VlrsSAHGkHz90DRrImIdHHwfXgC2ZDXH9kePOR1+R1RScLJRmRVzUVvZN4z4vcBouJ9moas&#10;kaov/i0MVjqJxutzRdfwPHi63W2Kq48fUMlfh85yVLYocm4Qem7sk0SP8UpU4NvUQdr0mRjKeaRG&#10;mXs7xmoFnvxnQK2pDzrY3+egGNqH3XCMAalCY741CQgyBYgwidFMYmEB8JmjQbsUbDgdyzbYJad5&#10;isHRH4N3GXL+h5xPn/wvXkOf2ngTa0G/Z3T9Fy7BN7c4YVc8hud0AiFyf/tR2d74FD7TTiJMkB/7&#10;x3KWsktQRMod1l17TAiWhmILMEm+dZUwGg4MQkMyODMQsi7iAo9FzO/1DmMWuu9hGKXRjDCYszGL&#10;UtSI7xN4LkOryF0qIuZ7mFBPEOIQi8VrDglzTlhs0aFinz5hnoyA4dD3C9AtaikdajRt8opJcyLC&#10;vhELepfHPdkfcwAdA2ycwl2b706XpQ6PixzKeisLXrEMYFwBrDM2FXBwDJFrBiH0jKLkGV7jFAsP&#10;JE8jJi+yE1RDC8ObYkMiuPJqyH6eMsQllJyAjWyRlZonhkkhEnbBiOsiFWeG5zUe5fNUl9+H3OWF&#10;y1lcaIfEy0fUDkxCH3z88/Lg7gdlff2AOgUwZmeVZoyVckZcQCAW8bkLT69y6mIXhbJqT1Ktd3HD&#10;Nww6IanVjbatE7BAY7EHJMxzo35iNTDDFX1EFC/5W4tdWFq6yzvoKGzt0QIMtGxINxBIwGA6IEpd&#10;KCuGbXYumuhLiWlTaJyE2kLqBfwqquZzgVzhdl1bXSpzc53SB0QYEuIMe0tlb6IDybIDskVBkCfN&#10;QXqc4fN0R9SI8D6HMJ/lu02Q10zSOmBRVOuVOC8w4Tl5fpmjaEzU2clNpi2KUomfpY+m3faxhHwQ&#10;SA09RewMYbuAAideE65jW3ImVMk+daPVK2vlj779dnnz+hp9OhiqHi62pwoivpxlk9/4rF84YxGO&#10;PdjfL3c+/rDc+eCH5dG9D2mXfQJUashB/WICImRrnjoAO14CVFlwF971pivWYEXdXVW6B57Cnd0k&#10;f8SOOZZpRb+Ku76o1ilew7Ao8xhL9dlG66u6ALN6b/IvhpzpvcqTLj7/IDw7oG7Shg7SIVzymQOJ&#10;ieF9au+H/SMaFo+1LjPN7t6jGDhH4rywCG8NEEAP2NejYUgtDGwOxrRY0wQQdwsjwAxpHe5Hf73F&#10;wRPrPBjuRDXmCXOnCjgEv0xjwZAmMHBKicGcVqlmBoPoYTDTvKcGHy3XnnWAHtaqYCZgXLMzMCB4&#10;f2We7N9/843XyztvvV2WqQtJ+5H/Ni89hzf7fUnwXyBjSTL6EKh3i5bf/+Vv/6fyox/+xxCD6LEz&#10;L+NNpmDvWnw8IuntEyJBaaw1jaxxuMAT1cKwTORrkdAKvHmG4cVgRIiisbBgz3BPY0Ms+0nEd1g8&#10;Fg99He2mxYIL4TyMQgM4ZrGbq3RJ0mdmFhJd4n2OCblO8WTTFOkskoYSpUardwq0LYEEQ0yROIuP&#10;ImQacdtaBUIWM7QvuwgN51ys7vJ+mEMSdqHoGcI02b5y0A6pwQyAg9kOwjjbvGeXz3Ni6wEhrG/q&#10;zi8SNwWRVN87iHPi82A8MxhLB5AhOWGQI2Uf+zl4XRP6NpDwDOicG8UYz+2/5+GQra5e5/dL4cc6&#10;VPbfublSFmfxnJExfv37W16QBD/9gzvcMGjviENs3AMdor7AIjQ+n4pwhr02Fp5ZciYakeOA8Eht&#10;GRISiWw1xPbMTjSaDE9c2EF8DGNqjkTIshCZBuu/Ix+KIqOhUxbo4rkc5kQiZHoPjc6wSqRJzyGq&#10;5vMMzSJ38vzY8bN4qbeSVWz4Z9EQA+S8fZ6GjOkR+HjI67LlWG9hKwHGIX3evd4F7DkkUhDnG/3x&#10;hkYSpvUqFQ/UMD1JDdz+AUPPIca2D0iySwvBAXUXc7kIQWUg+EzfwNJMeCka1whbp8lVVJARZTvk&#10;eUcUc49A+foyGKofDhDya/71QhhLBAPcGFt6946AMmETr+9CM6dgaGgzCSlxSF7R58YeQ00ZCREb&#10;WsRNddFZwQcl43DRWfvQSFim0XPOI1gLHhiYDMrIRl1ksoZzUfgcl4sLTDmwWGS8p4l/QsPmLOQg&#10;so/tkalGZFV7EoNxtQYyJkQdxuVbGMhobIaAGmeGjAICwstRKPVc2RCGMqQxniGLUoO3HhSKZRpo&#10;MAXwXqFelsbsa2oYhkHxHnyGSbLyDjWfLt7EWs00nksVGyv90VZggu+5y44G1lYd5rjC2wIdjX9I&#10;FjXcN9kPnJ/EUY09Phuv1SIEteh5gnVebE251Xydv14AY0n+lczgLZJZWbif3P0QPtQTkmD6KCi0&#10;nZJ0H1DF36NFd//Yx4IuSSnhxgVN3vxEpKg5Il9RrBvjEQTwwPBOaeUFr600luCxYDuEZNFeiwfj&#10;0RIDFeKbMjRr1Lz5LnleJvE0IaGexDBr4KKrHkZYysXirp8K+lG6xLDq7k8IJFoXBhMJjYVU3p9z&#10;TZiWHRse27EMYBawjVjizC0st6WBQ5c5ISQaadi+E79PYor0f4uQ8N5AuDrIXc4gDNBDX9kwq01Y&#10;18FIuoRfXdE3Bfc0Wa8NGPxAbTUg5iO9DDD8WJRRgw2iKBsQP+vVbIQzDD0QqfQzs3GMMDx7bZJ1&#10;kBvB19lgXoCcJdlW+/R2vPfT98v3f/C98vGdD8p0b1Dml1VeIT8B6x9AerRmIdkvEB5p48LE/F3C&#10;pLt03q6MJOoSDcEJc5EQy7Nqb61DCFkqrxx+lvQkRhdFPl83CpXZy2LXYDxXdEk2Igsvwiv+Zq3G&#10;85ZSn+iT75uPxUQid4qwLzxBepoUO5I5Zo+MRcUMfaT2m6+0yDHahJwdjjmQtRkOPaSCgaJr+srw&#10;SoaQtdnM7ybqomvmPW0lZ2tNRRM3x4nHiwjWmTIhzhdeL8OvSPfcIMxneG/Drjb5l41x0XVgPw+v&#10;3erMohBDPkN79eu33izffvf1srAAcdP8iIelNk067q8jlPwCeJYq3sbCMd4/An2JKnX8G7q9CBA7&#10;rfG29RT/MwYfC9mao4gCGTJVCkuQGiPXuPi975C1GG9hPtbv/ivi+7izaSS+bzy2Ft20CF/fc3OH&#10;Nf8wd4l1pvFFNT/zmzwHIecMxWJhV0JihG0Vqg7SZX2euYEhWTyXlzWHkJmQuYHQuJ87KTgueo01&#10;iZvmH467YKe3rsP5+W+li8zffFwYBUd0NbLgBSuiLTi8DEZpGzM/N5/F8x4ooBGk1MzbIt+Knpd8&#10;H89pG9BhHdGOA9G98G0XXuUi8/v6BWQvgLHkRdVD9ClEygXrgXpNgu8PUDOJwiCaV2fUHk4t7hkw&#10;uUij8OhOy+4fizRrJZmsVi5XQMEJ3yZ9Pin06VGsgl8WHqq0+8ghKpesGlYaBWFXdEP6vhk6mv/E&#10;W6QNBq7gUz0/oV0DJs/TRaslyMcKblrkQ5mzuK1HjhT1Hqv6lbfmwtUAWLSmE5GjuTCrgYbgBoe5&#10;hi8/xGMeEUbZaLYHKnbE3w7xxAcc9IeFPxPutgktvBeGogaYAhSGZ0rJzlizMUeKpjevI26Fnhw4&#10;+ii/EHJC7z/DIHXNB3sHiIRswATfw5CSuR2wuSBC3Ti+bubyYhgLF3pA/WAX8uQAftQkC+DMdlwE&#10;IgR9kraXEXokyPxfGEtNPnMxumAzAAif0QTPhvvVO2S4kdlEQ4e/rIAlfBpsY8KVQMfqcxvvEnww&#10;PUeYSuOd6hvFewgI1LzE3T923ETSGqTtPESJx9ew0ZOK90rkSuPx/fUO5grqE8cGEZvEJW6aF6J6&#10;JNuXB3jkYzcdvMOh+QXHEQZ+ZF8PjxPqbkmpDzj8Au5VujUbuSIViisUf60oWYRqMhP0WKJ9EQEc&#10;MTlgvTx8DB0JKD+uEc8KIqnn9HWzlLwiX+2XC2RIPC4n6emT98ouqo4nJ8ifwpg9De6KC6gmx96Q&#10;OGqTlou6Lt2EdqthyBEz+ecGhyeQ8Bg7txtnNaS6ODMcc0kbXgkMmCzrrRqcp14f734TiMcCraFe&#10;nI/vZ6OXfSBN2p2K9WnD/n9C4/lTc6SnyLAu/yKqlQeeA2PpYwCH1QA01oB4/RatArKbDVcN3+TJ&#10;UU+By4YDKHsHKtNgPHibI8CRI5jZ/oz9YFTSf5I3V51bMh08sXCTon3y5Gp+5zWzqc1/cz4jVW6Q&#10;vd2FCLqDHOwhLQNSeTyvhK6/jhnLC2AsQpP7iL49ePwetZW/RYvrpyBXiHmjSmJYY40wJjyckqx6&#10;xKI0yW1g36ikJAoVcG7edGkbTffkwIXBIomQ7oSwLBaaC5nnAHlpKMLHY+FZUKJTlF48QoQuILHM&#10;UWI+ZHRQmvwn43gY3DIWLKGKYnnN95GLqxpOjbNc4RlGaVw1rBrgzfAdCEFAU2nZUkC+IPIVBdQ0&#10;lD26HfcUuxP59j+uA809vBwFUNQ1jwcUHofA6xyDQYfrSR/9LujhAWRMFDHhnyJAeEaucVK24Zzt&#10;HxFGEa71CZ+8NkZWGtwx12cc3LgpPBRCfSKPfD/hmhm+TvB7ADdaBsgVQc9OD0Dx9pgugAj54WHS&#10;i/RaFmG/jubyFXsWE1B2QGRWdxC5ljYyQeJpa58Y/oCc4Bjo1UqJLbqnIDGnpwh1+13qi2U8jCcg&#10;2fAPuUAbeLbpjLT5S97UWdCGCeasm/A8UatTZVPJh+zhlxpirWIKneNJpIImOMB2gUkxqkDYzBvq&#10;ETR635PPACNgxDGWhMj5Gu+rrDLJe8ThQmt+rjmVrAJfy7AlaDsyIh2cJD2Flaa8qumzULEhp5Bu&#10;bP9RPEyPFcCxm4eeoOZr58yByIlsYHMchQm/VBkWNW7HluDYTGRYa+hcv2HdjIa8jgZsb47HkCNo&#10;QgnncV2cW+OZSxQ94prux1yaQ2g55itxTUT5Aum7iIa/2vjl2bz7V2oshmDi+HvIru4jLCGMGlV6&#10;844a0wdqZMJouBQFwKwwJwEyk2FDFvONKPBFnaOpyCelPeL6QJGaHKGKpNbXk3Covm8XCkdb+BVj&#10;nVaQz1bbSndp8NBYpOevkxpf6XbyW0DFDQpWIeOmQHmeA9V717AJApp2PkzCcuG9NMIG0fN57tYj&#10;DGaotoC7gdV6US3IlCbrfmX9xrqM/DWvk/mN1yThawGBAWib4WlDCUpULvUEvLAX+V2ie75mtEsL&#10;TNRINH4nhE4+JEp2CDO6j0qHyKDPb0LNr1ve8pUai5XofRTatxBmUKc4El4W8KjG67HrGkuHt8he&#10;leocIh+IXbRuuFlWTBgzFmuEWMmdOs/Uc3OMxWhtovmSjNhi0TlDsofByIvymKYaTnUyQj4XXRit&#10;aBGvKrldD2C5xsPaOsFJ/Jd0mwoB+J4m1xz5lq4mX6cyBngLz1OulwXO889bc7NEy/K5De2mOW9v&#10;Xgtj1jhqIpP+RhIlvxIWmeS1J/B6ZxZl8QYZcrr401EJGoQnrrlXGHuEtRpZc8RF4zAEtppvXQuV&#10;Gl7zjJbsPlrQe5Bf9+x9kYPGax2wCR5ws3z9r4uH+UqNxcr7Icays/Eo+lZGgwMS1qwVKGVEVEb4&#10;YWJpImvCqWCdtZXcXTUek2oFR7l1sRQIOAhhuEn81sU7YpUJqAXz1psdi7yGTbHkTeRzqUuwJKoJ&#10;TWQLcc5maeFhgi4VlX41xQzpkiAZSXG0BjSmYaAmiZH8I44IFGPhhivQ87B44/09E1oFWjE5SLhV&#10;gXDzp9q0KxtakAlvcGYdxoJsHNla4JsLRTsCQ17xFOHshHrNcumkvsTyzrpUegwr/blsozjrwbnF&#10;4TlVAznj+afQjobQ9+WuJW/O5wQH+wJF5KWCCWB/P1GBYhoicb6uSprHeEk0deJnt46vw9dXbCwk&#10;mVAt9nbWQVc2g7YRNQ3rGYQbyqOe1i7FaImNtt9Uj7RGETpdxtzcFCkX1rgHLETN5IREWaOxD1DW&#10;rY/RLIbeTHloQYfhtaSQENMPhqi9cBjP9zHIY87BpT9FDmU4Nk2sLrFRtEFlleiUFCquIZfhhwV8&#10;l3rLUMg5Li7a8CCmGsbyfB7zmlA55vyN/UN9KMOuqMWEl2AZskFwitG63BhLdF2KRilLZLavxapc&#10;4yESooyTrld+nJ6w1kui1yd+jhNJBnbUqdJLejZhLtasRAIxFkdoSJ4MhZx4rE+W6QD8zOE8GWw9&#10;zqNPHqRSaNSnwsuac9lukNc8edwvf/7ylRqLaNKAWPfYYhc71wwjE2Zm1thtUUyRfl/zlpBTrSFQ&#10;k3dkAF2TyAzVs05RY+bzn2u44aLOx1wcWa/JuF6PZfXcFmF7Opxz3/T2S0hUPd+QxwWY8X1+5QKs&#10;LxrZVtJYTD8Szs5FFsXRON/MbzIIDIgt/tY85zxMawp79bWzBlPZAlHvuVzLyFfLU0kGQ3Zw1sfF&#10;OeQDwsjrtTiPj5pr0nyooO+YQyVhNENQ/UPSfhxpbr3GVw22gofMhsgtwx6TFuT7NHnY+RV7eX/4&#10;6ozFHfkIY9nBE+yyhEaMc+vcROX+JsSpa6BPNB+B0KiiMmGbq+GF0jwR87hLE1Jx9mN35UiI3b0M&#10;fgx8VGuxsQsYlHbgqNrH4a7Kv5nTIrIWLbM8ZoCg+IAxecMTDr73kUM9PAamZtaJ7cTupibR8sem&#10;rDngzYKPqSepR4Y96SUKumZjRuaJjHleiaBdnJvnl2JMeUSwJhEzFnPSAOIzx+dOZC1zFg+9WRXn&#10;8Dkq2ngtWJQZ7qS3iREaeEy9Tq5gz1CdgkxvvIZSKkXpvC7GkkHpD4O3cAm7um4ObiBuEhLF7OW3&#10;81Pt4/CH4vpRxE1vaSDpeQz4nUfUkaohv7xmkmf+lRmLu9smMqyOSOgj1BC7pnykukNFUT7qJrmb&#10;Jv8qEa9G1C4r2lWNhe/DSD7ziBAjcoum9pKIULPJ5qJI0YX4MkzSgCuCZeiiEkoIfQezOLo9zpvB&#10;4il1EVxOYeurRXp/Ue1vHp3fG/ZALO0AKUTzqncID9J4ivQmLuQM+xK1ajSYL32YNJPqyRruW+z8&#10;UVCq7jY/aP3/StXxM9Rr3bxHXqNkS6TiTarETMsl06uoAaBxqmLDNfLa+bvYxKoTm9YTi/C97BZy&#10;6fy/EmMZIJ36/o/eL9/7D39f7v/0bjlmPuPI3ZxpWfsU0voU2dzxg58UN9OkNg0ppIlYMHYjhmpL&#10;sGnTMCKskpul2ETUZdytI2OP8KfpNVf8+izqNKo3Vk9EvcWfBzxviDcZAHUdUrQ7UmxOuFXquosq&#10;zieJkGGQsUAv4vGG0OkCjQirLpfz945/5y6vhxDNGzmCW4fi5q0pBd9FDlkiYedGEQuxhlGV65ZI&#10;VspHNIYffS7iBuZEHNmTkhtFPqbmLfLKErgL76K3jFbo8MD5OCFrT9keF4mahlfSZrrMvunSFt2B&#10;GW2r8bWrV9BB61GryqTempV5zdcoCvtqPIvFx7sPPikffPAfy9aTH5PEb8dKsYo8gJLhoeJKLPAo&#10;4tn26g3LqnnwHCNaSa+RYUQ9rM4Tn4UqS5AmqwcJY6mGV1d3GNK5ZJxhkkVNi5yK6CmB5AChVGhU&#10;cCLbhWsoFyHR5ygvvFoib1mhD6o+CybDsIzlm684l1i0GSJGeGXEVHf1muYQ1gn9NrzeS9tcLP4m&#10;d6mGKeAWe4NWJ2x8YVxp0dWqI6TT4JPOEtcuNpXcXOKoyFfkLuFhZF3Ta2PbgtA0SGEHgY3O7Grp&#10;zl2Btr9ELpO6BLUxu6ZEed2/Dl/P3bPYrHVMH/whI637p3dATO6yDe5E45K1CFe/lfags7ggYwfO&#10;w1pL0KiMr4VOMYyI511w5hF4A9nK8e/GUGLd5NLMEK5Sg80L3P3dbZv9PwQcaqCkVzK/kcJihTtg&#10;6sw9Et7NLD28DN8tsHuEQuw5naUxFHOsmjbUBeyTM0Ty/NzV+Yy+h0qXnm8USvzO9YBF8Fk8KVwB&#10;R1J1wkSjZ8eEWsoM5xR7RwUUvF6Z8GRC3nDCAlBL5oMGIs0lrrWfTSOJI3BzPH9ODoiCb+SJ/A0g&#10;Zqq9yLv38MItCJvJjfOrgZA/f+Yvs9E8d2OxP2WDUQpHIGCdmeWYo+KNOWfc1sXqIspGJ5dFxsIZ&#10;D7vqGkQnF3cklYZDNZS5zJZtNvMmv2gQoAukKm9fCnPXR1/aCs835EvRkPDu5Vg88i0XYq3s5yte&#10;PCIDmgyxkl8Wpnv+KH8OvlktVqb0bA35fuXqygr7Z7+ad/r898xdsh05EbrIzfTQNTxL0ODCs4mE&#10;hViH58FjInfhZmg8sg30IKnoyVQyEM1dxqrvQ9zUC7t5DPVElT3wMhvI5XN/7says71fPkXo+mD7&#10;DC3dbzMP5E3aJtDSjQWXTV82KrlczEcgs2bpMNZFDWsCAcrinSGTHicMpSbKIW1EGDZmmFDkA7Hj&#10;p+HlnnzZw9TEXUmhMBddlx2ZggqWLCyK2kYs4sQOzONqipBAQwAQ1ahrODXB+bQ8eK88wLt47MXg&#10;n8+Ymvsw7xnlUl5PdEn5S99c7xl/yhOvX034d2FOvp5UAJPsi0OpJ72F18jWAa9DFD5JkCbCUmqB&#10;tTZ6yZwwNAxZWAzC+lJ0nWpoIcmJPhoJvrJPqtDouUzwN7d2me25WXa2EbSApBkt11D4HW7rjfm6&#10;zJ58rsbijPgHH66Xx+8z63BvAR2s1bK93SmPHqm5Sx8LzUfTyO745QU/USiBBWRV/pifj7lp6muR&#10;0nBYXDTB9sEsc+BfWbESF6PWoTiDs9uBfRtBbwUbLAKOCW0U4ou+FYuT7oKhDazUUSrHRHASHkD6&#10;DZCyh2wBPZ6hjidZm8yEYHmnCAlDVonHOkoVkBXxbFptWVSOlFOIf5LXCAEJFjXgbPTYTxNmtQlD&#10;p1vIKfE9lL5cyCRup74hn8vXbLxqeNZoWzDHSvh5RJPWCaAFr8TvgHU5JjimEO2bArw4M6SKqM7Q&#10;00kCOU0gKKgRvjUhnLlVim+IPkox6ziHBSPx/Y8AZ9SXzlxQrtkRMDvTjyePy9rCZLnWm2R+TCk3&#10;mA59A220eRUww6u+/F/P9TNsbmyXp4826Idwl0Xcm3ntx/1M7PPmNOFMhgqN/FAQJWvgEvm8R/P3&#10;2qdy3jrMjRbWjJpI0MVTQNv/gqwYvfgJUzfFTvlODbs24NlInHOXDeRIA3Gjj4Q4z8u/5X/5+ik1&#10;lx4gnhWFPfWJUx0ywhk9n3lSPJr/t9ZhepCtkrxupsaRmFfw4Dzh/0zgVxee+UGEQuYZGaZmKJVo&#10;VrCfY+Mw88/H1k8UBhNUFoNco6pL8pLpxPLTW4i1DbkDd86XOCB83kcw3M7WmLXJ89QHOKGug+Ye&#10;whiQxnnmLFByT++UJn5+vMwm81yNZQiacoYmb3cOykh7n+QepjGj4iZQIzlj7IG9KtHjHhCXX7WJ&#10;K+LpTKyTfdV8JT9KouAku/Ok38WeFNEzdokYJlZu0kgupSSxk0a2Y6OXDV8eF73wmR9dSqJ5jLyr&#10;KPJFEajmHDWxrizJGudlwn4BHlgulcHGAuM9rX0L7YYyPScVO2+lx3Q45w6fpcP5tzinKSgooUAT&#10;eFoeEUa6yDW0MLyabETOkz9HiFiXfAaajsnLqnwa2EWelFf6c3mYL+PvpLXUYqSiHwoKyjJ2wKzt&#10;yV0kYd36bCQzGoj3jA0gZW6Tlf31+HquxtKZQfJzGenSRcKd1mY57ewybhtXP4eLR4cqApBI6HNn&#10;9uYYKBgGZbXb7/47PUvsqYRUU4zOnkQXbIrD7xP1kBipgXjD7R+JpS/jWKEWVugkfSvmC6kbJi8q&#10;i4PN4aIMqVcNpVI1qcIk3ytK+CJPLlqh2/y3C9WcRWPJmoUnm9yCMAQeo5Bel3fu8fl6nJc/u+Tm&#10;2JUXmOcwz7n1aATr8L4tzmsq3l8Vl8xr8vB9s9E6gF7BhUC8RPkicw97ziS+CoNH3SMFKjxXGck+&#10;KD1shnZha/FS6UXjKvscFfirDG6j0eaAPKdET7PRqeV2bBu0YMD5Vvf18CiNqT9fYwkaPExepHYk&#10;MLq7Tym5o8yoyUTAjjWTrcWzf2xPqk6jcR7VMC7dqebJn4sDQq+48rFyU647cSTs55BQPPtiY2yK&#10;jBGY5StXZ1UjnIx0/FOTjEdukfC0oZbh2FRoE+d3q97yrEInmX6aWQp98/PzTBeeKzNofjlC2xvU&#10;nH687mdP7zNFv9zDq8fzJ8PH6mH8S/LP8lFNqJjGUdHFer0uG0w6+fQQTUHTYqyKOzIbTPjnOe82&#10;on5SbmAwURJImv7ly/+P3ceX5W/PUTfstDxi0u57P/1RuXPnfRL79bIlPf9ADWGQJ3hY5i7hWaKy&#10;TWsr+3Ek8ibOEUY0iwE/Qzg05Z20FhHuvv7NO10XRNz0iqDZ4eevY6hQhC88107CHLoSi2wMa0Ah&#10;8TSYRMdyVZn8mvzXHnpfILTLchKYzWORlxh6mBvBAmiJ2FmexJvMMOKvjReL+Sp0ZDonZYImN0GI&#10;NkF/t6t2MOoqqkkq2M1Of3SwX7Y3Uc6XdW14yjsF18pziIUr5UThCa9NIof2/0SeYsgqI4Ej57Fk&#10;+JVNCq7+DFcj8HKTUmM54Pu8Nmo2O5HYiQFqmU0qo6SR8zfzHFGzSRR4bl57u9y6+Toab2gnz/XK&#10;lddXS4uhstYmb6CKuYjnVEcs1dnOo+CXxTZ+4Tyfo2chkMASDg5IEJHRkd4RBuCNj+KcM0Zy/mMj&#10;XdpiYUxzdPhdh3yhQ0jSIWTqxO8rLFuT2JSvU2WfluMITIJgEgvj7Ix+ekn8EZ5lxhNJsD7CBaLE&#10;KQtcyvmvOgytQjhccqRhjoEhD5a6H5Aw9iU83OEx6N0hL3Qa33sgfF07MdXrEllixqPG4+zY+Jsi&#10;4NM9BqlCJJ2CbQ16ZZw4FeLgXR6fiJmml7lOfMoISu3OMTy0QWGKRqw2ipttWhOmPDCvFt9b5D8N&#10;ZG3xMwiUThZI3c26jHOjiTpPzXTcAKS1JCWA5xlSuol5RUUkUZBRSFyPc3XtSrmydpWaGd6QD+30&#10;Y2Hlppclc6eX/+v5GQsLydkr+3TUWZh0HHcHhUN3WXd3pUJjl6/FOS+vJxc7EruZSW6Lv4WiY+zQ&#10;GVZUd5PxeQABGbT4/5Fkpm/hX81CaP6adzCnV6VXaDAtEaD0FJdj7sot08R4byW2IrGu8qxJvcn8&#10;xWFBrSqVqufIiyz9JAXu3Ln9vYagMmXkEZ47qyqUaPzBTV+oSbOU0QDw0Xym+B6fz3PJI69H5iF6&#10;Uf+dUwCS33U+sUtfGChhzV/qGg6v61XiQvp4tZI7wPgRHvvOkXolqbUphko09d/z5JxrKxg3HlKR&#10;kGP1zHx8XPWvh6F4mZ6rsQg32r/i2O02MxV7jG1QanSssiGDQqV7Z1heaRreJm+eB7tZZVvlfnge&#10;yMeeGBhR7vgNNBtgcRbYanU+0R0tILlPDTRsiBJhSn1shFLVeJq3cS82EPRQjNuOY5Xu9WPTeD6R&#10;KyodIFkk72zIRCEsOLwHg4P0JDM8Xk8yg6V3fT5/bxGatRDFiPZc1WRounJiF4p2vAuvKcKnRxzR&#10;c4jqjJuEAt/mW03Bc9qaTdR5rPR4lrYUpJzsVEwVc/gqnsb3ie/WTjgaKs35nt9kYhaFMRQF+bhH&#10;E3jqIJ4awFnctHszQEbHWFD7glw5qbecBdUDnAiC6SWDevn9ycUneH7Gwnu6S7XU9QX/6RF2zPfW&#10;CF96rAV2qGMKld6Jc5NwnzfEMdTBo4j8BBM30Z4wEGPo4EGZHURjbOxlMcqO6nX0w1Q94yAKWsgz&#10;6a07Xux6EZoYalyMwWsqKBpK8ARiQRIysSPPcLjYqb2VBVbvIqnLApOEF6eHZZVRdsszMBNmJspS&#10;b4qZMqWssIjW5qfKFSYRrxB7LWhAoHediWPieQYVTezz+fYwgj1+PuI7E8NY1B0fw+vOtIYYGdOK&#10;pwa8P4bIe884lAivM6PgN+fVtghKQbId/5Ez8O/wqIRh0/TVTE/yPpMHXH/CJoqHk4RrZ7zHGe9h&#10;L5BIYUDEHjU0y+tmzoM6aD0wcX4XpVY2jAx399EQ295X1DxD3Fn0kWfZFIwSpLwIMHxdvp5fgs9C&#10;f3D3bvnB3/99uXf3QVm7eo1Kerv8w/d/UD74yX+GefygdBauc3+uCLImXGkEzS4VIYI9+GhcRech&#10;C3bEohF9MfmOkmXAUJlGTqlvRQ4SRlMhXav28Tr8X/zavbL2erQkYTpeQsgXlxX31wgroiwfhxfA&#10;KKams7VpglJ8j/i8B9w9Le3DefcYq0hfDgiaDXWYKWslkaeYJ3CeUtzVJUYpP0ItFv0Y45jEzXS6&#10;TPpqMbs+FqyYA4VSNAmOEP0aOJ+FSv7AMYEs1mnetwXAYJvxCS3GNmcFCFLFz2N3d3PxfeOSNBCd&#10;4R4L2cFHsqGDYWyTFybG50hApG5qhGEzM0xV5tDrhlBHoFx+pjoysDMH63iuLF1bKW++c6O8/fZa&#10;WZh1Wylla2crvPj1uXk2Ew355U/yn59nMaxRuof+h4XFJdTXF8PVN1JGAU2eo0/uRe7r3n9Okb8l&#10;+a9pL77YrVxzTa/G+Q5W4dXz2mF9eLQQB0Ummb2f2fV8TL7l+VeAXqJCrPgWeUYD9Tq1K6STSMBn&#10;VIMBOnVWvBO1ulA8/Iwq4Pfi9yTv/H6G0RkW8NpVbkkhDBup1B+eBjr29WKCl8YWavjmdKBMKM60&#10;WbA5li/zMB/nKA5lm4SeE4au5xdwdP4sYyHmSvo8w7L6Wc7VX0S74u+5STSMAyHhQ2gtfXp5DE27&#10;vF87AIfpsshnmuNzdMlnzGm8bE83d8uTjV3gZMGZmh/5hm48FWb5OviX52QsubNJ4juVOjG/WLpL&#10;q4gq9mKEwQlxsYXCFmFBo4qSuEtmI6FRZUOXIZSJMH9JKrzIDDdEJZQ4/FmMILLRICJG77G8Mflj&#10;/G2K15oi/p8CIYNsw+vDKiBUKdMADIQ6Y1qCzwh/Jjmm21TbCa3aXULBNt/JP7qQvWZJRnoslC4j&#10;5lwwM90ev5vjd7NlliLdLAu5AyLk32eYMdMVFu4RPjH5bpYQbQ54dR7UaB4gYBlDWsLQ5vAuPZKd&#10;HvMbZxibN834vJZHh1yK9y6cj7NmzjjHSc5Bb+T3qY4DjBzdZ83D+SyEalQ5cXIh+N0h7K2ZTDLY&#10;QnBCA6sQdoWgY4cIwMANCXkjwuLjwT5eGIPRQwEhTzN9rdtbwFAX2EAWCAn5nKIdCOyNUNafIBSb&#10;jmIxoSmbxmJvLpCYr8v8ludkLLlZN5RuDabFriw8amVYBmvDkQpWijetIliJwGRXYk4UDgwquWHB&#10;J9MuEgKOMCK+V2OJGyfKZT5ygXYFYpRcAM0O41MGSUuybpO1mwmOWoKwDBGIk5ulRmAI1lVXjN3f&#10;Hdw5kuEN6E13Mpg0EFtwc8fPYxri1EyPwaYYQxQf3aE5FmYXODA0VngMH+L105MlBOsiNZQ8Ick/&#10;AQSQWhpd7lyjqIXAm3GUncm1o7lF4jxHuVwdPSDPd5x3ghaZkwQSFkv6wpXGv/h88iV5GufvVuV4&#10;PxRwzBFrCCtz2/ANvhKPYaMwXONzjgkvt+D+PXpK7QyJ2EkMUpV+Bcl3oMccU0R72b3LczWWLrtv&#10;pzMPhDzFBGJuBdT31jS7aHsezzIXYyViWCp3JpVXspFKzlg0XUWhj3wlqPN4HekYUUB07cTdrOH5&#10;RR4TPi14YEk4TLURb3aO2svmsmx6itViziPqxKILiDcWXh4zLMBZJmrNccyy61tEnGHnz0N1SGJ5&#10;kCGeljPuDXOEcPkeZERDN0KqHmO75xeXaVFYZbT3AqggxsLhYFcXdAAKiufx8zSbyTQFwDY5ipWR&#10;kGGSHa14h+fq70WuNNYaGmkoXbyfw1Xj3PFYbYw1DJfPZTgWBVf7UwRMKk1G2F7YuM3ze2wGTg3L&#10;8efWwey5t4uVvIu+bcGWFp8V++azEzUM98u9+w/K+x/dLU8JySSqxvjvZuN66U0lkNnnAVfkntI/&#10;PCs/+/FH5fvfu0d4Mxs6Xz/76Gfl4b2fkL1/HHH3uNjbQuWem3RS6yZqg51RyTZPFR4OSVJRr8qU&#10;TbKfi11qSULN8SWFXoo+BhKgsn+HAj9BuBe8roqqKbRt0TG9m94D/hqHtHTrIU4JbrNrd/2dixDv&#10;0ZWmY+We13bn1iCipuHz6wSuSbyUR1TufW0XqAYt/IwXkmsVg4w89Zh87IAiRe4UERSWdTARSpVQ&#10;Sw7YnTfXt2E7ALv3FqNpbkKCm54z3jcbxhp+duowZ0OXLQgxNEmEMPh38LiIjQQGkjDKJmJdyRoQ&#10;xpXVfPcOphTPLmLchl2IjnuuGIze0zxmacVe/ILOMSGbJFk+j2HaN7/xjfLdb94ui3N8xhoF2KbQ&#10;jrz0F1LDvFcvwddz8ix5icYgOowxLP3tUbn/3kZ59OlW9NtPtedoUV3F6c9Gf4btufaODLipQ1aS&#10;Nzf6wqO5KmskUUXhMVGHjo4+dzEjqKxE20w2xBjyqMIShhA2ceFJcohrDKyL7/F+oG1ekDaLxTCq&#10;zY4cA03ZjbuEOjPkHnPsuPP8fr5L7mGuMDUkNxgAmUJrMc9B/b9DPtRDFX+W0EiI19czAAqCZSzu&#10;qjQfOYKFU/7TWLFhnkYewHsKU+PpeizMBTzycm+5LDCbvkd40yLxBqt1dgTyUORTLEKN2ATcOqbk&#10;0hYXQ8GVab7r7dowCtrh9eqYPp5jvjEtKdT6DqJ6IXIY1B9ZMI7soxemqrSEh+LFw5Ch5LeAn6eA&#10;tQuHBtPtkjvxvvNcpwXBCQuwXt14n2yEe5kNJbeU5/gVItJ00O1sH5b3v/eofPzzpzQTkbC6M9qB&#10;yLmcj9wO99+wZnULnz3RJtrOvSrvRPO7yw8NOaVQY/wlEXPkR753PtP3Fv1RwkcpnyjMkVvZkNYS&#10;sWLxOJ/e3wUVRSTL6cVKBIWQuPmFW7J0KzlSPMfn8nPmawm5NdON4wY0vSbxEeWvZadoSA7FYThF&#10;XYr8ZhaCZQdAIODtWvgLY3OClxOEzXM49xyH56H3q4c5VEXIwiPG72uvi+9dN5mLc6wIm+EgjzMP&#10;MpdyNPgQ75aeJwu55myied7DlEvKvqHmil8mcD7H5fbM3+r5GgsddUf7d8rp/o/LxP7flJOtfyhn&#10;Bw/L5Antp4hNhCILqJYIlrnKgIUXB6HMAJRqALdrBDoTLb8k3GjildDB47I4lk56uNNzzXFywJBF&#10;S8dApPaxYq4huBBVyazIs/lT1SG0kVvFd7lXLg5DK6V89Aptk/gYK+dzrHRYNDzBq4zZ+eF5sVtH&#10;wdAYnp/b/K010Q8ul2iUI8Gj5s75hBaydJQa8sXPinWwU0/jpdrs1FlIZKw5nkqOWTsKlBN4Fmoa&#10;c4uAA6BueJJ5PN185E3mWX4GHs+1ki2Qnin7ZXx3q/zu8uZRhpTmVdF0VuHonBaQ4Zdj1kPmnOt9&#10;yjlNUF8S8AgRPar/XtOQfLWF2bGrE/P8PI+EVQdi7GnZpbX4WKkq/uohRywZeS/319S/4eu5fASu&#10;1qc//kn50b//d+XBj/4jLbP36WchwiZ0kKJvAi4vyrkhHjRTlqGkxYa4GCOts48k4nMWmdX7yFP1&#10;CtZNqgOKnN+c1I7HOvc+VE/iXXxK1gLaVuOjZdZuQAibfBfd6XA+HXZ0p/922VGln/cIQ2YjJHN4&#10;KWGPyJMGxGMjj+Ex8ql6wMYeAgOyFaLIqPfyaJJ9k+waitm05jyYOOzNie95BFM66h8ubDllhlrO&#10;hcyQqwfIMDfrv1n5NqbxeQUGLJQKKMQE5iZPMEQ1pFJ2VSa31CPH3oWAHoYSXaQ5iSzECE2vvE5V&#10;WM/n5oAocj4NTjhZFAxDHDj/E13qA4zkCNEE0c6R99TJyeFl1EbLGZnpvZN2dIHFPZcV+Du/yXPz&#10;LEOmVz362Qfl3t/8Q9n95Mcspl1CCqddWRmXJm4PoY1dkvByYWfslSs/TaEeUZHOBF1YM5VV6sMv&#10;XZImDGgAsADBIvTK8MuE3GTd3hEXuCiXCy94VZySJEehV5PZWUMhFyrnag+HsKmLNwqShEddi45R&#10;cF0uc/PoaYls2fPvzm3FWyNjgWt4hnlRs5OxbA6Bocb3gGwNw/IQuRJyntZgrcPMtsvCEvnLykJZ&#10;Wpwj+c5znvV1wxtyvgE+iKAZPulBsi04Q0uNSBpQjgsPcQwzwCBbppKLyFdA9THLhXmU1E6OmGig&#10;kWj8Ee7xHm5EzmQ5PIRdoC50CGJMlj1GsN9/slE+fbJTNhigq+CId02vf+Q0s9rm8Duv3K/gBb50&#10;Y3EXG1HZ3eUCrn94t/TXd4nvubncaONvad0GJ1aNo5biRYg6S1arz5PC85WfHkPRa4+klX/OUuJJ&#10;F7vX+ZjuCndlbJ2LJ0ZeR79GrT9UY2p+n3UUFmAYioW8KoZhjaXJKxTGqLlBkDLTd1WvUvvw3Q9q&#10;30t6mkTemiMRs6oX4GtoaI338fzcoePxJOn8PG0yb69JXCehbhNyjEFpVetWkbNkk1kzKCmGusaI&#10;8kzkgwnA5/Ix8VWvcVx1fjbX0xD6QGcDVQb5vd7Ww1zFkd/Schrv6vnIkjhgYzQM9nUNvzQWPVeT&#10;/8UHeQm/vnxjAWHaub9VPvneR+Xg4SExNrWFtWtlgvDhlBsqPJwNXnVwkeGVoRNfU/zOMQ8xfwQP&#10;klyupNqbh4T4tq3BNqHUMKvhN4VAJZ/OMOyUv0cqZPjGog36fNBDWIDeUJNbjYSdPKviPkYUKXf6&#10;tn0nVuTZ3f05aCPUP1oKZOMRm/nyYdzh9Kww8DcTbBZsSw9iX0m0QFvU9t8eeBR+Px3M4AzDYgxd&#10;TdrDM4UHEiYnzEL9RWZBy5Zji4caYNUdcNdvAyWr+G/fSpyBbQC2C4TXEY1k4TPiY0wffeRAeiWQ&#10;PdnMofoSR1zKUKFRrQaQDBCG2ZYMKgKBDsi7C0tB4EJKhNoFFndlYs9gfD2ADzHFbbzRxt6obFIP&#10;O9CzcIz4MMLZGeL9AmbzwpvPl24sDib6wb//fvm3/5f/V7n3swdl5rW1Mv/adS72TCzSY3YtRdoU&#10;8/YresGrV2lCg8gy3I2iap8i3fmfCJaSqnmkaHYegY7V8CJeOJ6eaFNMy6qhia8ZtQ0NM3Y/F4Pc&#10;LHfpGro4N17PQigmQVI0KxArwpEUgEhUK0c0pKcLRZnIU4z7c3fPhiq9iv9uECl/fzEiL3laejrg&#10;h/B23iKLrxJBk18XbdhW5qPWk8/Vn8VzqmChvwuuWf0s7ubH0FK2EGNXbELu2izdjS76ZD5k50kz&#10;1iITf4yFcGxvf1A2dtAE4156/h1yNLlubjZ6F++hdSH5YsuLcOP4+6frG+Vnn94tD5/sliM0o33/&#10;nFFz0X7xwlvH507wSzMWw68jqNtPHzxAgO1OOZx6vxyvfFKOV5+UI3KVfRbaAK9AqxA3yH4NlVPs&#10;W7FeoktQxtWj+nFdRSwJtvtgFbOTjonNFbMjXGjx2Em+T7KTTYKsTTB5VyaxO33Q7FkIdiqKVnXp&#10;L/EgaIDtzNapUgmv3INNMDsNIbLdSwqLRUjgMjlhoR7Drt+DtzW/IBs3uWHmOx0SWXMFd1fTL7sn&#10;1QIzF5niSDEL10vqDxtKNUdusVaNBAMM88CvKKSmIGDWlJqmNsc9WByMsQ8ehILTGHAYsYRKNxQ3&#10;DSco06p9TP7Q5zhmkQ/sF6LI1aMOcmV5qSzDz5uxp4jzniXMjPpUVN31fFKGkrTqpiKQIa9Mob4T&#10;rqv1KCcZH5LP7DMib3tvkyG6CJCcHUZFf5Fa1Ck9S9vkLeuPtsvOFsZEja2ptTQR9e+1sWTanYea&#10;xvcff1r+l7/7H8uj3Y/Lwh/AMn57oRzMMqqaRXs4MVNOJF/hykO5JEa7GXalmqMUrWBKxuiojKmy&#10;DdYAI1ux2Pez5ckFaOU+jI2fa2QWP9eKvi2/MyyChFWzQSt6ZGg4c6F07A0haTcv8eiaEBseAZ9O&#10;A922ItxRCE9CpJ4m+VjtSPgNzzgi5EqD0VAMn6Kb8fxIg2lUWYL/FhQdP5PDkkz+MQKMJTovBaok&#10;PWJAGlKEdyG4lz2d4b30kiJWeK94L6++k4YPDhg9uFUOdqj6E3pZl7E2tLyEoSwCP8Og6BBC2vMv&#10;uudMwjM2jpCW0n5r3cWwU5jajcMkf+/wsOzuH8L/OsBA+uwzKUzojMkRTIMzEDZAzrJkYRWGQH+P&#10;utqO0knmPML6yfhukMmXyWCeqWfRWBKhzzF09598Wv7u+/+hPNy5U2ZvvVY6a7fwJjOgItNg78a2&#10;OT0qGrZqS1YkrJIe6yKPkQuRqmQFv+F1ZfLbLBjDtLzsepJAiyP2TupL/o56BY8RLo5OwkioExEL&#10;xKiGXcb3/psUhb87sxED0VOEx6jjkjgNF5GeytxD5CzymJrAB/Wl1jHCm2QUmEftLUlmdBI93QSC&#10;7FmbsLJ/JEPMMCKSKJnCoQOQih6Z2Mel8/NVSo2bTWw4eGxH/h0y5/FoD0E8Ku4Yxhw1msWlFRJ0&#10;+2HwGELMggfme3RnnkKvEYJOr5JMCEedT3PhjAaPMai9I8YaIqaxjzEafsnJc5ORw+bIPNUqB7AL&#10;elzbBZE/vkfPTZXidUyhaGel9L1MtvJsK/hG68fQuw/GNCwhpnd4slc2Dx7jqqG1cKGHeIiGnxSB&#10;0TlTONKRMJyMnM/FhurFrBzkiK3rKmnQriYGrv/OJ2TFPh6r4eSv0mgi/8nF6O9lCBuDB7KkBenp&#10;WDwueP9mTB/5C9aT474TgUoBuTT0RtTbf2U+kmhUQNTVSNKS8/8atCnO79Ijcr9t6CbZuZh4YCJr&#10;qeRSsbZ4/wYtbNA1NwENtUH4as4UHg+QgvylR67iOXoBghUdVfzmcfXq1WvnNcz2CCd4pbCfoyf6&#10;eCB5a37uPMOqXiA1CW+i6PsQFE2DlF0tpD7g/CPJ51XyuOhYfVnCsmfiWRp4kP6/8qi/WT7Ze1ju&#10;Du6UR6175enCRtma3ijbdAceDhZx5W/iIa6xxhY4aPCgU8/9MNqDA7XysErMxeTs4vBnfQ83eUy4&#10;NObGj7jJJ6Jplw4IAEQqPJ9cyDENyhDJF0v1R/ZoqSzmBbynL+xu3mFXDEoKsfwESBMjjFhM8Lvo&#10;DZmD/yUPzD6Tmar323U3DkRLaSMFiuQMwEDwu4YWYhG5oBsv19DjgwPWCN15DugTT5ylJqXcN8GL&#10;sbWPEJ1IztuUesWnIGtntDTY1ZhcgHpYmU92sju4Xq7N9etAMJMJbGU/ci7BiGAS6EkEKLQ/zl1d&#10;Zb0mL2j/i70wk34mjEAmshK2A0I6PcqYTXAS9HEKbGuCcSFTp3shGmiTcRlw7kO8C1KBHa+vA2Dx&#10;bLD8olWgRU53wPXeJLTc4G8bhHP7uBbqmBFl5wb54n89E9ZxpBccD3f2yn/3X/62PN3aJD84Lo8f&#10;f1w+/un/XFr7WxDsrnMjmBVJCDYKqdSU+1T3elSHBEUuL9rlv0Mt5cLjpABfgCoxejtp94YLgQXE&#10;FQdRvQh5AjnKhi37PUSizC96diRGsdAuQXtAsj6R3CqJj/SR42lWFmZQLFEnwGRfEW8WJu8dqi5h&#10;JI2sUk3eax6hMVgEVGTcwl9gdiHMTTEwEnCNgs8QfLVE0XRR8Wka7xphp+qY/pD7WST58ZxIxGJf&#10;trclPZst1xBGIVhKn1cNRnTRKWnHkC0dHzgh5WYKNR1DOrFx2x14TQc0HRJObaO6s0sD1yb5yLEC&#10;6yzwEx53LC0IUGFBXho5j4Vgz0hSpiGtr3NCBb+DnNPa6ipKL7NhXFtH+2Vmnmt482a5futmmV2e&#10;L3t4pM3tnTJDaPvNm2vlNr/rGfbyeik7/mJ/PRPPEreOO3bERf/k8Vb58MFG+eguavnrjhwISYXQ&#10;MM5dM6RBgmLfhC9ROckQPsGh+l9uN3WXDjTps0FLxTzr1lQf54vXBCZAyvhnkiXdreNPfg/o1nAp&#10;tXxjHglnaivvLP0mM/CvOnQGKk3aoiNwksWW8HXdBmuMd35Oggy1qNg8qCqTnSf4fprm6QmlpvXH&#10;vJdYeI3P8H1qeFPDyySb5hEEyJBQ0lCbOpOfKxM2IV1Dny4tzW21vKLw6uuFlYbnE72LYqKhmSRN&#10;R95ZbIz1mlMEzCNDIF0vYzgmxA6U7GkHd06UTDjYOZ4k+idVGsm7JN1HD2V7gTmTrQiHh4A7iCru&#10;U7QcaNSWAi5fkxfbVp5dzhKDRJ29iCr+6TE3lUlQ7bHQJNSPzgo3GDVfL2z4g6yRhEPQSARwPPx9&#10;eI6LbeYiMT63gby8EfuZBce9beS70rh80iW9pMhPah+JfzPXEAASuYrF4ewRvMAU3kpKyzwLZxbe&#10;eWpmpfFqmDlk6NxaarSe8fq5qTZ5RRhOk3fkBxUKz8T5IuxoXju2hWZrDY+ahq73C9q9QEEULBN+&#10;bnImKfOn8rssBRoeYkhuBI1RRWU/Em29bqJlQb0JSr8oV+NZNR72d43D6xFi5Am3+972xGgQ2V+D&#10;YbDYQydNw+EcbUfWMPZJ/kXIbK2e4xCg6ZPDbG/tl8MDkDI2njklsEAcX3hX8jnjfSaeJe5xoFbs&#10;KPS7Tw8hHZ4xmLNFN2CHeYNdZtvTs+Ld1KPEbuLP4WHSYGLd17UfO78r4pJfDsg1iIW5kCJEsQ6T&#10;A1NCiDtno0gV0XO4y/rYbDkOY7GeYXXbxXapJqIyvnNabPKyZXhW4QlqF4ZUWe/BjKOt+XJkXY2m&#10;epMwGD1YJASevwVD4WB3WKWBat2ovk5TBIwtIoUD4nlxGesG4r+bir+t0OZgATvHkYXPnPKcHK8Q&#10;1ZBKLxTnBuFiF9oOPpqe1P6WhLvlqZlPREcovzevEf4WOg79No2F97P/RbQs+ljwHCcaC/UVSZgW&#10;JKXNaMwyHkb0xRwAUw9QsfE6ztFC7Xazt7tfHjxYL3vbR4S5vbICf87aUAIWL4vNJAL5TL6iryF2&#10;psLugo7U0VEMzLFmYR+IlWcX//lyq5yHBhFKu6h//RXBa6KuGbfn8dlTT2yofsWP534pF/ClvwV3&#10;SjQoFk7usrbSRpEx1EySxhLnFO914Q4apK3xNOchZDqgDK2ie9Pwrplvn6+R0dvlE7/YFGpUFhvC&#10;ZSHu8Fr1Yc3HyvBS7yX1P3OyUIvheoeSpQ8U8TKHEsQgpLSir5exryXYAedIWOO54kmf+awVu4vf&#10;ycULSqswsDJMzqes3DwN05Atx+kpMpLscb3Q7t5+ebK+SX0GcIDHzalFoFFf2g9/xS1/JmvzWb3I&#10;MzEWPyg1unJ1Ya58g/HO+x/cLx//7Q/Kzp1PygnNXcNRm0SSsQR8j5HdIxLME/rtRySdeAO7HXX3&#10;0WMeI+9ypFtogTW6XwFhJoxp/3k26KsvnKVJkS7+ARpmr0XKh6Y+TBb8AklyjJxDW8PpKNbHXEv6&#10;R1aXpssbry2V2xwr82A6djyCFtldGIXJ0A1O/hauLA01XqGOz+OcnbfYLBTRrclJm7RA+xwoEWhW&#10;j9Njpw3OFV6A11BAUP6WhmqPSYzN4Pwtdk7z7+SSyRwwz2D8BH+P8xDG5cNNgqR124S50/PCD8FX&#10;c2Kw4Z/OSvRNPbA2DOjZuSXY0AshyyTgoSeQYxaCe6dHLG4UWsaoudDled62ZfOd478d/BQjDJ1Q&#10;Ztel1XiFEChEKqLBdRzTv3OKiJ86aIrr7e0Ny9Y6wMGTo7J+f7c8fvC07Gysw6w4LEsIVStQyBWK&#10;xD6D3Rf9q4bsz+I0DUE6aN0yDr30lj5lIvF/gK363yPV+jNgRWRycO2Ninsu1NQ1jtTDXIYVHLNO&#10;jL3teWh2MSzxHDbmccLGQsgi/CE2YaKcz4o5k2Or3864j3mKPjaJlGdK/MR75KMV27ZI2WWx9th1&#10;59HnmofKEos2BLdFvJpkSHUTXsNwpAkk3RWtpdTjPFHXuEOsW4UTZ8Yr7ECoQgPVJGRIIdvi96oF&#10;YKyf81VS9C+Joy5iYWhL+JxHSK9mTpLgmR7DI5vUppQ74rNO1enN0oUSSk6p2SyaJik08ot4P/Me&#10;IWdDU6ku1E1ODqANoY4JDC7sG2P0ApkzXk4fE1mb19Q8JsLFRvDDjaOOXOLejoCaTwjLjvpMAjh8&#10;WsZHT0trAEoKtanHc51JE+gi3y+lqM9iKX5pr/FMPEtzdvZ/rAAH3rgO5DoPF+n0EfHtUxLDo/QG&#10;AXdlWPMZdN2FZ2Ri8utjImjK7/Hr/FPgM4mYRQySK0e3FvlN5VDpmQL0ye/xWs3DIzyqCT7PFS6e&#10;iRZhlVFS2qgJvTKnSFQovzL0i+Gn/i3ePhE2cwS5WdE+HLyqlFgSHwg6vY1gMpqrpFKTe7mlhkpz&#10;jDHXa/mB8xolh6y5ApnsJ+0+CZrJaK4lQRe8S1lHHEZgsVEKTMoxmffk54hEJkNZxdbjdRxS5N4u&#10;6qVRJohQu+fiPmSI1ORTjdhhHTobkF5qJHhvmmnMPsnPpZDFIfyxweAoQJQYRutniVd8WfKVXAHP&#10;1Fh8wVni0ddfu1puvIYKYw++0dkWa26P3YsQI/rqKh4WnY/+nF+ZwqRpXCS/9Y/1AUmM9YGZf+Ri&#10;yiufZRhu6CUNsXqP429BsXBHjVg9Z5YIlfaUKMVg3KHztjc38rJBxyo+/y/MtS7YGPLqzi6vSx1n&#10;KSv1c5wr2otmBXTt9zReP3uDfiV4kIs5F5DV9TTsqHdLO4n3q5X2ygnLvaJSXwQX6rlfGK+9/J5f&#10;yq+KTKW4h3lJghbJtAbQgDzaBiaPomkDT9Y87Tzbq4jguZabiv8xYzPtvFn6Tp12zqTNZQqT205g&#10;3WppnilhsZm4CX0u4bx0q1/UH5+psYy4OKNxn4vSLdevrZbV1eWytOBkqBMIjMe4d3rLna0Yle5s&#10;Aq6lxVg8uVgS328WQbP75K6ZOY06xlO4/+CQxbNyFHdunC6yuuObx0SYljQLjSa0wNztg01rPwfG&#10;UmFiod1Mit2d07MEUnV+bu66yco1rMnRFHLNEsqN2oM9+/H6nofPT2QpPE1AuyJlIn9W60W3EkHL&#10;BrX0ADklTE9SwYwwrIZjlqhg1FecN+ksFscE+vrWUHhs8NZqv46UkxhKFK+Z1XqZ0J6P2d2EIuP2&#10;9S+u0fGpUDsBErJTJn0T0JOyNyZTR+MuX1/+mejekPzRw3zNDosc/Ip5g4b1kUc6CZbzRLmyNFve&#10;vnG13L5+NTpS3RdyzOHvsWexI3J7HfLevrnAt8r1tf+qfOPtf1lu37pBo5GDdg5i4M60iWWAOKrf&#10;5yQpL2AMBOICxsGVPD/4vcl/m5vhiIWYMU/VOA/lg5wzX0diB1PYRitrBPKTBQBIoA1LCIVsz1XW&#10;J1UfqTNYfOSYcra7IQzvnf3r/BRwr7lV5ldaY6MNFnUOF3RtSlMMQpBBY+lC9dcQA6nKjCQ+lWO2&#10;W5MWae2DN0zUQzXuRsPWCBqP5v6aPTLNzp6AR7KYg7JKYm1T2HTHvAYvTq7hnMxWbUludI6jAS0I&#10;ohXYsGGOPMqZmyJnan3NLbwGm/omL/8arO05/gwoQSXfXChxDfIsNsOYauB10OfJ9yPMGpHvjEn2&#10;pfhP4G08DplobP+MY8Xn0DnTGBdWrpX51bUyTZfsKedUA8MX1ZF87ryeEXR8eYewL3sT1GNv5wmV&#10;4YVy89Y3y+qVG0FC9CtDco0jg64aEDd+/NwrRHdfI25t+HEeetRKtom4VemIZT7n0jPIji8XWhQh&#10;WdnhCaJgZ4ekTVRSQEwk3NIvFmaD7Mb4u2iuyvkkvk3mVDUsq7mG3sV8J2Bbi4LhKTL0icJdvK/5&#10;TP4+wjahaeowUWPydcKD1Zif7zkYyfqFuRCG3ORnNYBpJJOSlcBr2ggWw48yH4nGN8+9AhCeV4AQ&#10;zSWvP0S/veyKQLyslWT/fcXAzylH53NuogaWl8xztNYiSplj2VMPodl0mlDL92ho/WPnuUQEcekm&#10;vSTm8kzDMG9V2xgWjth467DMTS6WK4u3EImDno9UToekuwMq1mLnmebGKCLt4/059t+IybMXPqtx&#10;bsjV3eB2VHRJGMefRbe4Oeysp3GkbI9zR5wwbAiV6JsoXCJx3uBYM+6woU7iQlaoR5JghklpfNXQ&#10;wkDzfHJEtbwuV4mtu5IxLVrWAiQL1V3aYmTjTUIYkOdE700k4fkXzyGbxRR+MHfQc2VDWK5hw02d&#10;iMXEWY4ev8nZKA7JO0OCyH9PTiBDZNgEhOzPE3gtPVh0pITHqkcU//yZ5esRbyK6Z3Bql6gctoSG&#10;C2F0ObURmO+SQxVQP5Pib+VfIY1kCIQxepmCQeH58i/n4SgwFT04OYbPjUcazM72Pk1g+1HQDIDB&#10;y+im8EsMJTPXi+NFyW6eqbEYvswjcq2uVYcb1ybsmKZxaUomqhcwFoE3ROi42gJncE49cVHGzp+0&#10;8djBohrf/JwL3bUQREpfpDGgJoSJeN47kJf8Iv6vyXHd5aP/ngUzjmq19Yz0QNVMzj3cuWhEeIWm&#10;wKiHSeMJSksUL5td2wS2FvYiD6lVhKxGhsEGXSUq/L6e3icNuWlFTpA2X9vrNomMqgXO87AsmMt2&#10;Vta5kFWmNsK+ahixwOoqyzwuzzENJf+Y6pMm+YSQhKaidtHIFcm59RcFKVJrLcf/JTUmi7k2v9V/&#10;R6h4cXieek/fV4q/TWMHzJ/co1h9LH/M61NPr/neXPm8a/a8UPSUTfD5yvMvMa7n86tnWGfxhK0M&#10;X7lypbzxxjvltRvvEquu8MnZCSlGTrIDZoLubp9JdFAvotEqv1sbaMiI4fZjAWeoFWFIjXMbflns&#10;PYo5nLdHshhFm8LImiNqzmE0MWPxUhiUTkSDyk34sqGc61pFfmBSbHFPUiKUehavO3hOAs4+/Khe&#10;R0XbhdCEdUnUvFCjvIBvL9N5otux9sD4XqmK6dQtjSm9mUOHkpvbDOvLHdzDvznOjtkUfOg0mM+k&#10;z3ExUljd79GSLFVfyr55m6RLx2TIF6MLdIqi4RkeZgxLODQF6oLVSKTIyHSY9SD3yFHtel7vV21B&#10;qMbezMoUdVPFcp/hu09Q2d/cdjjTRQPYZYPxCh1zHTf298pTWNBHkjcvGdfzMYxf/i7P1LMYgly9&#10;erV861vfKd/45j8tS8u3MRKEKQaEB2OIlF4Ve9NjilbV4bUTz3qEUVfE1Lljp9+phlIRrVz2eYh+&#10;Zc+KhTvFvi8V7Xyt0N5y/zTMIMwizLAinoU/0aHs8YjD2D6uj16pec8mGMjCZNRMQjpI1f9Z/i3N&#10;3fHejotztIL6zM6gsTjq7/k7oUg8RnHycFtRAEqwoFJ2cpcWcPB9Ew00TIumrNiZ5X75cA0F1gPf&#10;Lbiq+u+Rs4t5LwiKvmfwAmr450kbFp3x/mdhTDwGbhbztzEWQQ2mjaGjPIOGchdU0M82hy5ZlxF/&#10;sGGzTVhenGfOKQsWmmeFkCC8L41Ghf5omnMvq0zuuHeBVIoK5sgLUbUBii8PH+yUe4/otjzG4/C6&#10;BszROV6/H7NIdvA+dxhr/snmdtmGlNk87qsOx56tsXCz55jodeONN8uVW28jprBCFZ9+CajZfRbS&#10;kAr/mBmLZz2WfQd3zwAh6MkBfwZkHAk0j4HCogRrLDzbie0AC5pI9ua74ANKjTkqQs0GwN4gFoex&#10;c03EA8AKCDQpIi2RK39mvbZpqmphyBPQcIqez5oyCzu8Vq1Qi9WdCv1ibA5IPSV2jydLGuQtTzCs&#10;HL+kXhaguAe7fB4akEQZG9ZUqQd0jR4SQ/Ya7/k5Ijo3dzBvUJq25hHkC3SjRDjkOeTzyEcUNecp&#10;I+fR87cT/x4En9rmEEm6BcPgKfDxqcerGMn1OZmY41gofTauQ+hGg9MerwdVZmqRY54Ly8+M/pjm&#10;aEnV4bkjn0duNuA45kMfcz0Va1E8zykInAHfUbaEijMpPQibjE0qcjHZy4IrjhSEaoNxTmGwfYi2&#10;B4MJGsJKQe21HPAYs6Q9ji0s8hFdllt8zkNqP32M87IE7FdpMM/UWNybVRtZWlkta8xGN/zYeLpR&#10;dnd2aTOV/kFsbI9IhDMX8j+N0wsR70BVarHLor9Hrepfdo4JnyYqc/78mh7rkQyLfJ3osbcVuNYx&#10;mt79hGS9qfme6VQiw89zcDvXx9Uk358TMTLzTtmh/J1iDUnq9PyjDZfQQXlUqerBzA1PksHGxc1u&#10;vGicxHmoc7kCHtMAQI8aMTs/U4ZFlZTJq8XnUZDc9/f/zMlCiNyNptZDWHyp8OIxiPn10u09pZSb&#10;yhzJ0E/CZdDnq6/1u1oAEicHSr6KfgXboPa4OIaiuT/xEb2QeUcCLYs+JoT4uN+zMQIQA+Q5W1sj&#10;Bh+dlEc7jgLP9MrJB5v09n/68GF5vLGBUeU5vhhfrKV/w9ezPBkXX58LuokL/ejDj8qH7/0cJOQx&#10;cegunoRwhptxRuI/YqeaiCTQ3TapEwOZrPXiN5V4b7g36zIoH2u6Jst6nMDSAl7hxotORbKc9PZZ&#10;VEmMr3vE4nZAzkEk7ElPVzivTskK5URulDv1iIR/6GGxTTSHMMtjxK4+YGcdOESJkCY6CfF+x5zz&#10;mN3X0GeoBJF/10/Q8HR0fBCTsyLZZVGquKlXiETdzklfXwg9DE3UIlGrSO5tn2ZN8vK8tjmQ4Rfe&#10;1inAMZ9G/Ir3dJfnWlJtYceHkcbrCM4ekROo17XPJOgdBPJ2PY5QBrUBC3LrPiGRXC5H3rU5LDUe&#10;IjaxS1froL8NaoUgBV2tp8glGU5Gt70FV6k7SsD63rz5ifGnG0+wyptcKb2lFXyvoxuIBE87LWVG&#10;n3K9D6nJPdjYKY8395CWylxpB6v5mw/vl//H935U/uHOvbIAw+LtNQrbGFkUfePqXJjxs1y3X+S1&#10;nolnaRI0Y88NRkp8Ch37oyePyqebD8pW/1Nc/z1msBxG4Y/OcBYksbXhzwRJv8mLsbVkRx0uUGXM&#10;fORCq0hpQSyK1XVRpUfInMbR3Sq5xxhqF1udZCWrN7jGUf9IgTzbBOwFD66W4QJwc1S+VbbESAbD&#10;Q0h/R4hbD1lMLrDC0So7/W7ZHfQ4ZsreoJ0HYcQ+odtBHNPlkAlm/ZMWhtPGmJj1wqI9xugHavv6&#10;PUIXQiEY1yMJnoSA1Nn5DHzn5zHXYzzmZ8EQc5KYRGb5L40wWorNGfjuXBkNpK/SI8H8zpG78Vl5&#10;ShzzhHOOg58fE+M8gPn7YHdQHu4OyyN/3j4u9zcPy31g/Qeb9JhwbNC5eGzl3VoOHn+K4arTbCpC&#10;60HiNCxUeRKUMd6fz3pyoqHYo8Nn4PzjnPl8eowoTqoBF2RUGeKEiarGQKoUlh709yhYkrjTJLaz&#10;Y8J/hMHgZbZLub9+Wu49Piz3Hu6W9cebZbizU6bwLkpVfZVG0hjSM/UsfXaQn3z8UfnPP/hB+fiT&#10;j3C1jwlT1qGTHLN79TCIOQyFeJ7Fplhb0yORvfQiSY5fc6H7ZQ5SwwtvZg1gmjqIi6chVYbX16gM&#10;KwKWzUq6CJvypCajMWMRw5lx3J3zF2OKl5R23ycnbg0JeZysdcxq7DNkqU9cPeQ83blHxP0nGGQm&#10;8OZU7OgsWEf2ubjd96Ku4O6HhburGjYZxulFYgRGnHBVaol6jO0ITQ7joCDDR6+LnwjPwme0Rz74&#10;VzUHkemr93VG4yFCdvt4DGc4bu3gFfAYe7Ts7rJhbVFB397vl629Y76juIOH2WUj2KFbcQ8Psk8o&#10;dkRo3EY/bGl5Jcb3GWZtbz0ph/tP6G5k+rBFe4CMU2feS7gMTWf3d69ZwyzI0FWvkoVLP3+yogO2&#10;d2urnt7Pq1c8wwt1uSfWhVwH23TXPtoblDtP9gjNNsrwcL9c5W3+GPXSbyGhtUg0EIyJ6lm+iBd4&#10;9o8hYnkWY/KC38XC2IZd+t/+u/9P+W//w/9QJumYW6aINT+5X5ZAVzpoHO8fd7i5I5J+dl7QEJZo&#10;oGMhsaPIgi6b8EHGsEY1ptjmgnFWS9Igs06ReUasslicEv8imTewsWYQ3sOZKrCgF7swoUF4IuSa&#10;ZjIwk7QYHTGLoTgI1RHa7ojmVH1j+hAodxd1dqVsYmfbI+dDLmY13fqP3YjWflwu1pY8Zoz3/bvB&#10;2wSJOTtp7K55wnHOPiOoNOYZYtWGn9FtmL45C7Oiu9lnf8K16NvCK4UELzQFkmU7g+d5wILSOA6P&#10;MAJcjAYjhWSSz3mCoQ4IA61vCNGq6a2XGmLhhroRpjragmv0zbffLX/1F39Rbr52Mzoaf/7j/1Ke&#10;3Ple2Xh8F0NzNs5iGaPSOaItXLGLaCALaajssrTWlQ1gsg2SFxelAA3Gz2Noxh+9npOEdOrDzJDT&#10;3rz5Oh5sGUMelh8+3Ch79LmMINt2J4/KcntUXptvlT/71hsc3yxX5ubjmjVh2LM3hC/2is8gDPMy&#10;EbueEsbQszAePqCx5y691utcqr0UVxtzsUFdTpE+OiXkiPjcoqKhVRTbzTdqVsidjNET7qru+JpS&#10;iFxkAe28iBe1E8XCTTDds3Qp9sWYuoSvitfn1gETw8c64RhS6abxbIJmrFNCqPGIhjQQoeG4RwxN&#10;eHXELmfTkrsxO/A+3mWnb5hzUtb3OPbHYP/sglsICG4Myv1tQht+/5i/P2LXfkx1ehP73+e9Dsfz&#10;hGgcJzP8e5qDnIAw7Njcx4MTPeYzD0S3oupO4htdJI7eEE2bKEeKPODpDknQDxAD2fNnpVMxgH0n&#10;E9CNuol06ubOw7K9cw+K0QOOx2UX77C/u4UI+B79REdA9xgk3vKU555iMJaHu7zv1DHXdx/D2zss&#10;B4ZjaijYDwQKdQp6hW5noIyhgmkuGDQlMDBQQbY8CAx8WPLQU1BJh0mpImMxMfpcvI8aih7GUgFj&#10;BCenoOmzJs5Gu5xDvyyAZHqMdmnj2HyvTB/8rMyXT8qtlb3y3W8tlHfeXqGWQ3h4GcX5Yuv6S3iU&#10;Yoa/8wDWTDWfbj0sP/7w78t/+vv/J0qUH6IZ/AbJ9TWq+JDmcOeqsB+xqIaEDnoPk76onkdDlSr6&#10;XP7YDXPm/Qnx//jUIltGq03RMNAoPUgUGRMYUBk0k2Cr0VnsNBzosXPeWFsrV0gS5/AMbeno/H2W&#10;GfRzNHpZFe8TtuwrRbpH2EHPRZ9z0sMZcuXsycyJDL0i0ff9TOola7LVdQjpegplE9Y562WRcPM2&#10;HXAz5mfslCHWxy4c95vzcxhS9L57giysEaGPsn3WIxLhszNSJGlEGLtF1RvkqkpFDQ0BeaxX4BBD&#10;2UByant7I65lPkYKSybfgYSFLxb6lYsmgTOHKykmodf11gu4zC4uldmFpbLAgUZP2d78pNy/+xGk&#10;WMQSMfQBHv5M/ec6pEllGS+wA47knzlhOgqHnFgMe3I6MtcmQ+L87peKOWtXr5fe/CrXk/vLBnLE&#10;JvN08wkSSoNy/epsme61yuLKfHkLz3NtGSY0RWCL1f731XVVJjf+GeQseYM3d9bL+5/8qNx9+MNw&#10;vSsLb3DxpWQvxALbJ4aWFyTU6ohoE45YHBbiIj93aKrISZL5xiSRuu6MrhLhih8DSjSkSUzRG+RO&#10;liO7L2BLIWOneC2hdzWPJNAcR0qV2hbrkCDkmVj0e8DauySSR+hmqbYYO6PDfvjbAUG74tcO89k3&#10;HyDc2dfjkAvsofN7ACBwZOzPdxfvETrAZ3w+dZKV/5F160I25HIxhZRQ8MCyKBkbRrB5s1/F82+g&#10;51BK2d9NAQhVVQip+sC+5hUa6zF/932FgqNb1EUbCHWltrjJGOnFQpOy74xM1VxsSwB9UguNMMrN&#10;pq8AhaLgQQYFlTzeIfneClXJU+ssbBZ2oOYcm+SFRSjc5FfnN8f0xRylYUZneB73k8/YBjy4Qklh&#10;BoJtHy/X57q6JvSny/OTZXE+x5PPLy2WNcaez5JPXZ5elqy7r+rrGbCOXcwnxFJ9uiH3Dx+xi+2G&#10;6MMMxcn2AkUuxhqc0PN9iOjeYOKQi86CQm2dACTRqOgxd/4ICx2XHKRIyI0eUddt6PG+kQZWaxZN&#10;RVmEJv5U/3OxKzSnUYVeFmr5MWKbcGECwb1TkLAT3nMIAnYEMrO3v8Eif4KhAMeQa0zx9ynJm/am&#10;GzKc7XBsEQWCzIx2yjTf22eoMdLQ1qJdugyY+X60TTizXoYH6+X4gPibsGIH1vXeHsLciM05quGI&#10;kO6QSt4BC/DQ/Kgu+qGjAevR1DKOeLyDamPqlhC0hgEVvi8AAbqkSqQAg0yBCXb8SVoCJqzg07xV&#10;pOOAbLnwrZdkIxi4G59dhXscKp6NDYMDkBDjIfBDgbN1hpjEqZ+Ve+RMSVuap6ngTwOttQifzMOi&#10;QJreXMBjDJSu7V8GV6S2JCpm/Ynvfjbuh/xJtRhOCH3VYzghJHeTc0TzlO0CFicJc/d2KX4ezGHA&#10;FC9J/s1XA1rPrbBukc/bYCpX73d9W8OifTD5zd1NkkyGqZJlKCXU4s4osXrI4t2lAn3I4htNAQ0z&#10;BnsaadRph45Wpms0gtW85MybhMGcObxH+VWMIAwkS9iBloVYeBiInocbFilPEisl/QVNnL8HhSSM&#10;EONRrpT3PePGDDmfI+Rk90F89g+J7ekNPyv7xNXcONkpkp5jmJFTrUYgaGPCuBEDUD3GZTmO07LM&#10;2lxiEc6TLM9wvl0OshGQpC28AkU1Gnv67P67jN7YIZxSXO6Q4wDhbL3VsePlAlEjkY4Zj7nTHoFW&#10;HaK15Wwbd/2j40MMjv4QCI4DvN+xTVciZNJopN2Ql43VHZCVHNSWnNMicqVumP07StBm+OnP6h4r&#10;2TrB7xDwnuMz8Nna5hQYS4SzhJUTMCzGk2wIk2xuGMsJYaVolgjgGKg4eJjuK4ED8v8asABJqGKK&#10;CCbt3/quqpXHgynywVMO7x0UG0LWNmMN3KCGfM6NzSPmuZyUew9G5aNPDsvDp3hnNpm821/91+8Y&#10;hhHhsugeopb/4Sc/L/cf/TiS97nZ69zIJW4yCTJM0x2QmxNIedNsSUqndpxB4kLXlRu6652wB4mI&#10;QRqMxihuuDmLhbpKD8lILEMwwwt/LXFRskdYh94lMHnF8ixAIkQB2U9BuZzlKHXG3Y5QhoUp3n94&#10;sMPOx7lZg+nNRcExbrBRsnApO/U0u/Y0CinBPjBUEQmqulsx/Cgq076P7bkgeC4WaTWRh0AVwRBi&#10;4A8h1wS7c9ISZF7bj243otC5z2FD4TrZUHXcBzAhBAv5VcMwXiOAAGsdygxFbpdMBzeHpLhkv2lg&#10;HSJu0ROkeozniA6xo8gj1Eo+nPlG1J6c78IxSajmBqTsq9pfAzodHZGnAIitAOZxCZPHFhbhWIoA&#10;JvO68SqGaEFalStW0bATjcu0nvCL/7FGZhHbCzA5gIhD6i67jKfYxLs82cJoIFxOkSNeXUVIBIOK&#10;/EdHlB/vK/ji8/z2FXyTHnKV7Uflpx99n1zlPeJrF8QCQmw9RqRNAGkKfbJQiKvPWKBT+u8I13Ps&#10;trG2N8dK8gnFrjEFPRnKSiSpiWzRscJbCeXHKLwEFC6U2HNhJ0MssugQ+Z7t2c6MuiQG4/g255f4&#10;5qEDjHEM2KlHkUNJCbG5qstiq0iVnC4KbWPAiSQg5qGBxrDXMGyROePzhv2blHmZwQ4jlZdlAuwp&#10;HeslyGeGvCeQVOglh3eU1BlsBMNGvKnGwiKV7TsExTomz4vXigKlTAKLlw4TwrNgLBHCWcEnJnNC&#10;gd81oKh3BJU+WcUtzt25L76T523YN2DT6GtgfjaIoSewKvp85mMRO/8eVCM2JHJHuXmnhJBDful1&#10;jgY6QYhm1UZy79HUkoSmpe8LNauPbBGTeyYpEgPMz8rnY7rC4eF2Wd9cB73bjXEaRJxIAO+VD59s&#10;lgV69t+9vUKbuvfnq67gswlb3/htewY0lz6eZXMLlXw+rFDs9ARIx2i2nPUp/FHl7WIAHQyhxRHz&#10;7bnofWNYfYQoke280sq9Iaixx81R3ysU5uvMErcVw6z6X/oXex2qMHZwynKzsQ4S3F2Lm1LKNRQb&#10;z/VgLHYH6QzlfumVeLwhhQvuiIWwByp2BDfpiHzhEI/YJ4nvHwKpEjaN2OF9gohS+C4Jn1XfLMTk&#10;YrpvTvg1Yow6iobF4neuS1c9MMIYXCxGSngBIKB3C9A7VCzCasIbJHdOT6jYRGp/xUg+Hq1XHBDa&#10;HWN8J4RpJ6EMyUK0pZfzih4ZN6Hz2KVqEGAc1ljcvPb4PBsIgK8jfvdoa5vK+Ua5/3SzfPqYn5nW&#10;tUOBUL2zmRnmf85dIWxbxAOyGbjX6eEcfCSpFBj5lLku8szkzRkiNLoEfpgcE67Xt/Zl6IfoehuZ&#10;qPF22Vj/mA32k0DCVLv084WfkUlB3nfW32AoEhCzBM244l/llxdTxvrvcA5NU5EXxAKYO8g0EKVj&#10;HZQsNU7yIgYBMcIEGSl1/qM7a7S8ZiW7brSJdono1Hptvsdl11tJh/GEioil9cRXtNjGkYvMrj7/&#10;FO9r8THCC2N/uVE1HtaQLi2u2DCTAl01AbIPJgqdLOQIawi7Qnk/FnR2QQZhUmRL/+I8Sv8mp4kX&#10;jGGpys/qGZVCVXJV4Tqr/J5hJSaaFMfcSwe7Rs+JMb19MSZmXkehd0CQKOAmaTNm2ZvLWTF3B3Zx&#10;SiDV8Px3IL0JtytXZdE2JF75EgE0P9pymtfeAbMj90H9MAALoRYC8QyGmNljkwY94hxGPC+mH3NO&#10;0nqamaDZ/pz3M1qW9Ti8TyPy4UsoD7tD2LW9C+2FNnTznRgcq5GbbwIwLJBPzZNj+RleiDKLG3FK&#10;9/y2X87/mCfkucbFv8qLQO+O8Q2TJLzcHKdJcSPggxfAsFANOcO7BI2lDhpIEqQrrQZT5hw1acza&#10;RHqVXPG6A+8WrxN4sd6l9odEEdKdH2/CIuvKnuW7ry2Zz9qJFJEjC3xQPw76ydmyzVYgQJXGWch8&#10;i9ygJRLgZaITk/dFvi8it7kgIZNF28MTKh4e5ExyFSHYmH9SFVRSp1LSvmqWLE69BSemhrAKKzGy&#10;wsUTW4RWmsVTP48ewiNoMfbTO86b87MeNcSDq70Vu7oMy2AtYCQsSF/fXh11iUO32C7GGN9XG+u4&#10;3KpIOmB4hkLTHJ9zgWKfuQBCPNTEBqULEtY6eVomjqjbMC1sDCQuUVI0imwfR8/GQN5jjeVENI7z&#10;mNCwzTODhaBoRooKpgwJ4EUQU0XQ7DnKdoTIMPGwcsbMccIIee1C6/SZuSHJ/hISWq+vnZVri6cx&#10;AqQSbH6Hdfrbru/PPu88Z/ntqqQmmyW4R9v73jw+HDvCNHBtx3ZgQwZc/QhjsQFCKVBDF2vIwaVy&#10;0KgFNS52JMW4eD1Q062uoWT5gV3T52kXsU7MXDSU1NTK8ooomR6AIiHozxIJ5CJHC0QtxsVtA+/S&#10;eXe4C1kScuExu6dKjDkNi9yGbNMY2Twn2MmEiD0MwaOrhrBJrB4rui1d5mHhsZubf4Q0gFsAP6h0&#10;GYuWI+ddprHEuIfqoRTj0FPpffy8CbFKbbGRTfDCHES6irUewkHHNsifC9kh6fHWLtKleo1yhHh9&#10;X0eXS+9R9NvfNYejvj3qmHILiHNhMJNljkU5Q3B8wnUaQ8KcJGw+g+nQ6TCotbcMHL0IegWHDKWW&#10;NiLvbSIIaUnmfH6FgWKIU+wOFpqVxYoO1fCmea2yxUA6UaKVAiUzFot5rSFh+L74MpX9G1fa5Y+/&#10;daN895uvl9fovBU0abhh4fSfzdr/gq/ShByhu3YRgHzBZ3/mYdYQ3rt3t7z3yccUJu+z4LcigevB&#10;Jdrb2i33P75X9oEEsQPshXhfhnFVOnGFRc83C+IESPWIHEGWrcN2xia1wbh1YQg/uqDkIeUQH/8L&#10;Gkw4nxS6cNV4URcR+rtJFf3mtRV2SyrSj++Xg7t3IzwpNCANqUjbO7F6dbncfBNBDboDHapqsdJF&#10;HZcnmL5O/cXgKU6KSuVMERuvCDuDs6XBxiZfKTcpv5Sq9OziLAa9jslOKNPzOc2fZuE6yTWTY2U4&#10;JzPaFxiS3Q7JQaZ1AYQze+RPimrvm99oIGwwye9Ss8twNh1uhjjy4TQSoWJDOJGwbPWNlI/HNYn/&#10;tGFVjAW0jz7RMl9om4GtP/jPPyxbj4kY5qmer9wub/7BH5altau8b6vs4pEntDyMYXtvu/zkg58B&#10;vW+zKQE9A0k3E5wNvHZBQDWSOYe38vkM0QO5MzzzPqngGSLlFoopMeDJ7m9slZWlXvk//qu/LP/8&#10;z/8YKa3VAEk89xj/52f4Co3ld86bJNbdYK79O2+9Wa5duZqNR+5yyhhxw51+dQwK5EIIJUIjDz5w&#10;FLeC8lKV2A1RHJlgU1hjjpd+yJwnG47cWT+vau+OpQCDi1KoVXkhz2FuYYFmtLWyzASq5ddvlytv&#10;cNy6Xq4g+LaECKCjui2ixhxGyZHRGpsidZ0gZHo4/AfAQqJgI1gXjFp2mxDgqFR0PKlSPyb144r+&#10;GK4Ercdz0wvocSNHyvzjlOd4ZF4nHGy9hVoNi0cUbRAz5isCZ7+Pc1G4FjE5LAse4SFjuKzUGg1G&#10;w7EJzIWl8QdcLllUYEGavMicQ4Y4V/uH9IwytZ3WHEr7qdgpNWZhfq6srCyVpaWFyF1mYULM8zvn&#10;bUr01GhruSVC3oDdOV9Z3+GNIy+tMHLkX9nz0hQaRef2OCeZ0ttOVeaxtqavwISWdSBiOhKF/G12&#10;8mfynMgF4vidjcWkzKE116+uldeuvcauSH83NQlJWkOYtyeQ5iz4TZi02Bfhpm0crJexHyVQJfMW&#10;kS9Zu7lzTYYYtiGJIDHPi1bfJOeFJmJg/3Xcdf0YMakK9y/HywU6ww4rvXttcaG89fob5e1bt4mF&#10;r5aby6vlxspy/H5evpMJr8ll0GxY2NElGYJCSTWPseOO9Vb1nhCTA0cU48HlmsmwVcx8IhAMzsGF&#10;Hwag8ZCAB4JkO2DSWgzdMkH3907M8hBVAhK2RYCiZJAb8bTHoHTYRzSV6eWi4Bd0oQokiPiFh4Kf&#10;JvAQrGAXamMsLM2gO2CUbiJO4sJoxryf56gh5VRnTw9jBWWzBf/2zdXy9ls3aMWfLI8/PSyP7w/K&#10;06cTdDGelQ/ujoB3CZiA1q1ujjBSr5he1nxL42vAEz1bjLxwXDrG1oZtMEVuwlWMWpp9MHrGeYqj&#10;V1EvXeaedGbmqBhQyedaPaKx6NE24bPXKoK5i+OZ2MIXfpFnYCzukh2QjOXZBUY3sBtwsxQ1cKWd&#10;CCuOSPCVaw3wpcYD1VI1mgYhC4QxkK+slkRSn+JZcXkuLlLG8421N2yhc8TEQmdFufRS0vIdA7fE&#10;uS0zRMepXnZLOiPRwphexSE+IQge9YL0UKFqn2YZR1Q6zEf0MCyODouxa7dlM+LbqnfkTaJdaSgu&#10;SqFdeWJyxpJYmFrDmXzle8VjmzZkvh8afm3vBmW+D8yrEWnI0V5t/iaMGbmPCXx6vxTdkOtlzaVp&#10;M9B2s/biFOFGTC++Bx3FIU5BKMtrbiiIkepJrxKiXr2yUvZhVr//443y3k+3yyd3++UfPtgr/+mn&#10;e+Un/Cyxs82GFAXJPLUAK7K7NQvEITAYXsu6i/WeVLxJsmeuVP82R8vEyhwt6THJIEcS6k02QMzW&#10;uRbHbhLVUL7w+n7GD/ydPYtL213Zfo6l2eWyQvW+U5bIQdgZoLwbY5tlmPTFROLYs6PpNGaoOBbi&#10;lL4RhRikb5xy0z3GspHp0gsxhvjZNMJsObEkl2aIRUhS9HnWP0KUjlkkEPXU2zoEDnVEW5L72KGP&#10;2aEogJ1Qp2ikXEWxXMRB2Ywk3FiiGo3j4gjnkuFcZZTU8uKzTqOE4g7YgbLhFKsORheQ7PnjMoY0&#10;tNKLBCSs/Udrgov0HK2oBUrDJUEOYG1CJAu5kcwHXSSPHMCaK6aJ3YVx7XnZxQtFwxffbQDr2/Lr&#10;ZiQJslb9s6B60ccf0wACfKgggadMN2MLWhK9YOQg5GkHd8rW/R+UrXvfK3tPf1S2n75HC8BHbAKP&#10;CLUO2Sil+CTIkYXJRCQDuFB0xFANY+/DNrfGI2HzhMcd89lEI2UEtOnT6bSXA1WdQDTj6c6wfEzH&#10;5HsPDsojujwBLiPP+eq8Slrd71DBvzDbqIrEgqQCfAhZkN1oZ32XBqIt+u83Y+DNKd5nJF1fyoZw&#10;KDdGryKq6LqJI5iyaRAaikaWwhP2t2AQ0R9RG1Zd0xpPFPPE4kWVcnDPCq58BgRlhFE4ftr++0lg&#10;zIPtp2Xz3oPY0bqLKGQCn2o0wQwQWYtBSXXxZACeoVPsmO6Uvr87o89DcZ73mCCuzg5I7SxVZ9zp&#10;3fFrL2Ssbj+WOZnQuvaucWqAOb5OqaDa0KZn5e82VGUTmp40a0W+TsLNOXbCHEiETE8ShV48iECA&#10;Lc2qsAidW8FPsCJV8+MSm/hLebHlWiaydCDObQAZ9iFJe2d2slx/4zWQr8my8einZffJT9jd7vMy&#10;W6yYXUKmfTzzAeFoH4MhPHUz8fNZl6neLmguXD6lYPVuffQAhO0H/sz9PNJT8jlM4OeRYppuzXNi&#10;s1QXurRGj8rP1/fLT1k/hvOv4eWWQSr15nlNL45n7Dx+ycs1aNgzYDxfPvEuyMraEjsEC/Z4FxLg&#10;Brs6LcQTSviILDnkJjyFfd2VsBJhVvMVmE2iWlA7orgZwnDcb/F7agl6nAAlAyUwFncN+RiBBT0L&#10;CAvPGbmbgSJJPJxgUUzB+xpTLwgYFkLiOGZOJmUn5VNNdNO7+G9DI3f6c9ImfzoGFevT4Wkv/QHe&#10;cAN06CFhwqaIFbu6CbT5irtAXpfcRCJAcveO0M78QL9Y9wVDvFos7AJ5S9PpzZh/uJBB0+RyVXWa&#10;RoDQ14nCYPSxuEOPYCXLUAZMsUqPV9ljJ98Esj+0JmWAaJrj7n++sYkg2r0oqCHhNPedU2pLBSMo&#10;TPKi6ML7M4p75hFTwx4iLPGUUHYPSV4mJXRpSQ71/px4kE7ffiKHNzmtIMNpQz6VbuTG7UsgBR5u&#10;1PcHctv0RGyyFrM75DM7MCb+7Q9+Wv6v/8N/KP+3//w35SnDkGbomvQ8I9/98q3jc+9w4c9+5zDs&#10;8iu7MERShAP7sGwPIcYZNxizGiOL9MQue4F31Y9f982aHIbLE3WKXTglU/P/Ll+s5rJluBNmxvs3&#10;AuAmvTP23rNrKkuq4mKX3CVyqiASuqP7rIZEU8Mw8x37xEWpRJ+80YQ19qbEpGF5bISWJtzSRw64&#10;uU+Jqa1+DxoWsTUTsXKNojIJQpnSW+1rVymhHKJ6uR03EaSI70PQL+FlH5OfXEMTCcvQrhncqsfI&#10;ufdZl/Ew/NynrnRgbckJwgAJLmh3/hAvb66ZJq3RhKazO31Gus3fvVZ6opypkp4p2iHi39aR8pqn&#10;4Hp6yUbQPQcpXRy+fhBf62bi5/GaRssw7yMVaZOK/uNtwI11Ji7gjZZp8ZgHuLiEkT5nc8n1lev2&#10;GX7Fy1rdZTbHmBs0SXfkFLTsSfoXJmEQq0qYyaT8Wau62bsiHT9kXM4BQl8JbF4GsKiJEqUh0aro&#10;dwp9+3wr5WYuTSNY3uJMgPVyJvDT5BT2d5waliFTekxP/skcUTYwllQYt/imsBj7bo0Ew+foCWP+&#10;CCiSi5HcYIdaxCNCuYd375XNJ+ssRoxEGr3V90rtCPZt0O1J7isK1hTVmpnykVwHTcX408/Ajiz0&#10;Gxwquxn1LmocC7NmaJjeSa+VCzcUbAhjnFoWUkv83ZBMD3jELn5I/rJPE1dfSJYFmjyzRuQ8NyCv&#10;WJybnY+SL2cwDCK3UQivc23wbpMk3/JJYy4M1yV0iKsElZGA18xykh5F0XYF231hjSVnxQhN50Ro&#10;wY8JuWBcIw/bXNVB3uUcdykenx7tlGXaAt5eGZR/ertTbi0aAQCURFierOrn62EihIm1+UyNJXYK&#10;iHCjw/XSHtIqWvhOUj2BescUBjOlbI7ExajmB0hWwyjduNVeBR5EjTL2T6i45iaGD7GTeSRsmprg&#10;2UvhHMXILYLO7MBS4F1CGltcE1Hj9flxioKErOQmVwhuV/CPsqAY9KdalZcFK7PgTPlJxTMoMB8g&#10;37MJ6XD9CfkPSiT7eBXrIlELUbDbgqtL2VqQNQy/R8U6d6YcfKQXtClNqo07cnpSPaAVbYU05jjM&#10;tUTflAIKRM7nisrxM42+1FZsU1a9JhEkw1JrJxpql7+tQN1xVw4YOYql6bWsK6bQknyxBC5abEgd&#10;QqFZ9KlbgDRnJNzDyV4ZISoxtXy9TM1TxVegQpqKsDNIZ/C9K40l/I0Ajp7DKIBzdTNKSaX0i8EZ&#10;Z0MJveuQukJ1c7hfHj+5F23Me08eEPntlpvdifJnr18pf/3uW+U1xC2k6ids8FXQ9Bsf+wxyls87&#10;ptg9gIvbxLwzLbTCmIJrs8qkYxJEvHAOGktuuFqCa1lDSINJaq9eJEUnguoY19vqeur/hqFwxMz7&#10;+F39TwKmD3cXjt0uF0nuDCbUUixywWSokHSTNJhGjziRsOiZYRfPue+iVIY/QtuZpGsENixFW2+o&#10;rzjMSIFzX9uQJl13AAT6yXMCYxpqx/ZZintLy/S+A0j0hLEjVKRIigfM2o9Qs4aUnLI4pIzxg1QW&#10;DUWVmuX5GaD7NuRD+G1sBnNQjmZ4zBITDRYIY3IassorCTdHqGrh1esTUH0aTIfenZm5VRJ81ERJ&#10;uAeAKmdw/zqLV0trDgELbxdFZqOHnGamB8lOfwGJ0C6ILkl3sVSwiTjiUr4URQC5bIICtiZgMAcH&#10;dJTubFDT2cfIx2VVBsbiIoayVpZI/juKGlZjaVDAZxgQfYGXiiD/WXuWyM1j8tSkOzrJ4hmjs23R&#10;1Y0EwJQcQEP3SDqjg6seTUeK1zNqJXVHjuSx7sxhDJ/5eGn5DaqsEIOdgcmsTccZurvupJELSNbT&#10;OC5EMHxMDlKtO75VduNruVnE0Hv06CtqITPAukIPZMYds2mdtVreZrHFzucirEyEWOh1wcuDEl7W&#10;SFy8PcLDBUZtL1EcnWdhWBmf4XfBlQrv5DJzghnIHc/t8r5xyKfC4wgCzMFpW5qDA4dxzclj433n&#10;+ezL1CrWGIS7yjEH5y0AA3M3vZgeSmMNblqdVOC11cMo6YSBKRauiR+TMyiA3mOMnm3KIyHvmrtc&#10;5HrJ+dJIQqFSFRmMJbY0IwPuVxhQ1FRqv4veEQBA8qrcMb2nem7zGMnCnIxuzKjmYHpVbD9U2Zpc&#10;97P3/wus9d/pIU2C/wyKkp89Dy66oQ4xd2uR271A81J3i3yBKj593DJO88tblrUVxa5D/FupHQMq&#10;22JDs0s4l3CKixXiQLJq2cWSgVoLl5fePMAFi4XBdTL8Ehlj9cdG5v+5kC1SumhEzBKGTN5UEiKz&#10;aJghkQt/oCYwiXEucHZyjH9psVOuXVuA2uMxD39psSyyIOcgYOaiZCFjFLM2neEpXKSxo1vE9HXk&#10;Svndv+FNZnsu6AX4Yh5w1GD26vWyVVeO2SSvS+2Ix8rhsoiqMo3Ez3mKeD3ezyLpPJ95mcW2xu+u&#10;MsPxNc5rISRrbSU2/8nwKwqtgicaip+9hlF+dsO0bneJZHshuGD79CSdIhjenqVHCdV9OWli/TKc&#10;g+8WrO8Uo3Bxy50L1rT1oMiqvI8AIcFjSyAlKvyGkNxIW5s7SCTNdk8Rq4DTtwgBdiFBjQNQywPQ&#10;TENZJRFy2MaXEAr9o4bUGEqu2WecsyA/RKz92o0b5dYb3yoLy7fCg6j7GyJztcyuhwlSHX+LsWxW&#10;lHXNVqO5UBHz61miAmxi+Yt7iX0rieBkUbFZADk2LomV50OR9EVSOvjmWIWmQhz9GvaosAgDeWIR&#10;hweIMd8YW0i/soOzAB1ZfvP16+XW7evl2msr5daNK+V1hoq+/pqEzdWoBbibL9DG7GJeWJgriwuw&#10;BQiD5gi35vBGGlCGRLxnrblYB4m5L4pLmPPU/5rBrhqZLGFhZBE+1TWTnzUbvC1Z0VJuVvAwr62u&#10;lOvwuK4sojKJ4SrT5KKMkM0NrIoPRp9NRa6ybuNmkocF1tAjDoTNHNJIIRkO1nQ0jgRB8p40Rc7Q&#10;cRYMqZX7hvtn5d1+Fw0qIgkNhnsfXsicjt9IahXJ87q4GZj3qJNmK/V5dBF+6bPH7+QwvrCRXOQs&#10;z6QoefG++At7MLpTZfNos7z3+P3y3pNPUKLawtsYbS1ycShMWmCMyn2GZcIusVAcG6fHifAsaxJB&#10;ejCH8JdRI8yuSO9tQI7skNYkDCmc0dLCvbuTuvP22O1FxaLHRkN09Had+27odM6jkijpQB7fj9c3&#10;DJICY5hlnUMZJb1ED6NRYMFCporwCyzQJY3CXV5P4jlQ/JyCdR2qjFH0Swhb76Dh6bk8ZzeVWXS0&#10;7OuXsKgxR7U/GrqybUGKvr32KcCh1zSUS6Kj0HLkZEK3elXfi8P+Gg2xyW3c3wORijbjJLiKnjnA&#10;KHrxvS7Wc7iGol0WDvcOJ8r6FjKwxxApkSTSO8p+3liXUW6uBLwAU0IwwwhadCwaL7h/aqe1iBiO&#10;7YhFbMImsuCMcYj5qUrjmIwxyavdk0tsKFcx8lmuJR0y5R4lhx/DVt+Cw3Z1sVf+gOG9V1EJ6kiZ&#10;qZ7l+YZhX1qCby+LU6RW2E0WUHVcpAi1RDI8zyKCPyEmGaLXGbtKhdBNh8sm/FLUTmV6QTr7XaRL&#10;OJNFImBwtRr4NPIXk3h3OfMidiuKYWPFxY1dAtLKI5qL4rsVdHpdMKQOai10pHHjj3gfeyiAM7nh&#10;Vt2Fa6OZiyeYHyxyw1avLCEOR7i1OINhyF8iFKIHZJ6d26R6gZ8X2Ax6yC3JGDBsnCJcMXR04eoR&#10;3DUNC93V29JlMFo3CCMa87DUCc5ah4+LVuIYtCTKV5vHggeWu3wGOTZ82b/DRGB7cAjJQsTPacX2&#10;kTiHnnPJRrDcANLQMl9JRrXXJmDEMCbbCpz8fAqMO0UoBDBFPkb+BxrYQqsgJkRzzk6BDhTS3b6p&#10;FxnCmh0qiB4jLmxPznwoGr08H4Tfj8f7KHWiVkrf08zyQlkhEums3SqPS698tHtAgXe7zKNwusDR&#10;ZeMJ5O+5hmC/aI7mvM88DNMzDOmI3N5E8madjzigWej0CqjYMtuL0q2pDOJytfocotc6Fw9pGd43&#10;F3qgX4ZPFwhXU+yP0CH+IVyZo3ys7Ou+A5vx5tTPGzhGAAQWCAkz1NBC3miC6vTpKRKkdvIFzSWH&#10;wVjHkGY/hLlsx6ej4HrkAh4zQLEz0QUqF86D1/NmslNOsxA6nMMMC9UGMJnKfkqLfNZPYrpwEAqz&#10;Kp+tyELWhpHZd5IGoqGKhOkJUhc5mM+xpbgwE2Vqms30mD0LmBqR+0QNVbIJXxStol/VCEOo3Ovh&#10;EQLehjYpNxV5n1Qdfk/HD81g7P7ClzakSZ+BtTAFSzilXDNv1LPppf2MwZVtGBAxyZkyAPck88yc&#10;UeZwjBOnijn0lmvZxiu3aaMo8Ao3qMVt49nW2Hi+vTpbbrNRzeslL32u5+dVLgd9CWc8Y2NB8BsE&#10;ZZuZG4/vIS36COgY+c8uOHnoSsXFzJsY/1mNjqg1VkGzHBJSy0fnVzyu/uozgWu+lgBzI44Q4hvn&#10;IXgDneVrRV9Fg5IFvSULmkF+jEVJKBhAAKEGYdYisqZR2Iyd3pvG41goXTzDPLH9nIm6IZ7yTryF&#10;QWQ0f1XYND5Gg+pZKwmDyXpHeAdPT89SDSmq/GLOYTiGlglEpFaaizmTcAXIY/S5zGO8j94qXjP2&#10;kKzw+/oapflQDm+t1BvPLTajGv/7HPekWqA0HOtSn1KUr6V2m0PsDLMMhaNG4nv4wfK++dzs0kxE&#10;shk+2xhSzsnRs9kVaS6YXk0wRERMscM+PT/28lvUtR383Zu3yx+/++3yJhPkZkHnmsFTz89QLpZe&#10;XYDxeZ+xsSDTiuDB/Y8elY2fbZfJj+GKHc6VZeSNelzzViQj2TvuESPuKnAeBavgZsmjChA2pYf4&#10;sdEWC+md3ArjdbKi6UVGIxm1kWO+e+HtpqwJTizEqDy7BoO46K4ofX6P4yA8TmggB9KUqNMcnYzq&#10;/ppTRA8Gi/PM/AHaywkI2eAIHhjfx0DJOVA2KTI2gekB3J0N4Qx7mkQ4CpCGKWGYOdMymbp+5ly6&#10;YfpxvlmsbOj8YcDVoJp2ZBdfNGpFyGg+xndrQBhGD9X/Hly4mH+JwYTYhVuR+U2l+UTuFBtEGm0Y&#10;BD90CVPnkFLtzECSbK2DQG6zGTAyxHAOD9Oy7TsSde9dqonqobRxjcUE3xDbtg21pnN2Jz3/8/Nl&#10;edVQdq5cXZkFFAFlQ7jw/s6n5YMHH5Ajbcam841bb5a//vN/Xv7ZX//r8u53/pTmPYqhFUz4/BJ+&#10;nv92u37GCT5wIBdmxptHgal9cL9M732PMOxDqr8krOQzQxZmnyq9Oux2EXqFJ8xGg3QkBym3umgg&#10;CnEDK/nkJGE4RuDmNvm4WGMqWFr5F8rEAA1LVijSCeUqzjAL2BC6vnVilTv9CQ1OI6ggbbTCevSU&#10;d9jNNIjzfosIVTIscsFGfchagRoBUszVMdZgiMujM1K+l/QVcyoXJAvZhFuEKzleCfnm1KzchQNt&#10;03O4oAQ2eM8ctmp/C58c45ReI1VfxFDv4OvG88I7pEdKmaT0SP7b5F0D97HR7ahXqcYY3K0oyGYr&#10;b44A9EgDDWIpDz9GYnc4uVXmVs3xCJwQyziWX4Z4ekhM8TlCs12pW40lwjpfU30vya96DT6bDYCE&#10;3baT37zxGp7iNn0ya/TJYCyv0dJNr/1ql81t/26ZIcz77o3Xy5+8+4flD77zrXLlBpV76khR3KzG&#10;8rl443naSrzXM/csyn5evb5W/vKf/ZPyF//yj2m2min9R/CUHsKhspEJxm+2/QobahSp8RXuO4iU&#10;GamFkTThV+QoeanyvnsBDYtSV8xATP5WEBRzmzwPB+Kp0RiVz9cIHFtnvhAkx4jpc3JxW0q7OsEm&#10;3yJndREG4hRtskK4bWoCC8zMpLpMMdEiYkCxvgaLP6Bgx2Xz+64js6Min/JJGqShlYs1+mi8+jaL&#10;BbHSnd8Fzy/PI1MLhTnnUaOLx1SDzJYIf5X9KZ6j3iaSeI7wbHFe3GSLxBpINbbwWHE9Mw8y/PNz&#10;6+Ue3/85vfiMqOOzXWNmS5dNx9pKdFUatlYjze+Z+5xTeCpxMsO8bB32y7BLRC9mw/Be1+hW/e63&#10;vl3+6p/8efmXf/HX5TtvfpMNFsYfffuK+fWP2uXhxll5uMOIjeh5Ob8kz91ALt7wmRclXZjsbhbG&#10;vvF6uf2nf1QW3/pOOe1dCX3hgrjaxHCztNBG7rBzduy0c2AQsda0GL9idLj2No9tifFHr6p3xVF6&#10;ufvm7fVeYBCGV5HrJDTpn1JkLwuaXuRG6T2naWkgLih6IxjQY3iQIIIIThW0drqxRmT44rz4RteM&#10;Z2s8qUZvARJkjAVlFT6q7hoIv+8QyrXVFOtQoSeUW6KF2bBO2Dd4WXFojBp6fhQXqRtF1FgCxcus&#10;zq0soN4Q3cuQzhAuvEo80aawbCcQag7SpmGdoRAExQAtXMzVkPVg8aLBmMjCsFJHQcvkfZ0//3Tr&#10;UxjW6wGXLy+grEIx0kU/AgxxLjHdCcgiGQnY1m0Wl0qcerCoeUXuklaSnjZbEAZ4p22YEHt0Yqr+&#10;ubZ6izrVH5Q33/yz8ua7f11WyU/O6GcegpSdILZ+gqD6GZuqIw/rZXrOhpKbbob7sa0/e88S61gE&#10;aGGmrL71Rrn2h39WFr/xLaBBpjdNHRMxqU8FJMku04ag2MJQ2rjqLjuLvKYeMDDEClAYW3u1iSBo&#10;yOyKFw6kzHst0dKwIRaWNRY9gXG+/06+Ut6x9FLNLufCaU8jSI2cTyhhViguSZPG7aljFaPtLMK5&#10;+C7lC3oFfx+csUtTfzO8SQRr2rCLOoqeRY1lvUKK7lVkSrjWRRX2nTflYsfOPpNYcOFtcgMIFEy7&#10;DvEL0as0mPAPGociGbWVeRi6ykLiSW1Jkb70JvmyCaZEc5YFQo5jxfYI+YZw+VpqDOgZuU4RWmlM&#10;6oAR7ioWemZoGjyKir/VZpgmt0hjyd0rfAwbly0DT7Z2QsFly2GYGEy7s8x1uk6x9zvl23+Emsub&#10;1/m38DvTvxBeXwWSnzF/q5/zOVvLuaHkZ/kScpa8gwmVerGOiO1HuO8xN+AIgqVM4nZnhZCAkWkD&#10;0RXDEpJBYNmVpfkogCk2oYhDCBToOTgqEpo5TdhBUlQizo4drRIUA0ql7kDoo5BGFiwNkZpwK2ke&#10;UwIJEfO7Q2aOJJnSfzcLMLoLKxEye9zNXaoIhfJNnqOyqSxkd/8OibVexbDJMCwLh6k3FsagWest&#10;bLn19WpupC6wYWWEpCq8EFLaSKaqvq9fU45zeDfqNeFpMmRrGA/Z4xI7TMRHhl6GoHGro7CZazja&#10;BCIRt0qPR7LXiHs0JERWMX9x+Qpe8ToeeDbka3d29soOMq8HFAxHE4qRUGXXK9fwM9kShrfNsm7Y&#10;FbmxuRZkIu8yOWCTXHGMAcuDGxA19NmgVoCOr8Au7ihqwfW/Agp54wot6vLEzPHC415sDl++0VTP&#10;GDtp9eJfirHUT5IhBQcffnZ+hYtJj8XhhyR4K+Xdb/1JVIwfPlxnx5HKXspVuEx/8effZtYgsycP&#10;njLV6nFUfJ3xHhqPLuhawU81yqTxh3OI8Ex+WfaHmA/MEg5ZYXfiVyBHUcxjofI6ggAye0WQVFgx&#10;Ybdy7jnn4KEMIS7ccFhJ5BZBuQ+hhwybIt7Xc+CN3MGVXG3x75QSMnG+QLWykJqhSmghu++KikUI&#10;k6pYzUS0NBaS+9Amq15IDyd/K0I6gWrPK29siFlI6Wmuf00m4tdVCsnr1ogaaogxB8Z+f7WXuQ7T&#10;XJNbr/8BA4duRg5XgP33mGz88AHo5uZOdIgOMJahE9EQbm/ZzcphXuVCF8jQ6BUsF/2zGCrbQaa3&#10;hVLPWJrL9xlN/N/8939X/u//4w/KTx7vlm/iUV5bWyqrhLXvXINGtDxLwZcIgM8rk7sJOxtP+nyM&#10;pUYm4YOzq/eZJ/jnHyQ+mcEubbybj8r+J+9Tnz0pb71zq7zx3Rtl4uZu2Vz6oAxWmUMJ4XICKZxF&#10;xtktX18so0UULrsflsPpB2XQ2uVkKfqRA0+b43CjuEXRGyMkM6lqogbAx+EnXDg735AbhqrikBbg&#10;WPARptfQLOj/3kzCPZEyxrLJoYpR37zPhGPFbS4jd2oph2rhTpjUcEgFFwmdwWyuhM3KBG4H07l2&#10;YDaxe4RPTYLh9UiUzQXlEeCECXoAGY0RnUMR4aHdmRujy3pD5l7+HBJDkR8lU1e2AHW+7HuJQibn&#10;y06UhyyF/HyTHC0q6W0+r7JHCyB1SzPkX3h8uL8YCWyLIQdzNk+P2Kx2Z8rZ3jK/WwEFRAgEnQXP&#10;u413aXMf2hSbu6d48TM8KzM6Kd8GYjZB8WkSCsC0qpdw2ZahraxB/blObaW7x/Cnjz8uwzsflUl0&#10;zDSMdo0OonPTjcHPXnf255u31GscAaBdOzayc92+TCt1F5T0d4rI3u6Dx1xY6hdzK1H3oIuBjesI&#10;enq3vPXGdYT6oMiQy2wxUHSAwsgZfeDgJxErR6dgxL/Zd5FhTS6cLJA1rjI/pDKxcqoaAbkmkY61&#10;Vz9xkjQNnyjCiVYFd8tGKesVvk+2y8bCtqIe9YkcIxHegzCy7RRj6hmKZ5vnOAZuWsE+eVi1+Od7&#10;NszcMIkoSGTIFQGUr21IVdsJmvtxXtzzc57nN967imDV9t2cGixokChcqO/XXp2ooejdvG6GSsHq&#10;rkOOImxMZnTMlRGY4DOZI8Y0rwgJQaYIww53mCiwiwc+NgcizOV6qfUsu1saj5/VseRD5vHYqxQy&#10;TSGIYb6U06MFDJaotejpl3nebehDt27RWMaG9PGdp+XDu9vkMoSCTdnp/J5ehF/Pz2A+68MiLK/h&#10;+JdmL6JHPUIhrKUc0V3YYmpxe3oRQYVSdgYoGnJzZpFOvfXGjbIMc/fp7k756P4D+topfp3NUS0n&#10;0UZzN+gVXrzqrZzm1WIq15RFMZlk5h94HY+JEA2XtZzM5kzsNaxqYIY7pj21Dz4pHvaKNDlGhkSG&#10;IdEyEBVytY4JMTwcCFqNYzLG0WFgMpk9MB7HRYRRRU5SL+15jlWhYd8//pjnFVB2hGHeFUGFVOo8&#10;7/ep/uQzIAALUgNIo0zKfcxikUqDsWTdJV8/NpOmrhL1EBd4GljWaXyuryFNR5VNv3vdQQgPdssQ&#10;VZwxo/8K7eIyFgxvbS1wk4neIZ6nxxqBco4Y7267dydYBXj+qL0kyDErsRXHPz9/Ut641Srf/cZ8&#10;ubY0Lh8Tdfzkp3fKBgInA7toDYPrpXt+BvLLzaDZigPZ+9IsJe8QIw5JrDu4MJVCgBinjHlHM2V3&#10;cKWcTK0iPTxXZlcWyymJ/QfMCfnJpw8ZewDh7mStTJ/MM7cRWFI+UnP1fFlDo1CMzzF6UlBaIGpW&#10;T2z9VRcjiJrCwfYlywgQqq3QaWQj5ws5EadgMLtwrEVEDqJGbyoohuxRyAoJ4VJ3iInALnALb9L6&#10;NRjRHb77XOVPo0YTe1J8b+atNJ4l2VJZi0ghjKbO9ItV/YYG33iVyJcEJAz3NDlfP84959MH7H1u&#10;fHXlXfLAGVK6AXkGeu0cpiS1ZcopzPy0BHtBFvXZYIcW+AeEVg+A9rep3diQphF6PchVCJ/t8+ky&#10;/nDydI/QbZvjILB81SZj/g2efmidBv2EDjNarl3FUL69XP7lP3mt/Pm3VzCyDTQNHpQ+LdshS/ul&#10;Lsrf9MXTM7tIvlRjyc3ztPSWyUdu4o57YPoMODoZMCe+v8r1vMI67oKSnZQnTAv++ZMNJj5tITBO&#10;/8sALakRHYnkH1FvqVfQKCao5rbXKpLAnyT3JQtWw8gkNirgolVOKqoewh0r+y18uazZJGjQgIO+&#10;SeYOAQXXnXqyzkoRwZukTz0Hu9vl5hg9d3IXp1MBkiiZlf/kgEUhMnhbCRJne0Gt9Ef4VWWKQjtA&#10;Xlf2fZwrc0axtqrPCw1X3eTknGW7aRiMNzPg8wQX8r2qoF4YYvYHpYHy1yo12+hDR289ffXmZSbm&#10;IcWk0gvM3/Y0U7iWdylUIo90yqBd7tU+A48MgXvkfQsL5CTMpexOweQ+3ixHzBfdV36WSQWHStEC&#10;sW8iJL5zyHAiUs13EGP/53/1l+V/+6/+Wfnf/It/SiV/keexmXLf2Fu/3EX5m9pKkyNyVl+qscSS&#10;1Lswhq2N27Y2crC/R+FrG8kbeFYskG2qtj9Fhf+Hd+7EVF67DHXZCYfmrphBWA3D6s/Nt/j9+QVw&#10;BIKiDVJpUkNYw2nCEF8rFpC/iF3/0pPjb0mZib1Nik2VOI18ScOoi9GCo7yrZkajC9TQK9nDJvp4&#10;mCg8VlpKGEGK3AV0G5SeDJMuwrWGdXDJemOPSNQtFGNCN1mWtKM5Ep1r8riEof08GXo2cq/hRfkv&#10;KDmxUWTRMqVja2NQDdF9XNJoEvoNqk9M9ALMmFtjAvUqumln5cH97fLw0U6oyJhzRX8MpFJfRhna&#10;IyDmnRg6i1aYOgVsXNv8exMlHN/g+vXr5d23vlW+c/s75Z033oERQQQh2RJP1g5Q5Dde0V/qE+J0&#10;vvQwrH4EyYbTaHB2aSqa3ANbeDgoi3e4aE9ATrbAGRi22Ucp5RR4cnIfCBNhPrpDKDrOIMnDOGhM&#10;ehxSOCwS+0+Ij42nmzbkKFsxBloFbWWSOvSVONjHBREi3U0rQCzSykOLW5toVcC49QbF7Jf6nCxu&#10;uq5rch/xvfE3i8Ne/qCh+LPhl1wsk/EkJ0qBMfYf0Lt/sLMdY/EMTaTYyCLQWKJ+VCvuFa/O0whv&#10;khtF0PgrqtaMwFC0LjaBrJdWm0/Ngjj/bEm8+GOFwZNSZN3mEh0oHqY3NLlXY1jlese1k9ATOp/1&#10;GGW+tF16iweI7I3KtdWT8ubVfrm9ss/AJyZT89hZnsPWQWBmgxoKoL0jAAOUfToPqHltMM9+H9iY&#10;gjSnPDtztSyvvMvmeRNBcQrD7bXy1s1vlT+8yWQD2qBn+EDOX64Z3JdqBP/4i19kTdFkwMzNL9mz&#10;5I33aBHXOsLZeYp9XPjkEROFLQeDuwdnzEE27mJKgYQzsBiZCyrrkJ/9Lx+RsWTdGKsXMj3JXEEE&#10;IxaQ3XqhFZvhjYsmFqm7djACLgzHd4kwTk0vHhK9+iJJ1WBEgwIZk2tlGKUIncKCMbvSoTuZX52p&#10;iO/QVYxEpvKpUvhx/T3n+j2YBXZCJlOgGZUTCz7+nbczcL8K40m0VHlfT9H0jsjZCo/J57UXPkZy&#10;1JUQXqamLfbMW4C0GBkmE26n1sOCI8fncDPhKyjzsqgVQlcfYHEV5JKWZepkt16/Rlv1SrRQR7NZ&#10;pfKErhmvPDfXpsg4R5s1rc/8bF+Qk8ZWUbFZRrG0N7vIPVJJ39C5VW5cu1nevv16NNY1pPIXw7mk&#10;X86NRzTxy/4ydu9SZLp5rbSWQMDGDGrlaE8fs+PUVlFu7rQC0VFBcV9hd1PyVVHrqBakrm/Iq57z&#10;U6yu52yRxi1Ey7GJ5SX4MWDbkO1J4whGL6FMjFrwmRqb3qWiRZFbhIE1oY6LNsOVfLzXLSkkqTeW&#10;iz92f+50UGEs9MHSPQLdO2Iw7YlzE6vRRRgWkVAubI8UfLowliRHViOKinyKbQgJx0KW+RyzJDnH&#10;6M2uG4PPM9xqrMwN59J/ti44La0xznOZKV4/eWcZyjUjI4Y2cAlJz18lBHsNY7lGco6+wuuvA/Vf&#10;JU+RHKqRxZMybGZR9eDLXb36GmNIbiH3eo2wFMmnJYqNt2+XG7duhSZBCBz6nhzXKUjevn2F1xdx&#10;rGvz/K5+2Qv0179+Azl86cZihNOdXyzzt66WSYqNw/IpC+sRyiYb7DDHJHSgWiyeDrQX6IkYSw/P&#10;wphtCl2jmP4lR6sJV9LKM/TwVqeuUhauXOTsa1WXTCTGAmCGHNkj3nQShrBi2F2t3kT/THqv3Elc&#10;dMm0jdn0VtKpeDfaxxHX12guEmRnungYHjm+GqnXQ4xkb3MbtBVCIIsoWoTVYg5EMFVnYpHX5Ltx&#10;I5kvNYvcOCv/rbE4Klv0zTWZGl2SKFNEIj+AC7ZqNtdPpGXqUXLEXnqgxoDCzs89s+habjsKsTva&#10;W3HxU9DASdRdWr2l0mE6wcLiCqNFGA5FgbFnZd6L6uxI2i2cqdKGNKoXmsW45uZvgpZdh96yUjoY&#10;3Bos5rXr1ygnzFUGQ4ZbS3qdNTXTat7169fvc3pEw9zLzexLNxZvdJtC1NQM4Va5Q6/ETxF3vFsm&#10;5u7xfZ0LrLKhOzcL17AMGsUEx5n01lq4i4YwoOFGVC9pIlpINn/puq3+tkWkpGKQvzhWT1GMMK5q&#10;YNnRd9ER2dhGeAcXmmEgi8qdUoMY28EXInru4vK02MljLEUUceJ7NHDprQAnYlAQfet6lcMd8jDm&#10;rNiTkvWQNJLsq4/mgjD0pNxXIqXLWFi4eqpGP1ivJX/MHMlQT2di3iLid85WdjuIHKfSQ/IjpXFE&#10;LpOGUpOiS4tNV+fndiyGn1PVFV6fTWfAhjNW3b6NwB7nLeUoYPiQsEqMRAPzOh3DKp5QxOPaNTqE&#10;GcY7uUQ9bb7sDRbK0elSGZyhkC9zHIhtimJlPJeziKN69/TyTZzwnOzhl75NE8Q2q8dV9szlW3/x&#10;nYVhRUvOoEUcHsIvGlCc1NvUDr5AaiJ2d5FY0c78wW/Z4deECC6YhhJS22/dTF1wPGzafm5uhCzb&#10;CIUids8+kebGhJZw7ffwcb560w/i5RGSzunNWYPQk5yquI+h6DkkKgaKFAaTrbZRxNOYVOwH6es7&#10;rppDYT4HEg1BjKapzVhdTzZArRmFZ0nN4gCxoxjp9OEKB8e1qBV4a0RRTM3QZcR7nis/Vr/a5GM+&#10;5xwNuxSS5TVOD9SAAk2yFzlcqOcYfqa+s7w0RScE5aeBzA1Csw0gvZnf/bK24wjEPvmZiNhVZnmu&#10;odYimnYI4ukIPG3UluEYIhvySonwvTxfRi1fdlEyElMS384S0ONrUCu+SQHrOwRaa2X+iF0WEqXb&#10;mCokE2cOHdpnwe5zA0BP2kcsMjhhLQplyokE0pSLJpi7KhmyfroItHV7IG1Qumfp6pvFpZ8gwTM8&#10;MiQyRHIhsCQd412Bg6xJeG41gbCwqXE2ybd3NwCBBCdiBEUYTi4UayHx96i4qf0LRI1HGVErOOEY&#10;+rNhGc+1fNKyH8VZLgEuaCT1iDwodZADpTLsC0j3YhnlwzUQwTQex2vE4kMZR5mhVHu82HCinhJG&#10;kjla0wPvBhRB5gVqkPlWjTwj2queYxLkZ2pijtdZ4H0WOJ8FnjmbqFl48Kxv0ZzEudHnglTvgPHg&#10;Q2e8tJx5PINXIlyEuydbIE6YkYkzdMvOdajHGAm4wfESjbzRi2o4NVAnfLbk/aV+yRpGOujKrfIH&#10;f/q/K29+479igXXK7s/eL8c//rCMP/y0lEcfls7e/TKDQLRqIl2H4zhNasICGcQ/Z0s6y5Er3KUA&#10;JrFxPOQGsSgnWMTK/8xjJFCcgIxVWKEfY0wl+cTmIfvkc4Zi0NflixEW2evhwsxqZDUK770uyNi+&#10;jsYItMvdPHZdETJ3WwzB19Nz2UPCruq5jOzNZ4ioivVH5CxWrFt2R3JithCc+PwIh5p0PtGr84Kj&#10;ijKeax3YGhR6GQgYQiBTzjkRyWLRa4COlbDleOhYdEXJA9zI/MV6lvt208MSEEhF/DIfqkvAOlDT&#10;QuAzeGCEi+RF7gO7+07rIrSdovW6C4W+sxB5U8eDz9aH87cBFeYYguYYRFBllrtPoSzde1oePF4v&#10;9x9vljsP1ssmHlb5qNcYeLtM52hPg9Mr6c09t3p8qUvxt3rxxvvpX790Y3EBIh8EefLmm39cbr/9&#10;T8ri0jXoKYggTDxFaZ+QDMX9yUO+Q6IUB7MoFbt8KOnXMIWbPy0zGP5SA5catqikEvMhaV3ust3F&#10;4DyEK2ZADLpRZ3HGSibqjWEkzT5DtPM4Prb6HGLU7MhJPsyQLDbfCFF4jkVBOxIdfacQnvpYGIph&#10;iH35fneIkigXKwvWbTe8gou9mZ0S+QbQctNvn2HMAc/z+YRzjqqIcEjDxUti5FLqB05AlmaPYWgk&#10;YSyeR4WdG/g4Iu7wQMmzylDU61c5a3rVWrtJUupFopAoH7xr3mt/j/wLcqQ1hmkKy2rC2RUZYwKh&#10;uhim7VJDGogu4vmPeM76zkF5vE7RmZrZEwCOOzAy9iFjXl1awliAn+3z8R5rzC+0kVyEiVmieA7Q&#10;cVaWrUX0yso1Wo2/8SflnT+5Ud758+mCPgEMVEIpdtQpaNqqv0wFgS/a8RpcivNM8egWajCknkGp&#10;l/XaY9d2kKqHBD+iZ0KzAexWcP05C4P2fJOwC28qVpfz7sIoRLuiVyQS4IzZI8E3bLIaX+HQyKnC&#10;qzgdwA6biG5CNFwIesBC19voFZSpdWiQC90mNyeOKcahZzjCAOwf6StLqpHxXs5XHKjGj0HYT+Li&#10;l8Xg4zz0TkOM7hhDkTJypPcybzAc4zTC65iQC0Pric5rNYmmZYwVLjPzn8h7smbTGEt9QH1YSkW5&#10;igd4uL6fzfcLi3OWfSKTEb3zGib8A2jCx4S7XjqvTbQzyDOTOY6QHolcARGu/Sq0YFuXumQkL65X&#10;aVxR+Oj01L+Vd/qNnuQeQryObOvS8lp5+93vlD/98z8q/+TPbpTvvtUt7/SoCsMZ6iGFMwWRrhxw&#10;Wsd04o2UZLN1GAOioDlDbjJDxXgGUibywTFjcAUjWaR9d8FGL9mwU7SjdhnjtnRQFmdRl0E2dpKY&#10;egrlQ4mX4T1CMcaqfj1cZCasHnqcWHAV8TKOj6DlItGIYULBDMhOSVt4nVnv4WIOMQ4eP43H63J+&#10;05ybqdIRBrUNQvbw4aPymBDFnw99vMZwbjh4HwwtDEdPZG7Ckx1KtM0uvYeEqgYZRUYWfeNhQoxb&#10;iCws+aJI2yzE8z2yCTnr4z6LO+nOuVdsKiMIjwdDQApYxH0HqKKTMIQBPh7zWchDnO8JOZjZkIiH&#10;c5/24PsNRkrkMoSXVuCVzoh7sV1WJx6Wb3c3y5+snZU3V1H2hCzb08MJhb+wXuWXLe5cBVP/hq/f&#10;aO3/Rg++tG+ogE8H1zKDT1+7ehvR7LdYoBO4eoa0rtOfvTlZNg8myyGQsbMfx1MsAPIXBw+tojW1&#10;toSypfApN3QeRuwytZtFDrW9QsGRnTMU9IWp1eI1rmchz1MXWLtyHQBAMoZU8ppI20LLv+1dieWl&#10;EXgDKzLXRNINHcZ2Y0XtcuGZkBuJsfMbQpGjHOtd/LehE6/RQRzO4pzG4q5uWLO1uVGePHqKwTym&#10;E3SjtFC4b7GARO4MZfrkPs7AdIiq8xZVrT8CTdvBsA6YWRn5RcgbJUUn2qMt+lbN4gZ6zR75BAQa&#10;NYLI3StAkN7+IhSLZiuFODjXSeDpMRSjR0w1++QOw2p5IXtRkhCa8Ldgh5/5ycZ6aCBr8A6inWNz&#10;WOE+LaAyKXJmcvXa1dXyJ3/07fLd73yD+wVIEKDPi5yn1PtbvXKD2o2dWv3lGku+cR7ufECttpoq&#10;ibpypSxfBZNfXSjdq3iM1S0S9e2y2GUS7tQW0/CAYZ3Ay046v7xCyPZGmYFu0aYYNkMPTAfVRDvw&#10;2oRkUIoCBZvjZigUYcil+Nws/7567TU82nL0rJu4O4zHgUshXGdo5vJ3RdQaRNQ0KrwbTWfG17V6&#10;nnKqXD4fbvhEeNRn13fmpFBr7PCygHmvWc51dmGRJB+JIZ6jYR2RjxzweMOySRujPHEM3TBH4zgm&#10;QTYkE2Y9IrQ5YojScQxM0nMoul67MRv2QPV6qV2cohSR2puv8FMYyyVorQHZwlMGM0A4nivgdeD5&#10;oaAP2+KEAvFTJgV/+tGDsv54h89IaMnt03h3D44wdLpcd/F01pQcKUHoPEk+MwuNZW5uKcDw+8Dn&#10;r928Uf7Fv/xrIok/YTwHXZi2LVykR7/Rtvv8H5zbYmMsXs/nYCz5lgmAmrS7HbIAYe3OsJjnlhnJ&#10;sEbH4RzV/PbT0hkflIktlCJpNDKh7JBQztHD36VqPGRXs4Sp/pVNR2p42a03y+6c2lwq0hNLo1Ns&#10;3DzPYl21SEazUghCmJfId/IUpKw0SJfJeLiVTOo9mq843VpIzNEL6S0N3UzUTebtYTcBN4l38bcJ&#10;webYYbvQOjSWZBhLh8HYbAEmjpxBPX6aFtszzkv29TGexbqE8b/eZA/m7hH0dntBGuHB7FfJnpk4&#10;x+D1JKVeIqfGHGgX59hI457L2YYBZRE09q6Az3MsR/Dc7OPRK8OoJl0qj+4/Kg8+fkD4h1ejW89Z&#10;9IdI8+4xodnvA0LVAed+TLGYShIXCQ9qrw/ncIDRr+N5vvHOG+Uv/+JP0VVA/MI2Y9/zpQi/Mtpo&#10;DCXyQ2hCzyFnaSJmt5RMDKWhmPRPMWFq+frt8ta3/qJ86w//qtx+53a5cp3GIwxnBebqtbnpcg1P&#10;Id9zd59QbfewPAZt2WERjaSqyAKW+YuRxCKqXYIappXlmFBMu7AIT0RaLqT4zh+bno+ggyRpMQmW&#10;mRoH/ytIk03XYSVgRt2lQsBRSEySZuTAeiR3eRbdJIvXTSGIzkofOdIOFZOVa4jz0RW6wE6r55nk&#10;vPUqB4fQ2euxu38cY7DNXdzRJgQ3VLO0v0ajcKyHlV0WuQV1E/wQJTQ89PNVS48rH/+oOVdTY/FU&#10;azgUCX80xmXR089hjeiE9z8LRgKIF9f9EZDw3cfbTGY+Ytgs7yXtJlReNBBYBWQhh32o+Eyo3sV7&#10;9tgUVplqZtitMWdn6Mv51RTOn4OxnO/R/GBaJ7ouym7ST4yMdtTcyuvl6o3vklt8o6xcRQv3GxPl&#10;yuvkKisdRjubFJJ0HjHVdqtfNp7sl82Ng3IIlZ8IjcXqYrbgp2yoMkYOIs0BqFpIhFT1UybDJ/5c&#10;F9QFYnRBPkxPGIaiBGm06CrFlCTFEOPDO4l+CZ0aUgWDN4wiZ5/oWQyZ/N1YfTMjPc7jVONxhosj&#10;uKqMY/bei2qR0POB9oGed+CTiZ5FZw1/9jEOWurgPafxooayMXKb70GnJ55WUsHzCJJkZS40O/l5&#10;1OX1cHcPREzn0iBjnoObWIalwSagRnVGkj9Bs9foBIMh/NrCEA4t9Bq6ycpQxdJGOKdB62UIQw+o&#10;2B/z3NcIr68zqsNhS9mg/Vk44eUxm2aNfOkV/MuXJFEx0kWORY5lrt4yN4ijBat16XZZuHq9XH19&#10;rbzzR6vl7W9QxJrZL9dON8pVFtHiAR2XW0C39whV7tBc9HgMnWSCGe/szHCQhlSah3RWjkZdblaL&#10;xeZgHkIjOws1khpmhXdxeca/DQ2ttCtcl9SYJqhuBCP8BJHX1O06BO1YnKHtNcJYZDSLtqpPhifr&#10;ADh0MJYW/3ahB4mxLno1m50fc1Y9TpyDIZNGVSnxcpD19xkamUuwuJ3g5eRijMV25dAcM/7H8Pxc&#10;w0sMZhG9RiPs3HvUzaIJLM6NhDfK/hrh3BxCFzw261XjDfqKPmU7e4JnOKRKDywODG+V/gRDGbbm&#10;Sp8RekcwigeEy8cYzSHXZf+EEHiyX964sVhuXhUqVgDkqxhx92zMMUmnGak8p5ylCQWS+JjHOecj&#10;djjDjKVrt8qtb/2r8taf/J/L6eIb5Sc/+XG589GHLPo9xC3Yn5ytAow8gDqxDjq0A/V9DM5vj35U&#10;u0GcdkCcPvzx98rjhx9HUVBSX3d2Kdptgx+F8SgTZEEzhnpGPTILks3sk6yzNOJ4VUBb2woOVdLj&#10;jwlRjq24N52VLgrVThyzDXpkf4thWSbZXvCmzQCrEySw9gOC5GcXHIgaCnlL9MRw3oZFGoWj7UI5&#10;3956+2YqGqZnSBklRf7U6Ep517A/0a0IqWrtxcdGETJ8bS1CmtxrkIZ2TjRTqYZWbkLI/b2N8vGP&#10;/qZs3PmkTAHGtBZRYWF+igifvTtDDNsxdn08ToA2HAr0bRzsoa1wVN59++3yX/+v/3X51jtvA/Wr&#10;JXbRv/4yBmOeffD6no39/SavcuHW8lmZMPvbKagxM7Sv9haBetHZnVnmJGdEmTAWVEPk30dBEiRs&#10;CaX8eRam9ZGH96FWfPoUA1lnPv1m2YMef4Ck0sbjTyA0bsTibrSO3T0bsYoM0eolMG+xaarmMJnH&#10;VNSoInohUMeCziGjORMmMhzHWKRYV+z0egdRsZhZGVKwolTpmqSiaCwBATdeosaJYgfOhVE/2dEX&#10;Uko0lMhPktYQr+NrxGcwr6pq+Srth/xTZRmHBrKbQLhGY7mIu84x26aP5yIcy/vgEQXbIcOe5O1p&#10;5r69qKDMHz6XAt967X60bcsgQJ6Vn7eo1IuOrYA+riCYp/BekyQ3d/o3WSkvwmPPvXFsM1/a12Wj&#10;qAlmCLKCv58fmVe4gPtc/EfUHh7usMgZV7EOxHu8QNx/g915nl33bIsleICKCgVKhPG6FL+szu+D&#10;ujx8ul3u3t8od++tlye2KNMee4zhbSCptL1vxdzEPd8nFkxN5uMGuuPW5DYTOfOgJkV2dfNz8MBy&#10;BESgXlbvoy/EXISHRKhk7K4ms/QUzt1qvgspwqpcpC60RKfq65vLnNd1cjnpQZSPCsVMVWLMT6pR&#10;+Rqn7OLOcPQIb6F3ov4RA089ROo4/xyW2phok9BXY/Gdwva8/akyE4qfvoGoGc/TYzYsNnOYVGtJ&#10;dvQkXDBbuxXuA72PceJz1Iyc43mFpH6V+fWq3QRFtIa9X9oy+5JfuFm5boBforE0n6IxmuRfOYbz&#10;4rgwlmMW2MONB+UTBrbe5funO4/LHoXJsxUu+AKoEKPBJ2UhG92gU8WSLYfwyXbgVG2C1jzZsDq+&#10;WZ5u7JcREOZpd54BouiT7QHvokwpeqaEkVy1gFfjJvq76l0uhTWxwP1b7OQyfCtlnVDp2AQWAz2x&#10;ZuPVi53fwxzCplolmHLE9cWY6+pVwu5yqq9/0/gU1ojEPBY6ZxQJf0IRza4fOYqtB5ySRhKvr+cz&#10;VHT3xmCUsI3gVkORcBmkymQpNxyE6iDzxoShNNX+Ghzxuy451ySebEQtKrOtJJqmuIWzPYWfU+HS&#10;sYA9+Hrz6FSvIQT/xtWl8s6N63gWKPpuHLkvvfRfbjle92dkLBeo0sWVuWwkGoi08ZpM/5K8xat6&#10;TAV7Y/1pufvpJ+Xjux9jBEjpHHeJkWcJN1AAQdX9jBXaB+vfpw6xR5HP+sSIm9Yn4d6FX7ZP/D8G&#10;GaPyyUKcKnvb++j1MuWLfCajjBqO+I9IlBWayOKgu0ezkK2qN0l+IFXytTCSfc7xkGKcnCkXqMzi&#10;Fol9eBZew08dPe7Vi8RyU92Rx/q3UK2vXY5602NJlTxeA/A5YcjRPZm1n9Qfs0clE83QQwsumCYV&#10;UFmo2mcVK3vng5tWzyFBhES+Mmi88DZxryJEq0OP+K4W8aF1FTYYqTYNFyylozQiIBF/D3oRk5/d&#10;gKyFzTCgaG213AIan6eG5OaRTQIXx8tpNXndpUD9jsbSOKkmWW8uT/NvjURaCZwvQqjxGbv+2QFv&#10;7L/9fXNAze/Ml9W5d8pEf6nc/fmj8rMf7JUPP7xSPvjk9fL44G3Qpnd4/Cr8qIny5AE1l3vM+lgn&#10;j4G+P3ODJPgmN/M6vKW1mbJPZ9/RxE1WyBtl78GgPPn4URkAezpE1O1OgwsgUORHySJVJElyNR53&#10;VGFh85wMZ1iceBGT8L4NURjnMSHiMFAwFoxzEq2rWEsgJKFGd74AYwHHotaAhIEtSuIJrAepCkMN&#10;aYLEPOHnDOv0IDFOw+VvzmOIKF1Gir71j0rbjxYRQzuLrY7HkAmAQQR84ve6q8drukov1VhS/EJ6&#10;vhsFUDSeeJJi5ATM4o2943Lv8XF5sDkL5R6U69TGCch4FJF16wO6WA+HbWBiPjPI5um4x3Wx8LqA&#10;kVyJYaonhGR9vHJzly/Jvr1k9hJbH5/TlhEnP/9WX5f3iya8uox0NaGW+YkGQTzE4XTgUyj0GY41&#10;b50GN80CWWThrBIPrx0/Ln99sl7+xcFm+Yt7j8rbT/dK74ho/JiwYcACorFoCgLfGPr48Mi586Bb&#10;ld3csGOt5UzQ4bd5OI5C5gYcpgPDHt53bNhSq90RiQXdI9GnBsEScs4eFJAeFqlsYVm45iLSUyZl&#10;EYB6ueAlTephAsWKgmEWMuOTRcEwxf1iXiTvzZvFY1oswAkWa3gaHxeJRBpL7P8ueGtM/E207Ajq&#10;i9X+6DuLHCW9iblLqA5y/qfWhJKiEB4nG7wuWU4FU8KCBCYM+6KSrzxTCzXQ4/Lpk2H5+HCxPG4t&#10;l20a9w6nZqOOEuKDIZlrO3MNVWsaJCqn133KeIrNbdqp7Uu+9PXLYo/fauk95yd5H2IrI3p5Bsby&#10;+UT+81Fq430URMhBob+IKyjFOhnj5+ZIDGe4ca9fe7u8toK4AWPCO8DDPq9p+VV6R9RIPpSRy1Du&#10;lHFJbKNZaMud03EVZ2UdAOCTn98pTx+BjJmkOoNFRcmKEF2u1gsZu8drIEG5t2W47vyRSUSSjbGo&#10;PKmYtkNaEWno0a8xg1icg4xiJkrAxrmoow1Yw4uQzEUefiN7UipkHIk1r92nl933a9Z3oGu2EJhf&#10;AH9raM0I9MhPNCsNQpaCh4yDmuMIXsTdOWcm1BAs8rRU8dciY7YNxq8BPUYV9BOAkr6Dpmbny5kt&#10;xaHOoUwrciJ4xjb1H9/SXcCkP1vCtU8Kk4S7j9ZhVRMi+9lf9q+I3Gtu91sYy+e9ShNyXU7eP+tl&#10;TslVPBIU8sI3rT+NZEFW2bsmiyTyq+2D8sb8qNyivfgahb8lqtozzg+xnlB76B13EBPSiTfGA14Y&#10;o5ri59A95ia1rD/whgck3XcRjvgBKv53gZSDa6yR1VjfkwqZIik4Ycb8f9D2Rb5swqo7pDvwJY0w&#10;OV7yvsxVnMeign6HxdWlFhF8sDCWbPsdSJDU+DjMdZrkP+srdFUS2nlN9EDOZYl8JdZitiXHZDMN&#10;xRbdoAxF18h5D0t4JBu7OCe/h1eJHKmBxfOeNWvXNKWRIgoPI6pm3sPDHq/vlQ+eoh7J+Ihh7xoF&#10;Rwq+XGvDvBh5DnRPcyoMcA3EQq7hKsgYHmcOqZc5DGoEt+0YxsV518BLbTFpLrH5/vaf41eFYpfR&#10;rkzsRb+I/OOGNSMQMgxrjCap71M0Z/Xa9EJ0+2WxfYewjEGg9Hd3BodsuSg6stAaS8/zZnGr/IKa&#10;i0fL3dAc2QimwqbGznfgKn2I1u4muYhTp9hGcxd2QcUWqTfKsQxR9KsUFPXGAqGSwIgnC+Og8Dil&#10;cjw/y9Vydw5QQKNyg1cc3BzGpi9+v7+3B8tgH/ACKj+kS7shD/j3PpN/d7e3QjJJnTGHKiVHMzKM&#10;Ci7wPQYQKd3qqDlqH3pGC458l/ZvH75FQj3lpIXQ2AgapO9SqpIupt5uG+HSqwRNx+ivQuq76wht&#10;kAueQSM6ay8i3j6HIigtE+ZBFRFT/aajd3HiNJvZkKr9JDH9FcaHvMswqjevwAcDrzwboWgpdUY0&#10;KdLkly/ZzyuWYwF/B2NpzOyy0TQepTGY5vLkwv7sEUuivoh3ywo9C3Ae+gus3GMYyIO1/dInt9xl&#10;9e+5C9vCa84QNYa0tQjP3WfdgkWwFK6z7TZuZX7Z8moL8QRwrbmNk7+sMTShTkC3cU1SEOO83yOf&#10;HQs/vYjn6M7t1mxIZW+8+cwxLOGDOGwBdmf34+qVotIP00DI2cU+ALEbYjAnth4TgtnPrzaAHPg2&#10;791l0bcJE7vqJSsdpLGEHhnFWeWWyKWa/nwRu+yhyc7MyFUquhUBV701IQUrwNDUdKpRnm8UFkn5&#10;PEcY8OGn98r8xka5QUV+QU9urhJQO8xoELsBryMJ1pES5i12dxpKeg9eQ4Hyz7/1evmzb12jfZjx&#10;E7SPO54ds4mtsuFtNCvnZfmekiK/s7FcNpTmozdh2cWlaGaDVFimWcKfu1a2tEJCBJWZBiJuIY7Q&#10;mQetIbJw6O5YNRN2UkMad9pwjLEVuygzF/jFL/7e/BrLcGfMemNGoY22Sph0Y8v+pansB8xs9EOu&#10;5ZCiMBYMxW5CQizZA4ZN4TXsVcFYDklyw245Am5WHgnjiNZjwskRRsOHAKigZsQbz+ENlhiItDxH&#10;O8HCMsIOiNSxafQcb8H7D+3CRC/ZjkxlW30/25llBlul11jDs8ko8GQjX0qPEece9p51m0tbU0bh&#10;5neBuKWGc8yzhNFtLcU9IS9vXiuvm+9hzheXmufKQ+tzTjas+XIyDhboN5qjqGq0GEo1l+7Ly5jB&#10;XF7hv6VnyUV68dUk8Sau1gvYLR3lHY73lz3uck6TN8Q43Lh8aoYx2Is3yywM5LmrJMzXCcNnEaE4&#10;+7jMjt8vsyMmiKHeMoHyi8Qu6SnmBjr7E/49Uv2Fl4siXST7rB8M7XhL4Tu6+lx0FqTdC52zgkfz&#10;0LNF3SUkl7JHPdZZHPx//C31jfUyPsYaz9BqvnlJhEQiZzKS8SgYh0aiLJIL/oxF3sJYAWjLEgtz&#10;kddZtA0XEuIiG8QKvCyPeQEODMVDaaITm8U451NeU0M5IoSLKcmyBKL/Hzjb91VGyYXpuddzbWg2&#10;UfCMXmTj02ok1QhymJOjMdQs5nrNI3y4eK+czj4mMUEhh0LwKVoGY9CgRtfTCS6QIvA05mBW+n1b&#10;PDXvO+T7voRKjiPuxzEeyeDZXNH5yd75l8tomqLuP5qzkCecO8/Pf7zG3n7ZXn5ZQO2ze9kvPrpZ&#10;jvkXOUmDY5JwiJMz0Pbf/Pb/qfzR//7Py+2/YnGerZeTPaZPnXBe5BIh+h07Zn6d7wDhTHJx6En8&#10;iF2JiBiB7blPaJc9YPxBPC/g3fOgvdL5EymSOHduKrE70hatWkvNCQx7XKADFq2wrrnJASMVBkDZ&#10;xxT1jugHkRoTHZkCDrzCDK/bYxefpa4xi6HOYaCL0HIWEcleoJBKE3Io0u/dJ7d5uFM60OLXgJav&#10;YkxrAAhX2Uj8+1gD2UdNhvfrQyiNIzaBRNEafTU/pLmNE9CixaBeq5hlyee20h+9KxiiIPTyMgos&#10;t2/g0VvUkg4wRryktJl6PbU3EUhBlrzmOYNG7xH1H74rpGfRdn13ix6YJ8zd2SzbJ4xETNG2l+zr&#10;InVwBfxS1vFZ2eAy2HNyWdXpsjfJqqYLKH97OXUzw65Ujebm8D1BzIxaL/ZsH1D/RTFwcEgS/vgH&#10;ZX/3o7J09fWycvO7Ze7aMnF7vzz+yQaDXI/xPuQIrEC0YMJ7mHzFUFP7REC+DEFyLlAu8JhgzA1v&#10;s8uZlC7QjLSEmruzLh2kGvKpLKT8pHKfsnqes1pE1Nyp9TwZfsXrC5m6Wwd1BRY0XuWQhR21EL7v&#10;OOv98ZNyTH1nkr+BWXDwHjxWlrNj/0ZUyk8gHo4J1fQ6uCDY044HPKW9WuX52lkoalffLy6VIR4f&#10;cIS39PehumkIRJ9LlyNmPHpVQgiwinLU1uLo27f9mM8TivuGT7yWkrIzhIJzFBSVVz1Aq+3O0T0W&#10;OYKHFCodD6iyi3G7ozbsTo3alLmOiCPv1SH00tAWUKQ8YiP5hyePyqe7eHInsgE/z/u8oP8ntHMe&#10;9b7g5tNQXcy9fkUYZt9J85F+2adpwq7Pe47GoC7/Phf054uQF+leNbRorjKUUTdri12SpHFpoax9&#10;85+Ut77zl/RGLJWlclR6hw/LzBEj20Yo8TunxZoHkGWHcQWdeVAobmSYcST7NTWLUJ6wzJoMNRtb&#10;daVt5Dxf14u754WXCsPQdIxcIjHOhSlaZudlj7qKSJi1nei9N48iLjHyHFHzOWbqleGTykt2DMqO&#10;XmQhrq6ulTV0B9Zee61cuXGjrNbjyo3X+B3zSfi+zGPc4Zeo2yxDjfd5cxY+DVP5AOYxXcMmPo/7&#10;OzQ5kvBIEEKUPBq//KrkzbwTl8Ivcw1zHEM7IF65KwoPHlFMnODnP//jPyv/+p/98/LGKiHh0WaZ&#10;O94pM0wEa1tUVSy8InAJIyci2MedbXNdD1SBmUDTmGr+g72p8gFMgIdPuJ+MFwnU8nxrfMEt5NLp&#10;Jbk2Q/1fMBarlVQ8vA3/iMF8Piz7PAx8AQmnd/pV+0kTPPGerKyObcAotR8eEtI8vhcV+onOGj36&#10;b5Qb31ksazforeTCL8AZWwCunGE8das1gs7PaGrmgSwtUSCEBqva5BnhEEF11GEMMo5Rel9am2fq&#10;1DKaY+yuIXfkIkqzlZgoUGy+c05pdxc3JvdwpWh0qqDEOG1ZtXg4QiCPUxbamfpZtjzTS99jJ33t&#10;6lUm8t4oN+hBv4Z6/OqV1TIHdX0O7zarCj2qNfbj24svv2wKQxdx04Op6zyF5+uaNKNVsMRzHHw6&#10;B9Aw5+94ziyPt6bEDlDGImt8N+yzVz/gb42oQcjqPhaMYoz7lMXdxmPMEuJ1VW6xRgVL4urkYvl2&#10;52b5V/13yj9b75ZvkuddPWKQEZ+vreqMY+8IMe0jEkLOwmduPGcn1FgYWHUCJWlhj7kr/W65wUSE&#10;64SZS46i4NIar/yWifJzsLDzYL5uMQ2TImtxv+S8G+/w+e+XzzURks+n+T6ith/90j0kS37NW342&#10;rIuRcdy4NvPYjw7b5cnj+8Ct2/F6PRRD1t5g133DxirdBh/CnZQE03x1iZBqhcU3z4JTFklelxBz&#10;7rJVNoibukz4Za+FC/A8zawQcuBFl3Kg5pMYksXwoEp5t8yeM+xzFuSQhTcA4RLtMvEeU4FnDTOb&#10;ZLXcvIGBrKDyQgNVFsgdaKR8rMXOFOQzxvcYGIZGld/YP49Ul1FLYCYUalZX6N2nb38eo1GFc16h&#10;wWjbTYmnECrngqgWGTWgSumJ/vw4kigqSieSFkNmeW1boRXAMKQzvFLToGc/DRyvUPi/tDf2odw0&#10;+gDNuIrw5DxGgOMAxG/b4i8e15BwnnsziwyVouyXV9QvWzvPwRp+zVs0EdPFw/yNZmIA+SuM5R/z&#10;KunWL0ORnz+DC1NqspOkWVxc88uXqoGaM8+ZZJqxqvOucxoi+T+6DyFZLtAncf0b7FR/NFnm18hY&#10;+h+Xzs6P8TDrjIcmNEJL95hQYZfwYt8mLVtxEbyYnz0rV1GofPfKXLkBjdyxbtPWW7ixU3K8DLXc&#10;bW0VjiQ46SPSXpppw+eDTCMXysMNPenwiORRR3F+i3nGNWL2d7/5zfLWW6+Hp+t07OfXixGuDUma&#10;j1DZP9hJ78mxz2SB/T6/w8j2+fcWifHO/jYLkmImU3/VEgs9MXSFT+htV5JWGpiKnEsLc8xK4doQ&#10;5nXMrfj8hqWRl0TRNXtTmvqK52zoKMrWaK014zpsLJ4mLxnR0jBaPy7tjbMyf3BW5kj+O3isaY2L&#10;15+KcCyni+mFh7wAbUMk9fL0aPXegB/2YL+M92kcZ4z7VXTb5kEPkx/xon9FWPGZk/S81YuLet6/&#10;4evyX7OW3qTdF2jAZz/mL1v2DaHyYsrWZ+0z/57Uv8vFys8SMffXPyz3fvz3hAVT5bVr32Hnu4JQ&#10;BYJ07JLX3/3T8uZf/OvSJ2Fc/+BxmUK8wiLeYG6VbIapYlJdTCYXemVxBUVIZsJ0TjbLjaVO+cs/&#10;+Fb5g7feAnlixyWfOGOBt4IcZ0tx9uCb3NdGxqC/eC1ClZ7HRQFPEQqp/BY9WTB9e1sUrWAheX6z&#10;LNo1xK+vod5iI5SLerKBt0WezG9C4lUULVuJDylSiqhZUNQbHlGsDE4aizRGPNh4pvHLdLYtwF4S&#10;HttGUHDaYmkQQLNIOqnIIHQbG8f8HHpEtdJC25nnCz9r6UpDzRECzrLBKFx4Zu6lpjGb1AnV3ocP&#10;npSPvv9+2Vy/V0YIhgwJjU+maI+wtZv8sMUxxaEuQNJ63HtpuDueot50Wh5u98unSFndvnWlfPdt&#10;kn7C5AADLsUbL6bhXOTcyd5rgAgBoF9JpPx1WMU5i6q+3GUD8OfPGkzjaRo/kz7m8nMu/M4U1Arn&#10;fJwxx+Vg/UE5eHS/HG2vowDDeLbv0Nf9L/4P5e1/+ockw8TsIjm0D+9ubzJCWt0xPA95wjfffr28&#10;Qdg2twRCNE2uwkSpW+z415hniJ5MOUNyaARlf2yB0DkjWams/jLbiZsOyiBF+okEH2KAUBYBhaWl&#10;tnToXRdFWr3C65O4r6wx1VehPzlj5iCGRAE58+k1ukCmlIpl8ZM4myeF6gsrKaWa5IPJQkhJVkPN&#10;EwzrhMeOCeEChcQAJ3gtJWm7ELV6PYu59vPXXdGdUGUa9cWEuv1syjVJF+L9lYjqMeJumm5Tjc6/&#10;qX12yPXYQCZ2A1HvfXI+q/VjNoeQdTX9ccwHnlJhw4bepwroAnmUBvd0gx78XYwdXbF1C8hcu2lC&#10;uRAZrHf8RfctjZvI82wiKNurf0U/y6+3+s97nGaxByJfj8twcrMYs5J8YSiXPUz6s/bclbLEMM7x&#10;/Lg8HWyU+5v3yv39jbIH9eOkTf8EXKUFkuUr310r7bfYzVQeGe4SHhyT+E5QBe+idTyPvCuVZBay&#10;8bc361htYsdOcOpZF1BlsVl8Ef+dh4pxVgEgJWzs2TcMYqVKpZlEuMau2iG2n7fnHDE/Ea1FBvl0&#10;ySfkjsViNR/gHFoc9r7IAEitL8FIZU95D3thjAcrDtLkFyk4YQsz5ykaY/+MLcwBAPAzYZ+KLx3e&#10;z9EWwXi2zdgwzCRJyn696W6T0nZCQilEL4SmEwSw23KSIqi0GXWYHz7coImOQivqlIP2DKGWLQ0W&#10;HYNmijdyPB6GwHOduCapoYWRzyAmMjtDcs8xx4iQtsOnojD8MoRgl824ycizYS40FfjzMwAmLiMI&#10;lzOTz4ZXF7Xby8bScMgu6rrTCyTEb/9pOf3mX5QtoNWfIfb9d8cb5ft7O+WRTJEz5F6v/1lZ/at/&#10;Wrr/q7VyfIO4+fAxYyueMLbiCLQF1Iab04ENMN9DFdIQgrfcpf34UCIlzOYRO+MxOcQAAzuVPRuS&#10;QnXYq/mIJQqOLFi6gnNkX0iY4l0U7zYc6+FRFhijsIg30Uic5mt/i4svWM3qx8iOlsbDwpPK3yE8&#10;m+Ac7Ktvs6DbGNS0xM7wKtW7xC1Kp514jG0FhJgYYBI4U+yiJeOBJrIuG8MC5zCL59TbhcpllUdq&#10;hDeChi96Rh3FjxSLWKvlNaZpjWgvLyL0XcrHnzxkvsp62eB9dm/cKjsMTt0HeOlzjiM+k7lOj58X&#10;VLA0HwIBdPwG0VpZW2Tz6IJCtg7LNxbJ3+ZN7F+uukpjMg0dKrf57ET9LY3lEjzyOb+aL9lEp41h&#10;fNZqPxuGXfYuQMPdhfLa9W8RRv1zINc/ZNGNaUb6z+UffvLfIUrxftDZr65eJ4n+l+Ub775DCDRN&#10;5Xyn7MDgPZKDZdwvd4oQZpaF2+MY0au/j8pLn/zAsEpo1RmQJyBYkbjZMehibQqN0SfCGjBBjt2X&#10;vhjXhPUUAS0XGc9RI2wOA1kiBFsk/Osi2aoHsafEpsxo+OKxLuoObbe92QXCHw74X56XiFPXkC3o&#10;M7mL+XYakucY2saK6+GR5F1ZDPTnUN5senLkdXWRg0UkfQbjVdJIjxJjAuP9ZTIQRmAsbcJUIe+Q&#10;eY27hFdg4c9jbIvUdQwx3/uP75WP/+4u3pp8jxwsGAthxImoT2Oo9rT0KIDqfW1BPuK6GDpfAd72&#10;U8hXuwEgcxUksJmw/OujlRcpQMvIqcnexcJc17+0gv/rT/vz3uQy1ysZRBnUfDbkMnLNxtfLHuWy&#10;sSTGdopy/t7EqOwiUN1euF62ThbLDzaOy8LSN8tNkv7WzCp8MfSNLdih3H62+6gMNx5C+6CCTlX8&#10;Kd1+T0F1FIQ4w0BmZ+bKG7ffjJximgU3GNO7D1zTIZeZ4flqZ4WEkFJIehSODME0lGpEEjGN3R2e&#10;GhA3B8l0m2Q64Vd1lvMCZ/lG78FObo9//N7VZvOYf+QQvTI55+8R5gUcnrWfaHWuLQR6hFDJJ+8R&#10;4g0JV72Bix6vpPzrJFSYqWgLyCKhYdxAoEBSp8qS5D3CuDbMWcvSQKIXCBfTQVNtfoWBqWDy9xk8&#10;9F8wlqduIqszpY+6zhGw71ioXV1pnr/oPBzGfWiwO1xvYeQJzn2GWGwJT3J9ba58+63r5a//+J3y&#10;7Zt4XMUH+fziq5dH4r1MxhMiJL86wf/15pKPuMhVPotwXf7b55P5z+csDXE7X8tF2mUs2+lGvzz9&#10;//770vrRw/LWw4Xy5t12Wd7GzTOSYnqSItf8tfIG4dp3//Qvyh9/B6rF9G6Z/PjDsvd33y/3//aj&#10;8tFPtsrPPqSdeB+EaO4aavqvl0Uq4hFfM8pCBzBB+VuCYIY87h4JcIZCpGZroi+MrDaXO32Vco3f&#10;VQki24INtVzs0kLs5XfRTtMy3MFIpyBKKnGahE08Av9u83uNTXG7HCORCvjBABY00AjxOtPKtepZ&#10;/J2ysE7N4pjGOFt4pCm+T7KAJ6OvX0+UxhI5mTlaoGEKoZvr5Dl1OQylQojPhjLyQCcSDxmQ26eB&#10;7qyFR2bGzWwbhgRAwjTn1uVxsgY61mAkacoCgLHQ79s+gBEol7tPe/fBcfkG3vWfo1n9R9fXynUM&#10;bZ5rSfd+aJH+sgrbF11pX8XjGs/SMK5/yzDs4tSrL6iG8+s+0q/Kby5+r7ubZixbi0r94P1Pyv7f&#10;/6B03ntYrt9nGi5dfENqEadAvW0W3jwqiYvOZV+B5s4A1i5/GzP/5AAxi/WHfYQX2PmOeT1CO8Mf&#10;VfatOk85K0anoXHazheFk2Qa50SsZivQA+ghUsPYinrUXiKXSB9pR6IM5jFqFQkwGqRrXPbXd4JR&#10;dAZJMnSBNTAMZJpwbBqDaNAqxcdDPILnKcoXXkNPFcoxgAXOoOHfdmNOa2QWX9VTtuovaKDHM6gy&#10;aTe+ttMz2hEy9zGUaiuQYe6k4qVzVpx1g+FMMZFtxLkfMrD2AI01Z9p3pw4ZknpI/kdthZ3DHFDv&#10;kFKBGKKNaBQnpQ553SYRABnBlhgfDMs853ANQzen0UB8nh7lMsvw162SF+fvNd0IvuBvrXV8AS1/&#10;Fv1qPMrnaymXoejLBtNclsYpX4DMvd5SWWBS2P7ex3QTflBO+4/K5pOf0SP+EfUJjML1LXkCLzMJ&#10;G7eHssvCbSRgb7fLtdt4nlVrLn1QGoqFJPEhOu/hXBRhXH0HtYcTpZPqwNUgGlakKYyicsTSOPQ+&#10;iUT5PcMmfyTMCG+CYUSvR+7iLl6b0Oz3n3KRQ79v07PS4XBg0BQ9Ox2mCHTs3+G5Nnq18FIOP01E&#10;K4EBPZUDkVIQAy+icJoIHUbaCrV+Crg1jPMUrcnYMpBNJ9xgDCmnDBjaZSOX3506MIPh6bGs5Wwz&#10;T2UT2SgHSA9Z8DQKQ4L0c1p8TXKqc2NipB/8NxXzpf4LPMSwJn7eh+azBS/O0EwW8i9inS+OGfzj&#10;Z5LXLreaHJMS3vnzRckv/nEi0uae2DDazDZvQq4GALgwgjSj7Jf7LOreOLcGFMjvMeQU7tfp2Ufc&#10;ENpv9+8C/67D/SCJnb9SJll8YzyQjN/BGLXKhZ3Su9Ur1/7wVnn7L/+wXH0HZvH0Zlk72ys3l+fK&#10;resrQRGZmMRAUIcfAjefEssbc0lJdJE6ezI0WcwxYoalPSyZeCsArrZX9Lvb16KBUAA1hEpKf1Z5&#10;rfaaQJ+TL9X9EnI1hIvXk/Eblh5zX1xRKeSdIaiLOGokGIU/eyWVaI0sqFFw0XqFgePv6njpSVJU&#10;L2Rcm65Kvkv+nMGoOqJmQs2GUoZU/G6OZrNpNqVDCJXvg4L95P375RM01g5A6074e1+2sSr5AhYy&#10;pc3bMCJspRwAMfYdkFuh7AEnOjQ3oSC8cJVrvbIQPLdm1MTl7fKLr7Gv+pEZN4XpeNu/uLFcrps0&#10;hcdUhIqAJCYLN4l+42FiO66f2BwAOroNvyTvNYi5dDV8XOOs8Rnseiu3blKI/IsyT1/33uiD8tH9&#10;T8rP3/+QkAHXPvsmyvs30dS9VV6//W554zv/onyb8eF//lf/dfmrf/avy7vvvkUzFWvx7g/p4WfO&#10;5Br1G/V3GQ8+Qc4idf8YqsnuxqcYIsk+3qkLTV30RqUTRSgsJJ6Lb0c9JBeOxhEdgCF6kfR98wB7&#10;Zpw6NqWBxc6ul0lp1Zhfn/4prnzQTcRwXeT23/M7wyM9SIiCcx6Gf0K/5jUaQ4y0UBCDhaxn8XGh&#10;HhNFUpkIegE8i1wzknu5cTN4lVk9kx4GgMG2hEkeM433W167ileeK/cfPSn/7n/6cfnh+w/LCOZ2&#10;nwW/SWhGz2TA0EO0DWRq98lTdhy0RBh2LG+N0z8jr4GFVw75fHd43P+8Sf8+6Nobt69xrozci8+d&#10;+crLlbNkdBR1wYi8f2vBiqaymRI4F0WnxqP88h2hKbZ9dhbKL3us3KyMqbtzzG9Zvo7C/jeI92fK&#10;xx8+Lh9xU/cYbjSGnGSxrNWZLavzr5fX194t11dvMx6PsAwvsgjp0N10NNiFt7QflXDP1R3bEKiN&#10;Z3D2yNHBNq278JmcXV/je2coxmhv2+kjl8n22yQpYjT23wfaxAZg3SUWa041lqqSXYu10OnC1uM4&#10;wInPZe5kom2dRYOJMCyq7RfzIoOvxmtFP407tkVOH29Yx0IXYBBnlp8WxqJYua3GwTBwFKA+QNi6&#10;KUJq03x2Y1GXQO1xEQA4gvx4QFt0m2r76grzOqHC9GRDi4JFyClptTbUxfcURfe7ghnOZQnYGwoM&#10;pOOyRRi2jcff4532WWtIt0Vn5T++Or5qL/KL75/n2zCPf6Oc5fNg32Wmz+U3anKSxrs0oRk7pGmA&#10;Cye8TYCsYb2fRdL0LlI36OOeWORhq4w7eKOcrb1Zdpd65Q6dVN/fflj+4aOPy48/eFDev7tdHiJM&#10;eXS2DLS7QszdLp+gD/bzj+4z+xDj6FzlHahEHwL+UZVuBZ0G/hS1DmHU1hSI0ZAazP5jnCM7fIRU&#10;Vrcz6Z424Za6glHKxXI0X8eQysUC+fEE+rpGo5iEi/biS5hY9nD2l4Sj4cuwyGYrv8duZehVUaxY&#10;2KJUYSC5CVlv8cKJnCnKJxYhidHrF/mJ9Pzaix+cMs5JgQsJAXYxRoLNEVV3qCmTnJPeLDSLlYyV&#10;Lb2zU1rbO+UKHv/q7DTi3kixXl0s1yGoduxWw/gmAVWmec604IihtHmenDg+WAeDX+K63Kbo+h3y&#10;zEk4Yj//5LB8//2j8vcfI0P18LA8ZD7mLmfd9N+++IaT+XP2PKXQ3m8QhnmrmwXeLPfGMLJuYu6S&#10;nZDN7y8bQxpF/I2QLbWxEprNL41PNF4MxUMufh5nJPGH5AwPj9FB7jNWggXxZPOk3Lu/WT6gNrAd&#10;sqoT4W1+fu9h+Xd/+4Pyn/7+vXL/7mY5Yawb2CiFN4qHhB1WudUNM2wZHSMmcfCYHnkQNqvQi86f&#10;XMWbqNFlMm+VPGeouNqzgKkhZVg0cj6LLbnmKz5WZRa8los++Ms1yXZxysmKBgV3WHdkR1dYB/J1&#10;pZL4FuHJgn0ZV8QCpZ7M4qRhoV7F0Rkxyo/Hj0J83LEPOcAoR42j+ol3MXeaUfjCAqLzNykmEoFy&#10;DnZP8nf+NkchU8/w6NO75f6P3wcCHqF9sADWm4VLh98NZVRXCSo9U+rt5fIR6zD07HFe84SGSxjL&#10;FQCMs7NO+QTLuLcxLPcIy+6hUNnH4PqyH4zY2SjM/VCvisPe/F+l/vL5LfrSbvSl/9is3obA9QWN&#10;5bK3aIzG741XkGPVFBqDJBKG8AtFSXsj4o/G2OYtuXvmV3qUZoQePYZpNKBNeoNZelo6NG21EOB7&#10;uvuk/ORnd8uPfv5++SFe5BEzGJ+wM350/375m5+9V/7tf/p++S8/ucd8lv0yiTJKhzDH4uPi6hVo&#10;IVdCMM5deAQF/gR27IDKfx/+Wau7SqHzGjs4shIaSSxvP0q64ETLIi6LBetCHcI6ttfBkC4My+1A&#10;qn9wZtzBKTJqTPze724SInAubBd4oGt6meBxiTppCFby0wATsk6eV9AuqraApyXhMnMVlq6iFZzL&#10;EE9nq7IJvQyGORb+DIXBGcLRDnUlwRWNS28m+0CWwaN7H5UHP/251lfaVN6PaNbqOw5PgzakjGJp&#10;oMRcOzlxbnieEh4v6i/AxDaQORQJT0zJpfwYr/4QsuoG4d0dujDvQdB8DHiwD41flPAAQ9+CvLkN&#10;BG0OdMBm1cdwRd3OR/nVlfH8DeYisc9tIYOxL2Asl71EY8zN7zSWpiJ/AQBcGEtjMM3zGuNyWlWT&#10;7zTG1xiLXqWZO5l1gzPBA8ZPzILe3L7+B6A3aPHCXzrc571RTFxnsb7HzfjZvQflvQc5YXdMwWwK&#10;KHMO0QWZ5F2S9WX4W7KDtc8ThPvGxywswicr3Ydb99ntZkBxXqdPfzXyCbktMREsqrepIx+2bVEu&#10;ZktWD2lyjkHqdeLTRJU+Kd3mPZGbRL+JcLODglyEAB0RXtX+fkX5DO1qrhM9/hHWmVwnyzntlhup&#10;V7aRK7yKXZz8LoyFlgHEBE/5TLPQa+aod/QobM7bm1+9St52WpNJ7OeZo9IH2rrzsx+Vj/7LT2le&#10;w7hpa97HWLZgZtvIpUi6czQjpjBZr2TPlLzN6c6Grn72sWRXHrCDQugpedUM4asDNR5ivB+xmd3f&#10;2imPkdJ9+nC7PHiwUz5kps7HHBt7ffp4gJx5TzeDLs+TqOl71rJWs4Ce03eNtpJlOYlM87+wsVxG&#10;wi4bTIN+KWnn0Qw+8PE61kaRsiFKpvEEPhJBeYOq+TuNxHZm673WKfy5MRwbcOCNsYMtUxU+2vqo&#10;HD/4h7I8elSulPtl/ylh2geEIT9lEd/BIx3Ns9BRfx8RdLALDu0TZ9EsvnajXLt1O2oidvKdQQU5&#10;jYScwaHbT6kf0JXJbMs5yIOTgAnmBgHrWnhzx4sQMpIJFkWymMd8P6WMHaIZUSupqpaGcfZw6I2s&#10;iegZopffjcJdOcdxZ0giNJ1SrSFOrgSSXkvvYzVeAwtHlcm8nisE/DCOZrqXIdkA3bKjjU3aGwgp&#10;2VgEOmLsOcTRFrmHxdhwEWw+0+wgs7Cz+2wmd977j+XBT74HUr9Z2quvIXm7XLbYiPYOFEFPwXL7&#10;bWgxgkzJa0zxO0MyPJW0fY3eNujI9fRyXNtVOH3XaPleUISD8Hjn8bBsb02VRxtT5WfrrfK9neny&#10;tzul/M+7k+Wn5JkfEI9tMiLEupX8t9CK5jrlQLXny1pOpnHqS4cSZ/Us///a3qNH0yxNz3sjIsOl&#10;d1XV1d3V1W6anB4OIYEgIAMtBIEbbQT9o/oT0kLaSAtBoDbSihJECZSGmBmame5pU11ty5vMrPQZ&#10;3mTouu77nIisIgWOForqt7+ML77vNec89n7c3yqCPzNfL9j664rxVXetWid4GX6GXRv7169+Z5o3&#10;HbM27fv5mYjvcbmZLm06G0gS2P/tyxvLW6+dLW+/cby8fpUsY1T9wqiETLKgsnIhpwzHBAIlhZ+L&#10;38MU+xy0a0e0qL2CcsSBtwb9MvMSQd32nt5fnn75eZrllSjlbf4vbUt7RzKt+cTVGhILi2kxF+bP&#10;ES1mT1OCLCLVnsaex/JhDzvzG6+Z08Did4wWsXPV5ojurKHlABaBjTqaI9C8QxNAg3g566aaTR/F&#10;ZhWO4faw8Uf8K+41zfaU0Jp6PvPISIiGjN9oBxvjZDA9LYvih2EWHRFHcVZL2ihlGRpvOEc/x3mj&#10;6fgv8R20m9rWe1N72htg1RmemnGcT0wAy4ukViayfQFiRhr54y/3l/cp4vvJF0+Wf37v8fJLxhx+&#10;ch/Nc+/R8uUjfEoY/9/eQPH/TyXT0vEJRk0P/W9hhl3EYS/I/cKcqgaxhdrUJNNVqw/TGMxMrHzV&#10;j5kMJvKjrU/AEDOoGsXYhFaQTeSeL/c//3T5xV8TB/jZr5d3f/fp8u7H95ZPHuPYsxl7p1fZWKYd&#10;Q/S36PByk2Skm1ePl5tbTDi+BBpGO589/BIbUvzgre8sP/jOdxKUe0nN8iXiPqI8qbC2ZuOIxnkP&#10;j5e9L5kjw15vEnfRtk/AMabYReunMrtUpMKAUE1YhHh1xJOf5Z8HBKbZFEDDYa2q99T6W8o8egVw&#10;MolaTaLw8GupZUlfLzSg11YD6SfZTC+pLAPOhUj1v3aJwO9QBHcCo28SV7mNOWV3yG0TIB21l8SD&#10;Bj7NDNgC8Ni+/Rqly0fL73/zN8tH7/6BdYRRbry2PLxEoFIt5v3a/Ntqz7hWmG+ABZpX9g5TUalx&#10;LUluk6NmM7swq2RNbKx7CAKc0mHz5XKXEYevbdAUY+tseevqsrx942z5DmXfd2jkdwdmfd0CKxJh&#10;P8RM+/UnjD78Ymd5/97O8htGjvzh0d7yKQLxMQz8gMK0L+j99oiYj22XdlmwHXoanHKvIpClt/78&#10;mzrpVcH+b2O4kQwbKGoI/YgDNPO/Oyh54bP0BibzTH9F5miwcc6KlEHsqQKlRuV/tZTY8zV5Mpm9&#10;mFpsAZtynXdIoIRp6DtCAOwlKRg0arv/+fKrX7y3/LP/7SfLn/3575Y/f/fe8hsC+ffhzwfkIx2e&#10;kuZOR5JrVAzeouDo5tYJBxnKMMrWipm3mCaYK2f0gf3Rd7+7fP+tb7dfGKbTJepZrGIRxdoioXCF&#10;ZMLnH5FW87s/4Py/pG/ZW3RgIe2cB7dxg0hSM6rr3Ib4YlppyjFdjGpGNdUlalcSNPR7mih+N10f&#10;VE/6HGobNteeZpgbSaNHA4k6BUzIuQUKbA+LqUXLp8jv4cjblic5aWyBw1DN03qG8NiBYdQq2+Se&#10;3X2NCVzX6B5jEiYR+U6LKbOYbrN58/ayfef15Tkp9r957ycwy+/RCHSIwel/un5rORSMsAulBCjR&#10;aVZiEwVV06kfPpinXUsWRLV1yps1+TDBNtYJisIk2/R6uwXk//rGMU0DD5dvXD5Z3rr2cvne9Zcw&#10;y8lyh7k9bwJbMz502cd/+fmHj5b3YZSHT7i3+zvLv3qws/wWVPM+E9+es2SfYx5++gytBBy9S2bB&#10;DgHT5zYBETzRdDZHj3y1iDZNyPgdpbqvH6+K/aFns8vzc5WH/x+YpQTyKpNMjtTEUoO4mW50nWGJ&#10;aOaM1Y/5+k99FRPyhHw99g4v59g9JLAFI9x/jHr++NPlV7/9w/LuL36//Oyv7i+//ehw+d2js+XR&#10;y01ag4Lb8/0VHMqtE+IWSEIbKmwg5S9RfrsK86o9dmCUPRtU0BH+R2+/vXzvW99M/AFuIG6wT9wA&#10;ZjGqbZTcTitPnyx79z7jnteWu4yovkJRVFN0hEoHKBFUzKcqDHtqyS+HTu86MZx1gqTpAOO6KZEj&#10;YyyEGZoFglYbaH7q08xSZU1Wf3Sa9WmSc6W0p4daCDnSXvPWRhQ8IQLF3s8HSNhnTxg8C6DhPVyB&#10;SW6BatkFZtvMZQvccu4hVXG+N0QXr98GnWJNf/XXy6e/+C3PQsz+9u1ld/t1Vo9Man2jIV1Fs+Ns&#10;hxlMkGy8rFkDleGtwKypdgl/Rj+JkDCmK6aySZmsAVX+dOZ0HuXRsr1yyO/4e9QbXRKh40SHCMDn&#10;O2h7iN0isxcIj9/hsD329lOefLY8QbM8Y6TF/hEaxZGJjvVzIhvv7/H+8bGtdZ2qzMF59zn2nLDM&#10;sQstHJiBwFoeGFAVGDGwq3gPnN1krMk4FY0N4v4tNMu/zbl3caZJ5antzFWpO6VXl6//34KwmcrS&#10;775EWj56fG/59PPPlo8/v7d8QLvSD754Bvz7cPndJw8wtz5Y3vvVL5df/+ZXyycffUpaCufH6b5M&#10;f7B1SodXNvawyffVSXQegbBw5ldIt4hZFKRKiBTHHXv/hROz2K4fvv3W8sPvfgstguShDazMskVi&#10;ZaL1po5AdEc4OZpDK5fIABiapYSig2yjPTNeDCaaieoMkjFOW+bAnzJfbJ2MY80mKUnNo2MtscpY&#10;xnPMFNC3yVq5atr6vNfJWs1sNqHTikhjLIIAZh/YsV6/IC4AG23LVhtmHOCzPXn4IEzn3PnraIdb&#10;FF5dAy7ftobFpde/sfcZC2SAcxMzbJMKyRf0Tv7tL/514ix45qBhb1DD8ia+HnUsMkK00WQURV+F&#10;4Tr3aeq+WnEfgERJrvnpOvoMUTRczSzvDbMGYq4qCAp8ZHYN62cjDgl2D+LddY4Nz2Z29C2yqq9g&#10;w50glA60BHg9Zh33WMNnNPp4Sr+Ap6B1D+n8/4Tm63bK2XnyZHlGi97nT56DiJoYijZ67LFLjdML&#10;YnMez5cHj3ciJJ4APDyka6jXda3P0JiHsSA0Les3+/8VC/zHw/47jLjZ4PvCdwkPRNO4+G66cVn7&#10;FvlZD3+mIpu+zDTnkA0iOTjE7zGN69cfnSyfPN1Yfrrz5vKLw7uMlmADGId3Skudky/oLrJDkiS1&#10;Kiubu8trl9eWO0TW1lHZ/IH9p/DIHeXzNkxYk1nCKI6lgLAgkHuo7IdPaIK3dmv5L//Rf7z8F//Z&#10;f7Dcxrc53XtMOvlzmlkYI+F6aJonmHz3P/n98uDDv4JpTpdv/ck/Wt78/t9DOlNbksTKapd1Pi/h&#10;a+PrQ4imaUGdOr54zd5mt9Fk+l9mLTjVrGiU35ExXPHMc0k6CkQZ55iuLUm6bBwnjEOgz/r8A1J1&#10;7jHF+R6NB9XCK5ispy9BAOmkcoApcsDG36OvsCbQG3evL9968/Xle99+fXmDTjM3rm2DIsqoNsYr&#10;urZ1FRPtG28vl19/c/mUIO4/+R/+2+Un//h/ptXs/WXth3+83L/57y9Pz64ue3Z9Gf5RNUbteIn/&#10;mrUqEPQ+UvoRppMa/ho+nrBv4i8Qtgx12YYaHJkjY4MRoPKXrKXntfVUkDTrgU42WMMVkl9BLa0i&#10;hcNZFXynl8uLVZBJkLZdzOUj1hfS5rrGmUQNqb9hze7StGPdFKmRlhS/EX/tqWYv+7VNc44Z/7Iu&#10;521SehxLfoAQunVjc/nxdykLpwuQQdLrHDd5VqN+lubNWpy/hWaZfTkms8gEkwFkFA8ZxdfxGSUG&#10;+UHPCUZ9/uAFwzxPlvvPluXDB4fLLz54vPzsd4+Xd99/gf/xcPnJh0fLe/fPlvc+P1k+ot/UExCR&#10;5/QK3sFf2dt/jLqE0NdtRnFEQ20YAhV+BjPIcNbunsEgGdOeYJ0Qq1nIIEgGBpEG+7YsMneJBtx/&#10;TNeXv/vWm9RnYIsTtWcOMja1TcNFzjwkRNEhO1PCBPgipPYCs2JWmeEbYaPcafJoECfzrUxhMSiX&#10;c2DPmz+mCtKxhwnyWSV7ELbGSGbLpcguCLjmTaXulGlpgjeqMRUC99+nPRGxpEPMlF2adT16crA8&#10;wvF9ThTwAHVj+s5VuldehxDu3LYZH6UB3IaMuqoJmLZO3C9JoxvXiSVB3I8x3372858uH777a7Tp&#10;znLp9W8vh1e+yUQCyCTBUQjcAlFjQrxe4nct0PYns/u+KUHtU5Z7FyFkfTf9ns62GgQNL1PtC0YI&#10;UrAuTkA7MofNdVE7s0eyxwawtANPT6lmPT5B+yMYtzwfpvUG+7HJuTbptbB2RH0Tf7+CUNzGTIXg&#10;Ego402w1JHCEv2o+IBpnFb91nYrZU/59zGzRU5qqb+gjkp3wmN/taiOi9JyangdPaU9FW6gDTDgz&#10;q3fH61NQuf8XZnnVeb9w8C9Mr6k1aoIVDRvMIlQKhPr04f3lww9+ufz0139FsPDz5SMQjT///fvL&#10;P/35Xy1//uv3lw9AOT64tweq9XL5EsX0cB9Ug1wIYxbYUyw68mOD8+IYXt6gndE6DiPvGxfRGdb8&#10;aRwk0FFb/SQe0VHZSQnxrtwkCZbYyt/93rfxW95MfcsZi7sJQ+j8mvNVQq/tYMzkGAj18aOPstHb&#10;N14PgSldO1KvBGH02u8mKBeocaS8IB1lJO/HwGbysdTCI5iofK450sTJWXCWhFSvH9PHlkOgTphS&#10;GzDrCpL501+9u3zO2u3RPf8F9SSP8HafsrnGQyTsKzQRtNXrDUZr34VZbtj8nHvOSDvNQK/PeUXC&#10;tgi8Wrv/5ZcIrL/+y+Wz995DG2KWfuOt5WgLZnEcxysmWIGKAXSEv81901wkMyCpOALqsnkDuJq3&#10;MpYdYzL4ls04YX2MJ6Wjv2heoG8+r3nmumZNGnQ9hJFOEHo2LjR1J4mqObf9nfFvEECbCLXLtoNS&#10;GAjUqM0QdgFtRK+ghcv8fp2/o5sYPYIfiym7BqNuakZDQ7uYsbujl9sjS9IJju7CGPv4ursZuksH&#10;Tsy+R4QevhZneZUxvo4b1FrrJ4oL2UnJAqE9u8jbXNrUBWzDB58/WD744GN8jneXv/zJXy//90/f&#10;Xf7Pn/1++V//5g/L//6Lj5f/6/dfLv+SsQqf7hjtZRQEJo/a4hoI1i00yB1g37scr20cLLdBT27q&#10;DNpcTslsozkYwOFGNuNOIwkbfcssiYfMZ6gxqAS0Jc9lVH8m3cfRrq9QoT6+x2dNK7FV6hWkri1j&#10;X4Jw7T77lPyxp427uFxjlsv5dLARcBRKlXFMWIT/QIjseGmdJIwq00QTohXZMLVisgKiYVzFwTyx&#10;lwtRBywRig7TkN9l8zzAAxCLZY8shd3PiAc9Aj4nKv6cgivbyGpb9z6Q9ta7mK9muXHy2Vrn6E+Y&#10;nHMa+FOQPMI8I+6/HInzYj5mBk2eS3OwvoeE4lGtV0jVuTDR2rxnsz79E38KVHQfZJY9BzC5L3Up&#10;EzcJ8GN+nb4b62RyZhseNtAro2TwrX7hCPyemdCJObmuNkHQaRkwbBzCB/mkTmmL140VUn18D2vn&#10;KnRzk8wPj2v87Qro5zbf3wAsQe0QvMV8NK4EM7iOn997SCNz4jxffLl88Ol9fOkHy/0vmexAUdxD&#10;8tu+plnmQ75qaukow+VmthpkY+N1yA6ctMt7L9Aij210h6O4Sy7Q/c8eLh99+OHy0QcfLh9+cm/5&#10;5edrjIn+xvLB/o3l892bfOdbLOF3acD2JpsBQRK93UHtbcDdr/GQd4F7777cXe6cPluu0cH98t6z&#10;PCBWL4sr0SmtbS5hIKZOYzvme8+trymT8C/NLYmWTbyK/f/2N19bvvvma2D+EAIt77cw6zZkopG2&#10;kTQVnWDT79E8z2mEoV28eZnOLdj5VjXaIUV/9RxGthoyEAbnEUbVXPHiyacytpIbjE+lGaamSVJl&#10;ginDJFNiRy63eV4mmvGZDcywre3raFgAA9Avo/M79z9Z9oGJd2Gap1RcKQW156+hVV67e5NeziBh&#10;N4g5UZNyFTu+OWGahBKhA6DIuqMUe+sm2dho2/etZfnpT5f3P3qf1k6chynRZxuvtUpSiDrQeNc6&#10;HTsTqynbVYeoTSmJHgVvFUaV7LaTPRDO5fvmjZlvF7xPIeKz68NBW5tqv4kaCiGkA6jcObAozTQF&#10;jt/DHFNjrDkiHvML9x+tBHbHfq7ZKJ73ZZZt3qOff45N6GdNxI09XSF2dwnBvClg4/7ArJfcc85/&#10;yFoaMnD69T4m2ilKwAEeVrCe4I9+TbNUGl/8sCisyu7Os+WLLz5ePvzwt8sfPvj98h62889++6vl&#10;b379y+Vnv/45SY0/x1n/OYVZv1ze+81PQLD+Yvng/X+xPHr4mxC4k4WDiJloSMAM3XqeZZprSaOR&#10;8CWuRqUt+3WRyhgdylMt4OdMHOzg02GOTSbhdEaum+aOw0i3+bsgQ7cYXyFjOWTIcyTt3vT3qJea&#10;FX4gKfNs7DbMcfX222zYOrAsdf3mXJ2X6zapctz6YM6R2qJjrtKSyAIn5eTZ6JdqFYSMTNN/Azl7&#10;JO3G+nchUyTseQo992OiJp1aHCvxnR/9ePmT//Q/X7799/8Yx585NTv0SMb+NtVl22Z/ND632006&#10;YupDuA6CBZpLqdOxYQWmGf6XhWTKmx3Ovbu/A4EagIT0RbP0QcbzvUoNU6tUf4zHSk2LQtRg4IwP&#10;tYNnsgwUJtMPG+Zbovym/fDfuqUQ0VcDPc02aIo16OoktQOsFiFyxyTaq1m/VI3lkXSfadZNMCLm&#10;4tCAI7hrepN+0tjsnHM/k6HV5qo80c1aKM+wkB7rz4AyPmVCwgsSbY3VfQ0N241d+PKMDWD+yRGR&#10;770Xz5YPiPD+9lePl4dEAu+t3Vn+xcn28oW1pVoL0IwxFqU4wM1ym1yjkxdPlzOyeK/ZKYSEPbsd&#10;nrJpzlY/xGQ6JlJuLbdDfYxGJN0FjnYAj/h93rOYCRV5GBgXG5WO3tYUaG6oohdiKytM1C0x2IBC&#10;bVGJfMmRxSBAZ6jfq1TrXTdHyiIyGj/c5ffvvvHa8i3KjK9h8qnSTTLcFMVJ5FdmRbKA1j34/OPl&#10;/qcfA0k+W269/sfLmz/8eyQf3qElkGPIMQtHbYiI3OrQMNl1Li8jq3nnDEZ/l0GUZsrjWT2Z8CzM&#10;FGImJiKsO5timGu1BvqziW/hiIqNOzeSVnPv1+8tf/1nf7b8+b94D+39aLn2gz9d/r3/6D+ktzBF&#10;cjRDv0Fr1tu0irrCg+mTXdJnEcWDizW/NiimW7v19vIURfPf/dM/W/7r/+l/WR6//4vl+zT++NFb&#10;P4ZZiOyTVLlLas2+kXG7FKpZlCpG9Fknn+Jlmmy0JHsLBrTdUgEW1tS4Sr6Bn8I+b6DFNCfVSceY&#10;Qa6dWdCpSIj56T6aJ2f5w0W+REzBEXYQgEn/BGhOX5JizrSh0nzOXNExxHbbTjZC7woJc7t4/4Wa&#10;go1xkrTAyQsYGZJrMV86AfpstodSgGJOh5FB0cyk5rCs4ytm2O/onvKIjgX3mX9yD/z5c2oRPgKd&#10;+tX7nyx/+PgZM9IPlk+eny4/f8wrEdQnOJZPKKp66mGnA65+XU8O/O0UPwTrGSgQ+1mHC2LZ4AE3&#10;WEyDU6smH7IRqkCdMtNOOjahJkrMlhErWcWRWyUSbOrFsZun/a8gsyNLJIixDHVXMX7LUdZMtYBp&#10;rpPW/zoJg99iBITm1+7TRwlKXiVwt87vxhEi1YyT6KiPLNrcA5LsDEJ5iW3rUNita7fTYSXdIbMZ&#10;lYomD+a+AxUPbklfAs2ycUhg+j3mwglODJBijgWPbZ7mD/WlTN1PfIP7sEWq8ZItI/JUgF5hw5nq&#10;yJo9pk3t3vKDt+nc/4O3ljdvb5FoerrcQHnDLyncEoVzbSwrTsm0vcUY6wEctjx9frT8xd98vPyr&#10;nzGljPS6GwiUG9cpNV7ZSgto7y2+msmkasixVt5gfb5q7zjdomxq86hpi8M0cxSGZvRVKJYMG3sK&#10;WCKyNmybKPZ8e4S/x+XyksguV0xP6JrWjl0308GxfX7LNbUQzU40M0NcDb+q5jPept+kRWFcDake&#10;n0gwyVw9aU8hZkwMGtzkdROz7lKEMkzlXFCBgVfTXf77/+Mvlt8QFPwVuVe/Inr+4RcGC0GyaC8E&#10;8sYtbdLi8xKjtm2W0BwhN1XYdovXN5Fkb7Ail7nJLW5i20xUGMXkP9WgCNVFm57awxJENmEErbIp&#10;TY7K3xM9N+ViTYevgcYgKBJq5qQM9EjpzNVS0QihXMIIXgeGVLreZZLWW0TutYs/++jDSKBrNOjb&#10;BMvP5r6SCSz0m0YVmgGCCd5z4gNX0p3FlkRlljKMmi2+h6aTzDICcnWBG6Ztd5B+ntSqBAnF+s3Z&#10;2ub+0mLJlHc2UhjWtHoj71ZTui75LuaghBHn2/ZIWX+e7bVby7cInt4lYn+VTOLLOACXiUVtjcCp&#10;hDkzodM8Qg2MH3QCQ3z+xePlL3/64fJz84cgtpvU39+hFHuNazkl4DxhMybTyLeqLVazWmYZJpZs&#10;onZXokv/MVm590vskfCyX9Pxj65RQ/i8id1IEzV/yh/N+ZjRvzCR68fz6A9mnLqQPt/djLnYqcma&#10;6lvW//iZkS3ebGUzxKmXwbSSTg0+WjFqYMFaIE3I9MCuzIxl4prJPMb1NfP2MNksnQ6z/Df/+H9c&#10;/qt/8s+Wf/7+w+WXJLC9i5P+3r0Hy6eYH58QK3nMnETiwElWtIGBN36Teu2b7Pq2aBOMcRv1+CZg&#10;yk1QinUeZstXiNx68D2ZRVudxTVVQ7WsvdxFHz7DYJbcdCATeaZ1L2fY0/B3YOEwUNCUOSQ1MfAs&#10;c1LhWQw7EVEvBpHBsJghr5HC8Z1vfztS9sPf/TYq+zoVkw4ZqpqvRmisxE1h67V1kSoySuxazIhL&#10;dJRJQwndLzc8TCA/SxjGU4SUK2078LQ7EDIbPlTSTuIbVYsobGyJamDUYOcmAbxURY5CMhObks+l&#10;3pRpnDWJf2InTKd23QC5c8DRBowmI24hEZydOXsMB8WyL5nDl4JI8bcrNyADTGmCX//6l58tv/rD&#10;Ywj9lIFQTE8mRUYtdEgofWZLh4CmVsl9VwBUs6jhR6Rbf03tqKTPHBi1h3EsTCuDxWq5ZCaYlSB7&#10;VVjWF61waRzr/GolEq0F9ymyo/6OWkVmcYXjL/EPB+26d80Ylym7Ziae7mi+KzgUSLzv7jTeI7O4&#10;Ll3nzrPxfE14ta2UjGKq0do3fvR33/nw3tPl3cfHyx/2tpb7u5cwxS6R3blOXP4ybVSpX1/BZubG&#10;TKK7BAFeJlXkGkjETUyiW6ALd0Eb7oBS3ND+ZybkKqneayTHrYC+pBYj/bRMF1cL8TAUKgRdHKTU&#10;FOMSZQ/pSd+p2Lr9Q4zIJ1Mp3OSGtHvklHipG0l6CO/g4+iwGiy9Smf312GWb75Bi1IY995nH6QT&#10;421KjK/iB2jDKxELCAxN4VlFdYJW6UCipn12Os6sCa+GmYbe0N9KVFSGGeJJAgizDL4f0jEbMpzR&#10;kERMC/0+BQLnU3paKCaj2MEyWmkACZqdak5Tc2DYVTZ9C825hV+2CQq0/pIJNcCj6wop3tMEiUmq&#10;pnPtXU/PYNON7ZukC9kCiYrG3z1Zfvn7ZxDR2XL3JkFNNJoMmjHl9lVzrosmSoTWMMTCLdMtL2kn&#10;UdTDp2YdRAYF4RRgvp3yBESe2tNWtPqwLaqqIZHEU7mhnJh9DvuM0gJ9LgMyImUx4Wbh2TkNVHDV&#10;555mXuts9KsPNOkVitxYtIrml0BDGM2YUKtcG34odC8KfGTuH+9JI2t/+g/+k3eePt1Fzpws398+&#10;W36wfby8tS58u7O8yYig7wDBfZPFv2X2KMcGjvPRkSnsYNVIj1Wd9NimPGMi6CN67r+txwiTkP5u&#10;fhNMckDyW1FAFlhtavpGcjD5HAlwdmwJcM39HnHTpqwcQ6zB7kOLErUNIwxUaVKaMyYBkO+EtlvB&#10;T9kHItwfdR+OaXudfKfbd25iCuIc3/uQ4i6aorZ+oQAASjVJREFUMXzr28CyVhDqfLrhQrqVMBKJ&#10;Usim3UrwmD7p02Wk2s0VXqR2hcVMgwmln8w+0GL5JvEfPFA7VR4jIBwSlE6Vbj7f0Tm151Z6iXmO&#10;XEPNZlUl741YUOtQfHSDgPKpPoCfZ3Nt2Ec8aAMTUeZ27d3Y5AAjEDougzUHcdsHLPHHNJB1+htf&#10;unaHe9hafvHRg+WnH3zKPezRVy1qgkg7zdURhMcKO4RORJZ9wzRpFHhqqeE/SLweEqIRF4WEQuAy&#10;axufMMKBM6QcmXXhYQR8U9QhU/KmBmyBGhnLZ+cJpClux3MYv9F3k7hlvg2nB9iGamgduUfGM8k0&#10;RXSadlzPwj/zyTosQA6zkA4UEbMqLB4fQKi/vlTnMQOEyOgysOaPpptuhwFkp0n5I6LjqDcLidZ4&#10;QPNmGHcSlEdCMHh0gKO7S+rADrGVTKuK5K2kj91pvk8gvwHxTkMwfomnaTsdTRsJv0xcW9j7nrMP&#10;8yBDSNfAGj/DdOlvhSlDxKk6dNxB592nGCtNLC4aQsxkODWJXRhN1ch8xTDVeJaS5LxaJXs0ltK8&#10;rYpiPiTqXgLWh2rDiGrFdFoRDs57o6hNGhwbc/4oniM2jOeami12aaPjAyJ3XS9uqJWSzoQ8Ibps&#10;bEmGEI5P0z+1kd8d2ksinZnMnsMYSJ7V73HdaOIMQeooDW1zzWXNDufZpHFfNLznHPs1bkbi7NyS&#10;i56kWT0/68rl0Qpbx1VSW8i4nHdX/5XPpVFH6KJ7f/6kFxseaa8mCRWcWxX9XVprg8Hx3aH5si+D&#10;FkOXOu7xF10fnjWZHq7NoLnsXfdKOjFdyaBurs0zaEYGhjfBLZumNAW3PyWmcgkJfAWz6jKZwRsE&#10;c1b4/QTI8sBqQ1ItDIg53Unbf8Yn4nhxEy2BRfIiGY5gaWPYyrqo23HIHGpV79yF7dpMO3V8Kmq9&#10;Dn5/pE5tlpbdRvUrMZQ86Ps4sXGU/YauWYsHEjIcqShK7Rv0R75GJHxTzYTTd0gg9ZCxeeL3MRVT&#10;SdkquY71dlOLJEX1J/sYM0c4Fp9M7ZLS4khV4gKJO7RisAyfp43EVH4lTq1kTqNw86/s2ujhv03b&#10;U3WNaw+QozBzTTpHSUjYQugvCUqeAbjgTKUL/hmZ0i+BAk9ZmMRsFXIj/hFzRCaafp8rIwBDIdbK&#10;JtKWPKtdmhEK6zocNhnSfDcFXvpNHramzcH3sABWPDQP/YzbNYi88nWU5Opwc1gi7J6YMu98Gzfd&#10;2FGGESr6tU3yOiTr2PXImLmM46/xkdDWjlJ33xS6oa8hfLyNmsCDvvRf9NViPvsHwwM9aj0OmnOv&#10;1WaDsZoTJ+TOIWJr1mqI1lJQ8ENTAFZJRktdSEpCIQYbIRC8cobiHhmupzDJ3Igp+ZRAZRZhPdQd&#10;19cEy5yScHAl5iD73GSKmcIw5fApPc5bCJ3bwRdE1wWtHa+Ju24vrJHTpS3qAmkTbxKMVINU69UB&#10;NPX7tbvfpIslSYS2JEU6P39K4iZ9s06EiQfDNkerWaqdGFxH/CI/qototN2ouME3NUn8lGjPoVHG&#10;LheTKLWHIQNuwjBydux0/z38AN/zPobWnbb7FDRexxKCI8sJqOM45dBcWAHRWCFZVA1j8wxV3znI&#10;oOOdTptqYc3YIZ58Ts0TzOtDq1LteBNmGppSMac5GIKKcVfCnsxzzkQXjJLmgOyriZ0mTWo6Onkt&#10;ryHo0n46Z8ZfKKzddByBkUHkCoihYf1e92RIjMmgUcM98eDTnLtrNQT5eGM2StfhN/G1H5zrUBad&#10;R7rx+LmBrnWeJMc+uc4egc/cwsA7Bg6t9wZfxta1gZw9rvQP9DXWHZ2ANHRRVIOhAuMIqv2YD+1Y&#10;2IE+td9lLjc1YQTt1zhZTdMWlfDw99rH07n3t7kMk0mGfTvg1sQjkJB+V4llg2rLam/Qw+oq+VRK&#10;nh2isHZT2aRJ3Rvf+DZDUklfgXHOkNA7FHs9ffQlE4cRFIOhfQ2+0zfilySynUNNpoPpZ9QenQ8Z&#10;Bza5TKr3C405if5ctYbRB2FIIDkG47zyOjVtnn4QQ4hHs8PotSYTwutIrci/JbZL1NGs0xXfILDr&#10;qkmVZNNIFhnGdkWAA0O4yPybwM1C7Wb5nuDr2UU/rCzgMBjFYO+6nTO13ePYD8ofYivvSLQj00Kt&#10;as7ZoeZ4bbDINynLoLMizOK3PQvy+c4mxGt6fXIOo5VqsrueZgKY6pIVHQI2CCU0JfNGWwwTdyiW&#10;mrJlh8HoCG5MSzuFuoYioPmKgtAN6vIEpAiSF3CmFase08JZ1Zl9gnnl6yZSxiisJznQN9l9wvEM&#10;5xtNw2JsULOwTi7X1iojq6kxUMqLFuiAGzEPXDkkhwQg4pGMj5HHJT9veENJgYf5eNWAOQB5cAb8&#10;kQjEPEzTJq/HyV9q6KIi7RZpHECzSAdZ9jrVCTVg6eJmMehoskaV4BrdS+gd+iDJcM+TeXzr9hvL&#10;dasEjVso7hjIs8s0ZMtyD1K96EZURWex46No78EwqWlpmrrVf2vc25rDUMcCKyxcj6byu4xVqVb9&#10;eZhxcKbTb1YzGx2HmVedZrOQdHaF1V/SbENNsUYptGBGmCunqrRMGbIp7hBbpxpzr2iVFSo0X2KS&#10;HZ6upuDthVmzCAsd6SOtAYWAtrgP4VkNAVwxDACKdkwty8EXBI9J02cPDPCZCLHOfYMXsueWEkvU&#10;BmNrPpmqkpa0M/Co9uFaEvJMbtUcE9yZZdZ5Gk12hJOtm0z90ZlPl86YozVV03ZJAaxZn4aE9nlD&#10;kxL4fglIpI19iXVa5YjZGhddRVOCDxooEw8tZHD5CCsq/h5+W2MpY3+GVqkIHyUE0qSCkP/4JmtO&#10;UPLH//AfvrPLfPZD4F9b5e0iJXWApCO2PZCbc0Qcr+YDm7gXUyioCHcCfOkdOVU3DqfaI3rQTW1+&#10;VJz4ASdGpg64NXj2eDhVvTlRKwacAitVmYbu6uFFJodQtSUrrCJCXFRNC1EQCdUFXJUw6fLygnjB&#10;YxI1XwCvbgAVX6eRg3k5B9Y77DzCD7tHWs1OTK0roEtbwsND8hTa5Y4TDLOfgIVfMKomlEVcmj/D&#10;GZu5bYVRh2aKv1TUJUOTbPzAjYvUGFg74b0jnjPFDYGI29K1my/sK9NoRlZjd+CRj1xfbiWMWmbV&#10;b9PU2MMsc+TDnsOG6F10fKYvBACwfiWzWBx1sU43m1Wi+Cdc57NPP1n+5qd/vTz/8G+WuxTD3aZ+&#10;/+Wlq6l91Yp4KcyvGcqa2TjnGJjoBC6yLZLoUmHvmkk+d2JB/AlXKMcl9viS+z9EfZ1v2IHvqd1t&#10;znfIOu57LWmqIj5hik19REnMoj67w4CcrrGvGzZQj0Zx3XLx0KYKM3QRZuY+eL7UGvF3Z2xaevwC&#10;Zklipya68R9pKP7YNIX7vLF4FEox7fsTelNtHinZU6Rji82mXc85i0mpVqIk1dsgT82BuOQyuRAx&#10;v3tDqn1NH9WeVWwnccAGRUnbQXcuLMxXbcXQvqeUwbzm4PjZeDxKK4TYn/n38WtevqKqVeWc6z7l&#10;pj8nAfTzRw/qT3jnXCczG2kuYUukQ1IUDkiY01ybyXndh1eu5u8ybgh7PkaBiYlexVpWUEjgI7VF&#10;aRfVznvFjiSygh4xPSeCaHZtzNgia7XZLxCmaeJO5pnXjM+ksxqiqQZK6o6dLJXqsSt9jgaF58r6&#10;TnLqNNEixGZSYq8ZEzjE10UfL133uSxz8effX/lcWsqKFnJeiTgTBobZNBM8vY4zQI2wa9brBkRA&#10;DG09TeGQWhXBeVbFiO+e+895zGE+z2yRugSlwfp/Y6+Gfxl6y3Gx3qFh1z33MNyCiC/1R1oCjTwt&#10;HZk4tuPEMsNwxDWHhGjFmQwwiax7ZF57fA6hTRmltSZRl9MIzeafuwFZ4ibQjZoPX43Yx4bM/KzY&#10;4d2VbnRQKjONxOJLafUpXCSJX2tEDTVQrTMkxqHpOYQYPnt2TCaCSMxAyUxX4Vm2LuP4ImRMHN3f&#10;fwY8jqMb34fzO+TUwEq3QPf2/Dj/l/eXXTR4VK0Y9S7DW5ueemPTPPzYFBw+VgNwWRM3xk2djDLW&#10;v9BtUTXPaQ19ajs8UvmoPW8xXGt8IgD0LRz4aua0g1mFySX4sU5FWsrpqc7MtGasB03KMzQswc2k&#10;/7CWzRroHgSI8QJjN1yT1jTFc2uMJTtXBz3/PwUGr2Y8qC0Cww6B4/esRtV0PTSVKfdU9FSz0Xp8&#10;41Rq3PonhXA9+wja14oRlTUr0htw7zUFNWdFA9mDJN+yPv7NWh9LCtwugaqCLx7uY4EVhX+nDJQH&#10;Jglz2xTFbJBwCKVd45FvskqXfVAbZ6muxKb5wmHMMyvyOJEDgaxxxxlMJFQzbJgU5lOSsMrDBqGr&#10;7+8Nacfy6j0n89gHkluFYTFEnDXlsUqEclWYbkg0Nz8xgdjGNs+zOXYh5KROQsx2qtziQbe5X6bl&#10;XQz6dJOxFw6PSUc/vApBYUrCPEmVYdO2qPe4cfsatddUQa6johkP/oJSVEuRDxMwqwklweiYpolB&#10;nDBJZvhQ6YjPVrK4Ta83uGWgazjDComRkBn72cV0I4J3Ftfvk7Tw67wJj9Fq/5vaJU5tv6MZe96D&#10;bMROtMVfcp3WvdO0AjTwDr0G7pBReYP4k11VVkA5V2Re42NKTfP2EJTHjMVbtvg7lZIYctyj1Ybc&#10;l89FRoR8nV5nBgXZ13XMojWxYAmyt1R5IWFJc+PsKT1W03C+mOkyzdDOCqN9a0gscoNhTZY95P6M&#10;wRwQltjheMGtBm6QYWUUU2m8lwQdxzZEQMKI/oH7OgFOP+Y4NfjNY5r1fUynl4YGCjB4nMKJh5QR&#10;H8tkE6o7F+wtTHMvI/h8NvfXkuAbJN7dJjv3Gmx6jU3aEtXCcdSMMK1bu/QQ7H3PEQtooJcQNI+Z&#10;7hwJRKpRWARtbydA2RgySmVYX8lkl/G5GccQ6oAeQcQyT6WYqetOqYJpbAqRlPLa+4FttUFHrCRk&#10;hS2qfWtATil6heMyfycBYbnMvdA+7DwtPWk1dNHfemlsBdsdJlNOaVvLLNdJsrxOD+SNy4wIP3iM&#10;TYv/JpJjuodlAqbfez4RMaXPyMKNKeMGJrlRxmgWg4cOsGPvjDTLNGdKCA41nsyheWLziNSdC5zw&#10;XTqslpAUVKbBV0y+Ejgrk0bGRnBXcmfshC2lcOZ1hCXOKwRQr5O3d4PjFmjXLZ7NikKrA1ecUSMV&#10;RVNZnIUQXIPRtnnWrSasxkHmEkFYkxJfTaE/KrOskVW+muYgZRhjHtM+jpM8jAHpt1iCNSlMiEZr&#10;q6U05xVEAXWgoTXMgXXgazMvnlo7YnsnrnVg6IGTvMQfcw5PZaSMIsrWYKP7Y4ztCn61GU5HMgCO&#10;vFpDmaAZPmfLJAwQC0QB5oQA1i7MMvyREil/H1WsMstwIRJvS7qIdivqyTeM6McGFgPgapaN6suI&#10;NCVtwQt2afL5wHsxG4w9tN6gilLbwYXKB4dNqJQZTm/2u0VcgQL9ivj2sKFfbd4wzjKMoZ7Uq3RA&#10;0MhRkrFiVA9YULPA1YppUhVrUpxHYkNc0HNo129SFOXMljVaGVkd53wTfbKMdBCJCazuRecDeZmm&#10;9E/8X/h6DiOqah8mS2I00/QIN8TsUtW3T3HXqf5R122CBZHm4zwKDIkiVZT5TKtDo23GbcUuj09Y&#10;6R4of0Cj0++rbV6V79fM1N123yAuiW2OJ88unmuJvh+cRRBF6sp99VpzaYavff6en5FmvA/jb17b&#10;Bocirppjs4dx7lHJHb40DkK6DKlFlneYnZ2k1XOkddBS9rfro8ZJQNp783cFlylFPqUpe8P/C4kN&#10;LehNRsBFGJeioh3jL49nGk8y/RnO2471Nig45I7oKpRDWLNawBQO1USRn1m7YXrMSgIpShns/mNs&#10;QSTMOndj/hhpAPR8AqYjASy5Oq7H7JSU72lva74BnUJ0B0ibQxbx1DmEmA1gmTx8TbJLmIDW36+h&#10;isiRBM60UgZpaRNpJMoxUfxDD/59ZOmq0tzHV0UrI4G8aRFF9w5zurgP+owJ7TiBZBPk5+oW3fWv&#10;vr1coZn40QMgZHrtLtTtXDol0xgkaYV09lOQtVM0oof2cHLilPOaieZ3cd+nCAqUWDrNv0z+F4et&#10;YjVTefh0nzH2YKPxQMP23arhpaZ8yXmMdiuAjnhmNzk5UsN80xdob+QmmtS0YZ0gxJYpD2c0Pqb9&#10;EWg2p4T2/I79u4L/chmiYm1NMt1gb77Jff+Qs71N84tvPj1bbqKhLLnWA+lVhOU5UCkv8W3O6C75&#10;kgFQZyb0xfBqJsVFX2CJtTcclgxf1d9wV6wU3eSeXsdRfIN42B07ZnLvawhkM9ivg7Td4FqvkaD1&#10;Jpnjt9jwLa63QS+GtUs8CdZHUudZy5jxaXig26Lv3eYgxogUxMeYN5b4n9BTzk0x+yABVtbHVP7r&#10;ZHhfI1VbhDWjE7nWCdc9QdO5D8Wfq1mN98hXUfXpdDge/9wHdNEt2x3OR92dIVCmUIkzXc6cf5z5&#10;QK9KnnNxkyDE138qcSNeI4ld/a9ydwRwpO8r0j3SbkjrCdXk96n7zm8pqvjQqLfzRrT/ouGGM2y6&#10;O4VP68QqDmna9uLJQ9Axy0g9v+ntI+dKbZBadsg7164mPJ/W5X1PNeG/hinZJbtAVlyuZgRoV1TT&#10;DD0Uzdjg42ybNNZWKR8Ep+5zeCP1PdX2c+2TSZtyWwEDMyoMliJ0kj/XtkVdQlusWna9Tb8vsh3U&#10;0poj0bgXGiPnncuZ731N7H5tK1/d3eap9SsxP/ndGhnN0C2Y9yrM4rClBAn5mBCvbWE9thEy1vu0&#10;ZMK9Cmm8QmVjxXjT1ctEg+n1qz2T6tMsgfgrA2GciyeNbpiAi5Ctth7kN7awj31hBWXP7I/0zO58&#10;SJQdI6/agsnAqEmlCvT7mrmm2hv/mhNLkqeZ9AfXnkU2xqIGGmo+LmR8mmalVoJ6G02JttTUJtVm&#10;yK5iAjH4nb/Xnh3WxKCKAXbGxBrmltY9H7LuQicuafNJHakzFnWa0mUypXnPIRZx6ohDWGvR7F9n&#10;o+igI92oDbl+jbp7aj2s8jskvcccrEP/nYVXqzQXyRhLHGCRmaBYSmFpQv9Of6pYfRo6uMEJaKqF&#10;zlki6M6FeKmpkN5nbvRA/kqXrfkoCqSJUJHmvzuduH2Tm3LT+nQJUnNa6N5WUEk29CQOlM0IGZG0&#10;jgi5jKnzurMk+fMVO085ySxNJ7TlRYvk5lc4Qikcn9L7ahpIwejZT6xPdS54+Us6X7tXAifnwtct&#10;q+m67eAly5L1C8OPJvUScCVwmd4EaXvbri/x5YxZyYhC047agHZNnG39UbPd1c4x/31arn0MomCB&#10;rbmQcfrdV2KGmRQwzLn5qLMYLX6roQ/uP0IT2qEwn7JgnB1nA5k+fSyno96czWNBkj5eO7jjQAnH&#10;wiRHmECSTDACKYUTr8BJabqO47cKcen4eQNpycdmqQ01VWyWYNM657tb3yzTmEJjrBhdzwJpJgkP&#10;9xx2NolsGowyJbYLYb9f1yUjAuwwMu7ViK2HQbErghbC3JQVmBFscHA1OVGYTiIjPgPp6tevMxns&#10;5t0UJ5kntSv+DypDC12eu7Xk5/7OkLJukBsWoTaSIWV4TUEJdGqRpscIiQ/neQRSJ5ycuIZMr98Q&#10;3M/18DuWJ7eeJAHdiXUOwSP0egBBHQi/Jjev8S59hBKFTFgPZc6Ijqc0GEJz5A57cofzMXwAZrFh&#10;+kh/nT5QEDhVW24owcgVMzY0kSFcO7kkvV2ZNbSIJJEReB58ydEfe5zPY5/z7fN6EOZGmwjQOF5Q&#10;83n4c89B954SXLWLZUYDKrDiO86nkKFt/mFUnz0FFFCIafdZpRlfbvw0pNHjGLfB6cu0XSOkQF9l&#10;9tfRfef5i65VhGIR3UMRNgPcZIWsHkHUh9SRHDJI5hAiD2Qqc/PURllFpkwaDNFzImszDhFPNo5O&#10;GoOyxRtU7I5F7fAf0AkOCegUrjzRsLXKz3I+60JIDXcCr5nAWI0jm9XFtp7BZhT4FDDMGtdbMyLv&#10;Qrpo3ogmUKivcQoZKtmrUfVKe20UN5jINh/YjmYBvSN72h7LNsAwICOI096aSl1qW2hosUUV4irJ&#10;mSfY6TaOtvm0I61d4AIj1QhKVc0ga7nVYi+NAIdkWJe2eCuS5acTqlCsGMuQgfVFImE0IOqs+yAS&#10;Y1JjdH71qdSiSvDa4mUWP1dRH0SI/0wTMk7hIShzruVmvMlvTphXdnXdcob6F3aB3OYeN3m+dfYx&#10;UXf/pknWh0AINomy4QgXXbroQFbbUPgd7yvuSmk2BJhkWq5vWk8Yhs+wC2RUOBqPKkQ1tVF2E+5k&#10;aP1kiHSHdX/Ouh+wrllPiwbHvla8OWTWRF9Sc/Sf+Zv+3cxRSw8H76lOino4+3HK2tqm3MyGHeh9&#10;xyYqrE0E5oU6ZL24LkL7xM+HhrV+tBNtxKbtF9UmwlXzKZpb1agfUShkJPJ51r6nlK/93O82+ny+&#10;n9mS2KPaodaNwyQtowXOdbBoUAtt9EJ8IX63MfZubc2kUgy7NSbJ8BMaKmzZqDCv0nTWykwXRlRE&#10;W91d3kVFFA7ugCH7DSe7gA87rttsZV9NNrRISlPNe5tNJZIoqUmZhNFG26vqS8D5z1eFh4fPkL95&#10;ibmGw/eIdPdvwxh71eQZ56hgHOf0vcEkvjdrVrIPPix/a23NKEwY12tpgc9xcU8X99L1m/GLJCaI&#10;KHkvCfj2+hfR8Ppdrnv7AjSRMVH5CKoCOWNZxs5Pf6AhAG815qPmufvmOmmqjnPlWUI01crulyZl&#10;OuAkQNq/FVAYdBINODWJJnyRsrkHk37mPVsaYDwqDRGT2jRpeFxaWgvNz74Co5GJvYO3QALo50Ez&#10;O5AK1NolEtYAPeA/GwCMphBBGZA63ARdgJBA/C4Kk4w2D2xmm0qgiabqJcSY/DLNCKXXJqp7w+6S&#10;vLtldqubGzhXyW3tNIxjjYRxFO5bKD+N8Tmsejvl3Dms7UcWHMe/YlFE3Cw7NpCqfcvznIKgnIDI&#10;nRFsXKNeY/06rX2WF8w1fLB8RvfBZ+Drx6BcZyQemtKezieWTsPMxikuWw/PeRyZkBHYmlvDhjW6&#10;bKZCGVstymIP1PCEfx+jBU/UpiJ9HHaCt3NLUTKJo/lG8d8CZOirjNmQPrcS1mePvd92fvJV3WS+&#10;cK49A34PwlF+s6ZBELlvtOeaphLBvnTXMZbllGK79af/WUg+xKcV4f2gPDCTmbUD8pQWuvZ9rhIZ&#10;jBNdVKSP45RnOQG5OnW9OdTGJ75yzWifUj2HQIYPGk+v2jHgQxmhjdVNqnV9ms4/HpMcPkdEaOmj&#10;69gn64CSEaeW4GPmkZQO+DfHEc9ywH0dQBdH3l/uzRV09IU97CjDdriSnSoh5Ou0B940tuTkM947&#10;4W/SmPlvHtqWaZzo3X//T//4HS+7YntUzQSDhJpUQ3OkaJ+DglguhJQaNQwzWTLLN/p0nSTztz2f&#10;4oqpFfiuTls6mmgO8UX7zDpM6MR8ILsA2o51pB5EW0SqjLSRCr/6KyOvJRJl7p+OJguQdqemlZge&#10;Yk6WqSCaNy6tn6HryS7JovdIyT9BANjkwT5iDRy6jWpSrxkYol1iQGzSBtX7ybiIaqKZuxYJOjSp&#10;9BdL1DOxTvHnlNK5/1Lc1PLRpIlXFIyoxoh9M55d9Wl2cGqYIyl9TYKnAEKkvRpxaFle7Q3mTBSt&#10;U5Mqg3r5n39zvW2o4V7whvGkVSBz619eUMvz4S//5fL5z35L3RIC5xbd6q+8CaGQwRyKvagYbCBk&#10;CPfccbu1pE9B7qoZDzMG5icShh2az12Lxo8irKbsGEGD2z6nf+j5EyvhH4euOW86Mj0tZ6cGi3ZS&#10;07tUzaROUqpaZayZveyiB6MNjeO09EAcyGCpCfbrTnBOMqjmINdO4qwQffcn8T7vyeB0tzDbFhs1&#10;HBRqbKdBu/4Jv7lOBouSmuENhlqLgkRz5sZKHH3mbvCsiWiCTdMdbMaXeezWWxjdDoLm5y9U5yvC&#10;bAio+U7P+9WfkF9NoyQjDjg1n5NZJCBsUwj+HvM7nuE4aksnsJ7Udb9flM3gViHFgV5xT0l5jInR&#10;iHESR+esRzSMQmHcZF46bGiaprWVW5pbFGsYZ12v8TgTFs4zBCIukwQhm8/kyQexTaJLIDiBtZHt&#10;nL93Xxr/cJ+KDPkTE9H0Gw9t/fByDdr+UmLuG/P3/tLlnDfsG/4us/eemx4/vuNLAJmpmQaimW12&#10;Ld2rzqLMIKIwzEUQNtI8ZvAIa+TiFRYVLGNNI3hysezjLPI6N4ljNqvJmz8sU4Rpcyggpd/+3p+u&#10;+XRFstdpl4SOV44ma0H1J4clQOOXJAylvjrQOxsP6cJoegXC6+lnMY6fiRDlvenuBv0xOqtkY4Hi&#10;4LqRbqBNzmy2h6OWZnAcSabUvONcM0EyDDedds8/kKHWLAwExs/HuVRrFY0LIpdAVJ1mbZuVlU2a&#10;KVyjq+TVNJTYE87UQR81F4nz2MnFnlQ+jH1wZ5ujSCnf4vOmWI3jTOROkMKU+lQ6lrKaHFlGzKrE&#10;F3DBeh6PWvv9u/Qw4eNUm7IOR1awBkAobda8KWM0xaa5a428D6KX+aPVS7lhCaFNg54SlbcwHAsl&#10;/6VVqitX8NG8p6IYfYYAExJTYWIZo2gndz0RT4nHtQ5qWYFT7LI04GqUBtyfBnPT1DJq1vQTz6vP&#10;OhCs7G9heScAbAu7832h4RMEVCH3gj3zNgu7j248WkY8fwX6ACV04EeuXxpkcO5QMK8pjQjgIVjk&#10;s/CrKT3Jf+u/Xwo722BF/yImk1/Unjb5R7NGwM/uJRbnKJggwqScU5tv3flsjxPB5Qnt0oLPUSK3&#10;Qwaqk1vw9ZJJaeFMu1CCYPBgl9LXF6+GY41jnfMaOXbEnb/rGxWKLKMkhsNrFp+LalpYsW6bzTU3&#10;azycD+iDrmLArpJAuXqCAQmytkpofc1xekTkt7asW6HRHAgHo04CZepbnA11brujdexGkcD4QMYk&#10;ZOQQfJ/3TP8KQ/mMa5B2wF8s1BLu1SafzFLY1lhU8tkilSrJQ7FuBgxriqbmzoUGUrKZeqRUazpR&#10;xmtLX9GCg1n4PZo62qXOc+SX10zGRfKGYTBWzTiWbXR5Rv3ItD/lGqKP62fXOaiw9POGACTiIXlL&#10;2SGAJoqGPFhf95pjDSQ1h/9mHzTTJVQRP/fe0XfrXCcdU/z7pJFBJ+ZpGQwVBgvcOxjcPTYb5Ar/&#10;WNfKSbWuArcFgEX0hsbTHIORDKQkkZXTWMtixF508YxD6P/Qo55dDv+tSV4/SAHAwbOtg3lveUDT&#10;l0LXXVPor0ZB7zHGTM2AoAlFfII0JBhW7WIQyMBXJjyN6Ovk8lfRoMrUisTObneyrjMQnZjlHdQ2&#10;TVfH8ZMOKZHII+0/JtWrSNC0D4bwi83g3Veq1be5iKqHdl5B2aTexEWCvl2YU5FMRrHT+MIcrHlI&#10;hJU+3ZuprscN5/4vnuHCj6lJMYNnzYLoT94b6T61INQMw2wZ0eRzEzcoYONVbf5WSPRcX3ntpK5P&#10;HSXEXXO06xvdm3/P8lutBXPe5meGPjq3vCaad4G+xco5/3vW2p2NnzFVXklkWhnnHWZictXc7Pfc&#10;kCKG/X6TG2crpK5lFmn4cwpH0av6YOb2xQ8dppf32GyFEVyMSdyjyGx9uwuEbJi2k84EZqL9840+&#10;z/la9blnN9G1b/34x+9Y+llzxaCQ3QO1PNQkvrooolR1xlRHMSP0kkRF4q0VbfCulJLKs6yKWkGG&#10;cXO9Kc/BvR/CtWLpJ0h8W8IaxEtDaAOEnM/odxf2wpFNwmQgvWG3BhFyc3w0CbutPJuIWeKJtzHi&#10;C3lGNMnTo83lkwfHDPGhhSDfuUMb12tbDQBm8hQos+2VrPNQTcYMUV0qWrLBbebQ3edJLW+2PsL7&#10;HsxQYaP6qewL8Q3QJD3BpqPMuZuuEmo5Z3a/NH3BlMuHIQwQC2GyVoGHnQRgZ3wHCZXA/IzXk23S&#10;i1mhIZAQQdXrhLEy+5JO+0z+2mMU+Ce/e2/57N3fUOr7dDm9ub483/4mmWPXUkuSYjHLKcLMA43z&#10;7iJkYUrPLw5gCKHYc47wkKTiHni3QbmKcsZ7GMBGtNvonrMNCrnNXqjR7V5p04sTBXjoDC0gyiil&#10;6RPGbMriVqALXnDy1PgLRMVvLDPHLFMgNT8ggsYtTMoj3+nUuDKx257qyqxdP+3XlDmrqs5LqMZL&#10;EO5yBuFynGJWvCTR8MzDvGiYxU6Sx5gyBmmSmi6TeMWBQMXn4BESzeUBje6aBFlM3dR91B6R0AOS&#10;Ew+YNnzw8jIJm5eXfezlA6Lnh8CCxxBzAkCeZbQFakKFlMxDNw6ZzXjJfRs08lilLwAVLfFHXpJG&#10;Y6bAMStn2W5yN900B4RiJl3js4efHy0f/ezR8vBjCp3ovGmi5AnvHydKrywYjAIkvUri3iqvwrAG&#10;ad1+CScbz2oKt+bzY1O6jQV8ZypIiUZzSPMhVDeYvgLh/Ij91si0xnEEUJCmHjOO1RWolE6TBVG8&#10;4celtjxIooCNxWhtuN5BSkq/aipt2bbGLdEnfqTcYz/ALfkc94sv9pJDQSOBBvuKzyMx9w4Tpecb&#10;mVct88fyUeBp4pgky+c4JPpAzYYAfErpIusSCCqmYkzNjL6wZspyAVJS2PN9zrfHQcV+SkC6uoL6&#10;3a8wHCddj+nF6eK3iP5p8mvWa/Y3myNlyjMR1qi0wWYe4swbj7lcLRThOPfRBE396thiEQ1KA7tr&#10;qPJrY1d9V1qc2915f5hCER81DepGvpInxKKYzRnlFi4XrWiHxlMi8oLRTQnhgPmEW5UgkdDRsUNr&#10;hbiqVZKmHQk2FK0Sb9RTJPIfV1DtpA+mnV+kS+cumb78Z6HYBovz7HPmqH9G+su+Usl7s8H0aDMq&#10;7CxpBJZuJkOk9rQA/YeBPu83i+vCuktTIwyEJShL9a3Pk88OgmvNems70sd3mjlZ0+HQJLLfI62D&#10;dPaJJckmDRIroS/Qv5l+3wCdpppaUN9En8N9Gr5fvt8LzuBvkKI8RZkprDigzfZTG2s+zjyfJbvu&#10;eg/ycu9ePfI3jg6Srr/V6/RabQHVVUrdu8ifq+Rep5bG8xt36ljvrHS0+AXi6DPEDww5qkU7dGvk&#10;5+d1DpDKTvDZHlpTF8/pv3vemnWzQUgRXUGqWhc9TD4c9r3S69XlqTSbEk2zbdxcCE3ArAwhmhbz&#10;RQKLtBsmTOz3qstzGM/NTKFTiapKfqA6Xac0IUgMQebjd7VWxstNNEcarTjI7Q65OvqVySyJIoUh&#10;ZKwgaAShDujX/JiGgjuHjJgbKSJurMiTTnVdjNFAIr5Qs4QdOdfx1WWMmmV9xhpiuaEcF78P4tUs&#10;iMngQlYIxAQRJvW+fLbBcPUyJnHVnJhNDBPLSPdJ089bf5RR5nOD/eaQkO1lVmYuwF4YudET33bj&#10;qaDM2AUXa/ipJYCxM93vomtd52lmnSN9lRT9GRprNnEPmww/6/yJKmWKio1ly8Cq4d94d3opZuDX&#10;UpkoqnuvhiwDnIcmhsmVpMkcwQwm9eUaaQ4oedaIG7TZi0dDRw8McF9/KlkMTfsRXGLqmO1O4drk&#10;/rOUZJUlIc1FHZmlRsRH9kzSqK02TJRdSA6xcYx5dYS2SHuf1ATYGonF57B7o5NyfbhKyUbbT2li&#10;/ZKDoX5cS3VpTtIo+2QrJUZHRjjwxki6w3E2zCBQJUIYK2b+5jsuXJ05M4NPMBuS78bbB4IR3Kej&#10;oM0JMonu1FnvmzTRvr2z7G89Wh4fPlyeU0FoDc+xFXw8g2XPRuldzvZVbssdS5vXTfq0NkTfKZsV&#10;o4LlH4ddKpWBI8gVahjws+PDW99dRgmzKAwkBq6WfpQSBe+t2gkmmQqSd02XJEkKIwfdQjOzXvbf&#10;cljsoQcpPC21UHubCCiDKTCExoe5BSKZGhiJLXMurZy0/RETxmT6+JbTiS7DS0OpBYllEskYJit8&#10;a3R+rE8k9eCnxHaKrXsdsyAajyl9Cb9L0asWnU0fUIEa1LXvaVLZY8w5M5usBQ5CUFSLVFZJiF0T&#10;WY3Er8bsKUmU5K7nYV5D/FXeT/8zbRruAYM/xtx5oiq0tpIahamteT4RXOnM11S6wiTae2nqTavW&#10;I7rj2wwhKIAOsxVomj5ZnxKlSzmSpetPCOPZilRHTLMnBGGCoPETbclKCH0aZwjCkdyT9SL2YzIq&#10;HovX/U8XfFPAy9/eQ/Rx4IMDE+v4+jFOSaHuqp4zAHl4vs6g0paFUzt4z9JkJuBy7BCUfM4zXr6+&#10;unz/h8xnuebIcYZsMkb8BYsfZsGv2aN10g6Dmg7SfHAGFauhTGGJv8K6nJFw6WFxW5ouKOGjQcsM&#10;sydyXFz7F0DYZsieOiIvElQG5xquvT6JDJJY17CA1AURMFnlc4AjpkKcUqPfttIlRd0MXRZHvvQE&#10;Cj7rd47t+jBMaTOu9w92acyxmwliL3dfLGc2F9SXQLVZxmsRYAAI11/uSPCq9zNNqqTFRIv4JoIT&#10;AWUcq/3R+IowfyPew4cw0bJFbL4vRPzVgbk10eKTGeTl3k9gJBldU0lrI3TlGiVVn/BFsinaJw5c&#10;73y4vHSRQ77m9jzSpnb4uzP2I3FkpAnXDZZjgFYQZqjMgANaGgpcez+zjphhhd7S2mio0dl+51Xo&#10;szByTaYsnnZdkJyuWeDaQjdBb2LvKR00MQLFKp+ix4d54kfHBdXIsTVHqe0gjvP0daFk87HsHWXn&#10;GBc8e6g5EmMo540Zln8OKPfcySihOYh0g3t0iNENBvdcpwb/BXMDP713f3ny7FkgZU0qW52aTOmz&#10;CbEGKk+LpAtzohd0HQbUbcpOCstaghyfREQqIyRmswWf1+codJvRea59TLMyz1eOsa4zal0j1bhB&#10;TdqWGtuBpuacAdH0nIYp3KtOVBacaWdHf4ISaqbY8goI/wCm2WfCdFrB4j1LrOd77PXPD/e1xtzY&#10;xPH84/4HFDyLrPJc49lyjrFe9XX06SqMQ0sxeUa4YpiNoUHo6wDBIrE2nNAOqGkRrOns6zAbA0H7&#10;39hzhaRJkpYxv1qi/gpJzC2sgZq1P7egxyMOJpW5jTdq1phgt4Jp1FBNQlZwplLSICSLLK5W4ZaX&#10;4jSV7mGfsSmJrSpN3BRrUUbk/BIoGv0IeE/1j9ofKYKx1ZX8sWmVEnaNgYi8duRIUZhjVP0+kmvP&#10;V85+CFEcQSBHxPIOOY6Q7L3rMovRZQNgl3T+vWNUeBAWx2UQsXqJ9rJZxSbjKF7whU/oyPmAacsv&#10;SAE5JHX7JXMc6ZjNRnANNK9N0C0Cs6D1iGd2XEKCuXE8hTSbC+c9mCYRhrW7iz5OHPlqtzTicGOM&#10;C+gXxURqwqTnElmqZOxrJl4pfMJ8zW2aE5XjtOf9BumcgijaZz1QaoGazRfLPxaR5o3bqDYziRGg&#10;wJqdA4dN8fsL7u0pmn0H1XCoqTxNSf0PXe6BdHmPuc8IivoycZY1c7Lu1vOPCPjIsbXzp9NPRKQ0&#10;ZyxHV9PkyaK1XDDN1dxg1YFi3WCiZSNczBJpKUcbJPvAHTixx9/dD0un3Zs2XS/U3NxN1tEl4blM&#10;qAyQMQOtrp9aZdz/9Gnij3tH/FFk9YDzSneRyy0oEmZs0Y/GaR3DcvAMTE7Toa01i5/3QbOdVRza&#10;jz1F7MQJk8QuDUJRA85vJ8U7xDBcT6832rcGkfArEhPnsujMzvxzPsiEbUOgaoD4LHGNcl1t7KAd&#10;oShVqjGBehYuoBO2HEV3Brc+Q8o/3N1dnjOk074DwtaiZ2rlNEFXo3ETKVFVk0xVP15jQuRQrtSB&#10;z4zKCJE+X5L4NGvP1feQZq5E1tPr9rVoUm58aOq5wgM0iNYusODHgvN5PTVPzBb9KyHx+pZurxWe&#10;czyGgIDZvvo4SuoVekCfMbD1iJLSHcxF214FuZqO+nwtujruNfQ0HP8yTDrtD8tNoWnErfkJJuEW&#10;1j3LsMqLJNk+q4TjH7smoaOBUmX/Bx0Esp6HTM8R+HoImxhVI14VU9Xfo52VVqXV86P6P6vX3LgJ&#10;YvT3aBvpxuc1w9pn+c73fvRO55pLRkquAXPKP+MZXAQDk/VPvKFhbuXzA4YMs0hptfuCeWnimVom&#10;EMDvR2mEoNC1yYMdPnTf7PBwbip2B+Z1s4Djd+9a4ldiR5qW+4uIGncZ95vHVwrXnAhCF1Oppa0S&#10;/PWr20wDI+v4GkTCaR2YdBTOoJUSzLOJ2WTecMprcwNz/wotTqhz3mwj3V0L/9wG4q0RUiPMjjjx&#10;v7JrNXlr1ijpRGL6xgAZy2Td4zBBWWEwvxsZwqpf5ydm077kVQWxQ01UVFQUBS3z0PZv+suK6S/G&#10;QjTr3BOa8r3AsXhydpUMbQukfJZOhK4W6N30Rx9kGIa5T+9hEmMUazJ4Uysz4P6UaNt40FXQPGos&#10;IGZSu/SMNJ7xnQgf73+s6xTGM2cw4Y7z+6mJ2QlufebshaYqz+tRluiK+UeLzrK6WTOzN3ovzThw&#10;j8Ymhdb4zPf+zvff0cNv6rlXwe4lQGkQLzGMIB0GjKRVpKNl65GQIfP0yEoiXz5b6eBP+tbySrVn&#10;jLtTFsBkazWC7VIv2c2dAKg9iecYAx++EKULX6mclcUESzXlkJ5tJ9qNaw7U+JxOpA8eFK/If7sT&#10;el9oJkuNefcqE39v3qBxODMlt4gYa/d/yZyWL5jOvMU1LtPS1eI0kyn1XyZlN2rcDbponOGm1DxK&#10;ayZLpiXxSJYyRXEIn7u1QXHaRyAx2jtOfTdOzZUNHG2W4qWMNXbLorwjBEpEDeq5ybMRhfsjuDDv&#10;W8o0K6Pzc2ImEgReodfx2pVryzaN0l//wY+Xt/7+P1hu/dEfLQ+RD588Olw+fgSsjpnm2DyHAK1x&#10;X2EYTRZOmWbgKmnuZWY+BzI2EVdiR0u1QZ+mKj20ARt2qeVV+1vSfYmSiTQoV+MoAD2nqKC5YGQq&#10;yGAzqDDkfvLLJqPMJMn5t+qIsnL8ORnv3LwSnjfDo5+oGO26uSGGOTJ7J0NrzeFrCk4YWGXg4f29&#10;9Uc/ekcoMol+Lmog4dq5ckhq2yXSYXObXr9uq89Z6irT5DM6H5Wk0U39NcuqmPHhMy2MBzFFY8u5&#10;iMkaGHo9F5yqcdjqFRGRmgbvzps2DJEbkEFEQ0K9UEe511iAap2KpiQVBmnhu9fo1Hj75tVlm64m&#10;qf2QDFQsFIRdwyG/yujsbV4dAR1pPwRAJFkEVgn4XEoNU7TMop9wIZ18gA4PdVVcGE/wSrpHnqVt&#10;YjX93MkYLyNLomZ3NUvMFLc7GnZkOGubl4xLKe7BkORZlQitRroPNEP1E2nKsXnr7rJxjcGtNEO/&#10;Qt+BO3ffxI9jlOA+/sAOZumX96g3er68xlpdU3AoqzUcvIjEE+RLE74X7iRk/1RGF1HuAABNy4Eo&#10;gdaZRS00ukZ5eQSLzML30nGI85iqJAgT8tRiyKKVJQwKTktCuplh8Pw1RO/lhiky94m/mVc2u9oE&#10;gudvETaeOd+rFvdiKVt3z1jr3JPrlWpK7vHb3//hOzWvPGYukFs01VWlohrTbi8SUNrTqN6sLszg&#10;yvFwWaxhYoQ2PKmhpXExy4ltfTOltY6oBFJxkGWRyPPNmCFjYyJ5SmxVrwOWHWbLMBK6qNmsiwWL&#10;6ZYNrrnhg9y4cXW5RcvWy/TRsu+YbXlsyWNVqIjZtpN/MUdSJZn+xSBkagYlwCCOyZyTSPt7b74E&#10;5M2aruKINomhxN6cKJ+vUqtZxEPCzefNtUp0AzDq9sxrhyq6brXxRw5blmtqZdeoeKkm7yYm1gYN&#10;QtaZhuDAo5V1R5QbqzEupXna2Mo6jRluXLu5vHaLac6UVjvWwipGsyOE8BWsxtfU2I23jGc9f6k5&#10;mnKPaNth/EQzQTeWk9Ne1pqhtuYtLQUIyf51j9WwGXDEG/rPRaxEzAQqai0kLDSI28vPLIupbZqU&#10;OczXQSuhjG7AYNSaXl7VkIOIrBncTn9utojCqN9Ze+PtH7/DyqWphImMNb85UY5KOjkPQZuR0RsE&#10;HTcIJhq+szOIiWv1Rk0JkdeLlZluv46NbAsiU/UNHlnrLzG2lkEnT2aZ8zXq5M+1r5lTNy3SKdpC&#10;T6imnG08C+qjyRLAK2ITZzEOnVqghz8xCfVBnEmCVrlz49pyhU3b5p5kjiswMkXGzKAx+Gk71W5g&#10;NYn2rD5IfaXc2lDmIeJy8WAQKXbkOuVuNUtqbsx6Qql+dqkM5pH+RDrk7VEWzcL1TeiLcTakZMkp&#10;nZT5V9P6g3QFAvS5wxt1YqNhSuDObllnLPkq5ucZRHrEhzySR0f+3wGdJI72QEWxKG5cvr7cvnaF&#10;XmL4M2iWR5/9mpjMl0CwlilrgZA3OKyBTqD+N4/anlLvtBC6PpYS2Bx8C62imVuzaJio5+uoaS3H&#10;qHEqIsVF4wXLHFyzyY9NzarVqv/hOheSTl+AMGlJQRoqYFGhmc+7yrxmuKtkDn3qzxqacCqcFkc/&#10;KgPUd11747t/7x2TH+aFVXOpR9Ae9ZWPbfJw29iYMot1+AxjZIOMyKYQuUN4uI8gB9Z/eCujoGvI&#10;i2oXN071maRZOTbFvGWALMlFHKegw1jBcPi0Nbs4g2KH6i3n+1+yktF8SXtBAqWoyMgx57YNrXGP&#10;Ozj3N9EuG9Tbn7d/HZJLJlVgRgtp+UaKs2lp/OBaS43DAeT1gnlcz7ER417b09Ft7gYnQW/6NgZx&#10;2fiOPXeKMWZpGvo1JiVbaAa0JLa8GFM5hNLNjpk1pGtqkSQkpbLXVwOkl9VlAo7X8Bu3gD+BX+3L&#10;hsY45nmEYvep+7HGPc08gAKvbF9h7uZVmOUqzPJi+fyDny57jz5B4O2mA/3pKu+b2xcTqT5JjlBl&#10;AYqYgdEsY/8ixWvOaA5lxs3wIeJYi4pa7pG1dc9kln5Hydr8BW1qzjtSvqYWD09Gybr3NZsUMrV1&#10;KsC1sV0XF7IuRfdpBioLR02Nb6mxZnOFcYSw+6hR8sb3//SdEOJwknWuHT7T4iu4jC9eRcpsEcjL&#10;wCCjIOl9bGtXx1Z3ilX1yYjCRl7k9qLmk3GrFJOpHEVhUwozi3mwIt+FjJMboBkXa0fqUoo32DbH&#10;MHcHWIqkVtR3EGSo2+DGlbiDVCda3O7tErjtTjeASW/TDPzqVVoe2d+ZrwmfzjETK7x3wHPv2Gwu&#10;Uq9Mnn67Me/GvUn4sXVLEdVgw7RyndIDoJ+X+WYP3droxmCQ0Kaj2GuNtVmDgGMycb6gaDJJYim1&#10;2js2rqXezV3LAxfd0rxzFX1mrzUTU0XE1qkIXbm6PN09W57AEAcIqQ1GCNrKdY9z7dA7y0G5R6zB&#10;LiaXpt81qkivomFOyXb4+Lc/Wx5/+gfiJ88x35hEsH4bZixS5t2lPCBrXo1mmF7mSRaMAi8yp0hT&#10;0t6DhNYncx1mdxilud1W3EMlfPb/PAZRn1Qf6YwLt59zkbPmH5Z1qklq1vlb/OyRCFvRK/MMSD9M&#10;7j0aTpBWOxBKN0MZI4N12vPIkq64H5cZZkR+KxPmgjrWjp3wJ40FRlO75LK5MfNwW+MgxcI6R41i&#10;UvuoLoLdUay2zKl7hSEzX3n9+ntzIc7FVD/bE+dQithoWskV6TYc4X5uXGa8xDz1a973IDRBAseA&#10;KwTcJpvUHTjimi43B8B5Rrs7d8boeDs/njPK+XP0vr3cHDo0bITcQx1KiSfUk3tIodRwGC/QtT5T&#10;tUmJrYf2tJ1QuE+j/2YBpAulGr7ma2tMol+zD95ztSQahAKiF8yf9FCYbF2+HF8mKTps2AaAi6bb&#10;Dm1rXzirkr26hH+zySS0mJFqUc88/KlJNoNQuqjTWXvFLu195Y/570KwDKdc4TDMITM9NqLBawJd&#10;nNtFGps99nFSzwVVdKFkJMMAaWTv/cpQ4+reR6dIe74LUKR0oNCySYnpPl37Oe6jmdmcJ1Ip8Osw&#10;vWToQWEppOIBzNFRAu0fOsd8nW5+20ilbV6pS+H3Q8KcFnMdEdo9Ilp/BMplJJxi4UTbbfxte6BT&#10;sH3HT3NHaZhdyWGzZw2CkdynjZaS1za9NgkzaEnwIBEgg401EdOAbzTq9gkzT0RzkKU41gaNprIC&#10;chx5RwJrv11/zsdZRPrVb0uxEZu2C7HZ3GIHO8VGewdogkNNp4nvn9vARRP1H5qKM9F/bWqfE3+E&#10;Z9c3OWF9khJo3ZCpk2oYNXMSGHs07aeObJtNeVj4NHO4q02St8Tm20PgAG19hMR/yYjvU3yUXf7+&#10;DOG2w6MfOCbv2hvL+o1vLsebN5dHmF1PnbHIPuzyrA9Ie3lMftmO2gVL4Skh8S/xYV6QprDPvbt/&#10;2u6Z2hjHurGhjgZRcLDOJLu+TDm6Wo919v5yJAbZJFdooK1/vyoi5zTosBR7vU4boBVSPmxxZeee&#10;BCEyxKn76CyX2TrWFTH51IidzRShsLFK1crt8xbIoM8QU00Gmlq7DoCxNpuLm7XSwa+m1hgM19fV&#10;x6v/85WfTJiKwzgq87T/rQM39ympHEOKjYeemmVKj1dP1tQKM3jb7iYydajaOllThfla6O/CzB3o&#10;05CYX73JKaUu3r14Du3c8f4wg+ZJM6p5jPrz2kU9AB0cbSBUjAk2zSQ1qp/x3g/RMGb3puF2+oVN&#10;B70a9xxafkVb1oN65SdCaeRLGe8Y48DP8+/SvqnxrjkqTyGW5oPJiyqJnVeKjoXS6fYnZlmEm2gj&#10;yB5jNISxd9EST5+/iLN/larQbXwSx7M/I8WnsnqFGNOz5dOHX2Kq7WQY75ePHi8PHzLynH/rUBsX&#10;izCofOn3FEpzfUPlE779OkXljzVnRg7c10guf4/mHPlfMdJhLPfLmZOaah0BUrNo7me0htudVwXl&#10;BF/+zSt4zxNhfdVGSVzOE3DetLxNg/GOyNA0V0t1zB7C+Rvf+zvvBN5MIMdgzGAGbfU0VlolL6tD&#10;iiLZUkfhcFNjMUbf2aykOXhwRyM+4yaI7behNlrFyrtAgX58jNcjPd/MgTi9yldzhzx4V29C9akk&#10;KKDVCKyLo03q9OTER2Kj+LAtbM6whOymnm/HEOSmdBQ5Noih3Lpxfbl5zVETdHrBRmXeD8ge/ZAj&#10;mfg358wA0XEfppenYUXus9cXbk5v5Sktxv7MYbEDi+FdjcT+lLgKR/q1tv4ZxKeQOueuYc4pFX0e&#10;HyX+lxBuCUOK9fpX6H+2gUN+4r2oGbHFXdUVtIbTmXcYs3Gf8RnJedtiL5Daz6lfeWaWNXv2jMzq&#10;399/tLz/+ZPlJZbDCzb6qY3tuJnnB3vL+zDRpySZ7nHto0u3yMy+qSyPdkgavYTaIEm3IeuvM+62&#10;FlGdgWbfC4Ck2RwrwHXo6shIIVQEhntsd3uDkyKo7uEu2dIKriKLPWL5yFh8IXVK+i+DE4Lg4gum&#10;B0EadwgizJJzGWdUtKYhSdGuxHaCsmk9oO0FG/Io9cfX3vzuH79jcUvKMbMEbArfsQuIKRAiKzKK&#10;NSEJXoZZxNrrZGf73ThND3+Z06A0VTSRBgwoHBrfJXZ1Hfk49INCGqvrIpc1BnSns8i54vgO6dHO&#10;HU3ajJhxEwazBItL9KwtlWSU2RtKdbtJrOG1G7eWW0wu3iK2onapqyMJCOCWLRuU8pmacepdN32l&#10;eVgiac3oLd4fG1gCCBxapmqEx//KEfEFY7qNdkSTUfLE03S7MFFqMw8ELOad+JNupkTG35C6WzzL&#10;pWvXlgOc0yOzJLj8Hrldxk5WMPWOeOMZ0PAeDLCPWQPPpEOmU5xfMCVrFzvtyyf7y4NHe8xJYaqB&#10;KUj6Dvgw0sMTavQfkpltyyh6rUCsHNKBwtFn1Ic5d/CHDxsH7SJfrZqjmilGC1+UwLt+BSVigQzN&#10;0pr8Ng6RYRyZoS+lcBGUSeFbGliMUYSuscs61Iy77rk37E9seboCXXYRWEiAUZpRMGveNceu6NnA&#10;0EQVh0DLU8ZnYf+/BXRc4vBqg/ZkRutEXJTK/Bz9gO91cyNHwqGzP1R4s0SS9JcSireaeYxJqRm+&#10;glHe0LK1D8OsChw58R+ZUwiyZCfz5A48Z7Pbcj8hsayUfFqnLAhDum4IYYeMc08y5lVaIN25cXu5&#10;RqrHKqZXkjRtjJBNnM87mNpUFO5IPViUSuJorCWTpZT80/fx/XBdGazE39XLK9c+NwO+4h0PNOfc&#10;hKuZl9WNJPZeXJSCAz1j4w0n3P9L0oZO0ZAHSOITDhNDrf588vgJEXg7OYL6EYDcIUn0CSMAvecr&#10;dOJkktzy8ZdPlxfPDmmlaxP2dYb7XFneuE1AEq17m+yGq0oPxtsdMbpun+i7mc1btLuNFjcflntO&#10;D+pit31i4fqonWZuuHfxIl7Z22ggNZHn8fM8n2TRwjUJfxJ1p51psu5aC2RGM0HTZDso2obgaSC7&#10;PQKSpc7nzGVMwFwrSEZ1v0YKUdWgfrrc2/uoECwjvSq2Kuj8HMzyze/+yTsxbbzJUnXOFV7zBNqL&#10;blCouCpz0OZweLrZJd1BwJH0RSK6XCXYWdMcJCnEVq6O1J0sOMyRnst9mTK6AaicN0mVfajwuLg+&#10;n638166V4DQpB8EO88mFuIbdfuvGzeWyaBBOvKPM93BuvQlTLSovKwhEydIgnd8aYW5cJZClGjjV&#10;nyZtihqKxvn9Lu6QO6X43Omw6eOYlcHnZyJchka6SK3Jw9aZjqQeWn8wqKuu9t/Tl9JkTq8zIuMc&#10;OztPlo8+/P1y8OKIpNE7y5VrtzHHDpnY/AgmOV5u3b4d8OJff/Tp8vDZ3vIGAcu7wMXXYaJvv/b6&#10;chcz1YyGy+RwGS87plhs5wXQMf9t4QtJXAeYGykhSDBoiATlVO65Jk2TGvuUNSCGmA207gyVRuBr&#10;bQy/S5rJ+Uo4ts/VsReZNOywpmmlZhlaIGfPnoz4mI65OYDjHuLjyQSJCzcAWRdF/3FYNu7FYJK5&#10;W63z7/269oIE+Cx//520sfHxOKFYswZg67z7wOqG2QEwoQa1iQ2TtRGDZWtHl0DCFn53mEmtkGwE&#10;P10Mfd9WNarHpKLU5Irkj8SREn3A5j6JxfszY/sz9V0pchFoGpopjzcDWE2Gm2kRVvLZRM2g23WI&#10;YRtmccyEYzYOlG78m4hlsnCtixBNy7yTID+Dle1MGeas75UrKZUMYrGpxhe806zmyHquwhiLnp3t&#10;v2OSXTgpOW/3peZW4UoFhEJmaLpxzfiCrOEBZsZznN4dY023rjECD0JmMw6IET19+CLNOLaZlbmJ&#10;Zjmx/BiC22Bdb1+9zbVpMPh4f1kHjLy7QUIlGciCGje2SS5VgB1QwYH546DY5ySZPn5uINpsh+3R&#10;VrUNJrLyg35mY5LE7LK3tQCmGT3lRAZAxT9xnS4YykW1iV6K2ELRFZgKBAduOeOzviII3VgbmclD&#10;4lWjaLYa5NGbuQSNZRyhoQ/2xubsMbs1/ywis4p0NO3zSVrlaqZIgOPsY+g2moVTvP72n7yTCDMP&#10;HOtGQjeBkvOEiAdElWg+h6krV/gc28Lf2u7IDN+kf8OpnQbMZcgjW8WZXCMVYCVQ3+DZJNhJXPwN&#10;+lzFq37JyVNbznVT5+5Bue4lMgfSIsdF58EDwc78JAk4EiWsXGblPhqEMgUmEzdS8rpCJ8qp9WQQ&#10;i762ICwj3DKd0XkH6gjHJbEiDK1zqc1L7pQ1+U4ERgs5elp1eeXa5dTixxQZNna0u3vsyg6JGvvk&#10;QozUNAnxT4lbDH9OK2vFYDWK3eUbrS9hphpQ4WE6hkNj0Rpb27chnK3ly2fY9Xuae/YSY/QdTv8G&#10;a7iLCbX73E6fzE8k03ibTIEv7z1fdh8fLLc2ryyvm3ks4oRE3ocpDnepZwEqf/LiYPkYhvvk8c7y&#10;AA21wzqaW3aXNKEb181+oAcbZcnPqbRMDtgQsNX+1bbBIZJRLXpYsGYWsU1gIDCuEj/aWpOcz6BB&#10;FKzWJCn99wEjrJaMEIUx3NkyoBfDkhg1/ck80dk3UJqhWYJUrJ99yF7p7q9ZnZKMWE/O4hmzNwUZ&#10;asjU/1H0xTxsBoaPErnXqseq03B4joutrgZou9AN3rftZntU1eSZgHJtJf+nmu4RfnNRXLCowyFt&#10;gwyMBc1bw81S2mRhFeOT1mrs1fRyZSvRqoLzaxMWc3TBajoViIjRw0kl/H0CjR7C2ZoNhRyrPSTc&#10;dAfxGWHMDRhGyaS9mz4ASMQ9sqdd7JoKXdSgOcKbvMbcHPdYEeFPH6RVeF89AnUMWHmamunUH6YZ&#10;Zcvx9RQ++BeaeyEKC9gAKoisH+KfvHh+BCQMYVHdeYVs4tuMLHetd54/J0zBmAWbbSBxHz98tjx5&#10;+Hy5irS6cxXC53yCFwZEnj15vjx77njtk+WLZ/vLe/efLR+hVYzhbJCMqZC5grC5TrrQ9mWFhfcY&#10;zC7EO/dimjt5VPO2PNyjYQrNtP6pUYfoiDSfrYpcYGNOrusgq+yNJlwTSJUyLW+3QE/6dLrxOkTq&#10;cclkyDCxmGv9z/SP8DvZEi2Eue+jbn/sV2mhgmx25YeKLlzq7Gm2ViI20DRQKwm+dkMeJukj2vLj&#10;q+eIlitVZm95mxQ3LJAwRXP/qsHmzRix0sl/lYR8gMHNs3/Z7CcWWpvSKDlJPnOTKbMh5y7BYLQs&#10;ijehvdr2QUbl9/eZWYgElSjPayRUCLpQvGcE+9gPwyQZXOq0sjCNfXMhTL4vwpRgoTDjmNmSWEBq&#10;A1zGMvj02qbjOCyu89WeSz5jLlmdmfZjOsZoaOHcjhVxbl4tpZZxlXwW0W0wIuIMR31392R5itNu&#10;gHgTP2STSWZqJRtqlKi4P4cD0ejCzjhbQqzcSYSgIAGm15FzbrgHy47vPXmG1sKkQ0DEyhyGs6Pg&#10;r2DKXoZ55JD4KRGMapHuQxeh5oy/Bt7l3zO5tu7x9BJLdzHrYzWVEUJb8dnG6ZpFWZE/f2I+SQMC&#10;ebOtlPN12iil7NCj6qBH13l4JnElzu2Pi3OP3fO75Ib90TuyfDMyR9FMsWDuWBVareN5o+bEIYbz&#10;XD4dCBTva4CtEXuZvceyQJpdY7jNRQfHcb1AEX3wdGdPpqmRdB6Faya7dajcPJ63OLXKyNUK7B0T&#10;TMi7keXmJMnUZdywiv4Pkni1Qznid5jMt8WmW7uiyu8IbQOBBqLc8DqwE+0JeDA0ZgrJDJzhD2hD&#10;R+epVfBzek8YsdNuP2caqe0Ca+mOTEKYmzkEUuJClTkxwXC2N6/jL5DTZY9Z5zHuERc5tjk5EaFT&#10;x49jKikIDjk2Kb4yAVaNtUt9ivQVZCjSmoRSNvM653L62hzT4RoKasgP+muPnu8AKz/FzNkHGTtD&#10;MxWuDyajL2XTCBtkDBBiBgXbmNAVmQzQ7HSZREjeOJb5h1mJYT1MAdLu+YLCCt5CtklRiWVbpssN&#10;cr5oqextY1/VkJhuOa3lBlooddTdO78v8yQPQuaKIB++sgw06CsmojzhPvKc5h767/8HZl/l9IfT&#10;wsAAAAAASUVORK5CYIJQSwMECgAAAAAAAAAhABpJBA7UKQEA1CkBABQAAABkcnMvbWVkaWEvaW1h&#10;Z2UxLlBOR4lQTkcNChoKAAAADUlIRFIAAADLAAABBggGAAAAy/ph7QAAAAFzUkdCAK7OHOkAAAAE&#10;Z0FNQQAAsY8L/GEFAAAACXBIWXMAAA7EAAAOxAGVKw4bAAD/pUlEQVR4Xuz96ZNl+ZGeif0ibty4&#10;sa8ZuWfthSoU0AC60eidTTaXoWRDM8lMMpNJoy+SyUz/Rv8V+iCT8YPM9GGGI82QRrbI0ZDsnd1o&#10;7Euh1szKrNxjX+5+I0LP435ORFQB3Z1AZdaGvIWDiLxx7rlncf+5++uvu48d8ypPX0/vwNM78Pfe&#10;gfG/d4+nOzy9A0/vQNyBp8ryVBCe3oFHvANPleURb9TT3Z7egafK8lQGnt6BR7wDT5XlEW/U092e&#10;3oGnyvJUBp7egUe8A0+V5RFv1NPdnt6Bp8ryVAae3oFHvANPleURb9TT3Z7egafK8lQGnt6BR7wD&#10;T5XlEW/U092e3oGnyvJUBp7egUe8A0+V5RFv1NPdnt6Bp8ryVAae3oFHvANPleURb9TT3Z7egafK&#10;8lQGnt6BR7wDT5XlEW/U092e3oGnyvJUBp7egUe8A0+V5RFv1NPdnt6Bp8ryVAae3oFHvANPleUR&#10;b9TT3Z7egafK8lQGnt6BR7wDY09bIT3infpbdjs6Oiz2knI74v+b440yxn9PX5+/O/DUsnzUZzqG&#10;arDxf2zjqMsYSlPKYShPKlG9fdSvevr5T/YOPLUsv+D9Pw61UBHSitQK4erTHg5Lv98vjfHx0mpO&#10;lqnmROzz1N78gjf7U/Kxp5blF3oQR2V4PMB6pAumBfHlzVSJtvY2y3t3rpfb9x+UnYODD1iaX+jr&#10;nn7oU3EHnirLz/UY0n4cHg9L77BbhmXEf+VkGx4fle6gWx6s3yw3b7+Fsjws2wftMmAfN/d92iv3&#10;57rhn6qdnyrLBx7Ho0UYXRRlNBpFQJ+f4D9aRrd5//q962Vza7PMTM+W+fm50mw2S5+/qSxPFeVT&#10;Jfs/98l8zmOWs+L5OCKGdLhuPHi73N9dL5cvP1fGmovl4d5OmTg6KofDbrl/9+0y2RiUyWar9AYX&#10;UZDxMr24VuaXFsrq3HQ515oo08QyT3qVOjw+LCJ1jfGJMg7w8PT10e/A505ZcqU/Kp3DThmO9svc&#10;5HRpjk3w3lzEDjVC5a2rVcmftSr50+3D4lWH8YPDEfHIu+XB3ka5du2FMja5VG492CxH/TFg47HS&#10;7WyViUavDAnyd9rDcojAXrh0riyvzpepxnhZm5kpi00sTmlV3/TzKvHp2dZ2sMuROkPUEkQOPeR1&#10;iOXbZWtzTsPSYhsN+2XicDqUeHLiHNc+U9CjcsTXe08SrDi9J/U9eKpmp0r2uVAWH7Ju0egQd8iH&#10;j3BsdzZBpDbLheXVMjXRKoeHK2V0dExgnhCvcO+RGy6Sn280Umgn/DM/m753RohC0UbD0u52y8bW&#10;/bLdOygXL14tZXKxvHvrYenuH5X56enSao2jIHtld3enbB1s8J2j8vxza+Xc+QVPsqxOz5Xl1lJp&#10;jc3xPbUoPqrCpLuXQ0LGSp+TGqK8O6GYib5NcAETKMFY2S3DARZvrFMmOZ9ed7+0Dhc5v5ky03qW&#10;W8B9mZssh1zkiOM1AgKvFxMOzJd4/a0x///pK+74Zz0pqdwctDvECVvloNMLkzAxw3u9nXJ8uF8u&#10;rp1jpW+WQW+l9AdDVmCEqcUKOzlZusNBfBYHqszNTbFfAys0FkI3w9/nZ6bLBNbC134fRdnbK512&#10;W9Uso4njMj+3XI4nZssbb90um+v7ZW1xqaytrRDk75ZOp132Og9Kr98tS6tj5fLVc2VpeqEsTs6W&#10;meZMmT5RFlOYj64scQ0obL83LJsq7s5O6aH84140h2mgLPMzrTI11eH6d1GWdjk6uI+e9srkcCnV&#10;f7RaJqeulPnl+XI8zbLQwDWcanHdY4AW2iVcOJRwgsVlsTkVKv2oZ/h5VqvPrLLU7tQhD/T6OzfK&#10;22+/WTa210uj2SiLawu4RwUBKGVpDveLfbrthXJw0Ck7nVLm5pfLwuJCube1UW68fwvR6JTL58+V&#10;+alZBGOitCabZRmLdPmZawTqDYSolPc39sv9O/dLr9ctF5eXiUFmEcRJhKhZfvTDd8rtG7fLVY7x&#10;7PMvle12rzRZ3o+O75ad/Y2ysf92+cIXrpavvvT10mrMsZKPytQ4isjabfSCnfsZwnjWOUwRNNG5&#10;jcLevnOvrD98UK4/uFPeef+9snjx2fKlL/1eWDEle3G+xXkflMbxXpmZ6Jfe5k2uCWXoz5b9vd2y&#10;fr9XZuYvl1mUu7m0XOYWl8viyhLWdaK4FLh4HGKtmljS8zPzhVvJuT6dT/KZdEkVI2xI2T08Klud&#10;YXmwuVX2e71y2Nss4/jqU+OHpXnU4N+N0u/iaoxmcDMauFHgV8BSjcNmaRy1yrDbR3i2S3vnbuns&#10;3y2jg52yx7F22B5s7Zc7W4Nyjy9a57u2GlPl/vhUead3XN7c6pSb97t8J4p03CzNIcLf3iqt7kaZ&#10;P+qXsW6jjPY5S35OHc2V+cZKaQynWN1bZX8whTK1yvrRoGD7WMnHQgnc/q6Xf2+j9PvDw7LX75V7&#10;O7iC+zexkPtldaVRXnjhmfKFl14oz734QplZWimbe4fl/kavPNxgoQBo6A0uAXcvl35ZK4dTIHSN&#10;e7iSN0tntFeOm8dYJxQRXdvktNvcq8NJzndmLpSH9SUsTp1P+jxbj7/r2j6TlsWH9t7DjXL91q2y&#10;u3NQZnEfRkOkeriNv4AL0RxHMCI0KefPXSpTuF1dnvrOzn5p95q8P81SOVH2ettlr+1ndsrsbLPM&#10;ji2UdvuojLHCHk3Nl8bCapkAwWoSi+wM+mVvd7cMWHFnENhplvCXr14tz59bK3du3Cz33/5JWZ6f&#10;Llef/WK5v98s27sKca+srC6UCVb5nucGyDDRWgF4OCzdw+1y9eqV8uzc+Vi1dXNOowNyOUdDgnXO&#10;tbI5XeKdt2/fLddv3Cj31x+WReKNS1eXytTMZOkc4TIuf71McVniBn3OdWP9djli8ZhEecdZSI6J&#10;51r8d3h4WPYPNktr5qg0pxbL+MwFzmmuDBvzxD/jZYAlXb24XFa4Pi1KA2t1hLu6BBNhTmTtl1VT&#10;PmuWtc6Wb4M43Xjw3fLGrT8uNx9+swzHDgi0WdGnRqySA4J88KGjgzIa7Jdhr1MOB70y6HbQowEW&#10;h/exIr2t62VytFlWp4ZlebJRWghjGbTLBAjScZc4YOtu2Xzv9fLg7R+XOz/5Ydm//V6ZHByUSzOI&#10;NMd4f+MdEo53UMrd+N7D1mE5YA3eHqyXwfjDssmqvXe8W8Znx3GTnimj6avl7n6jbByYc5kGXGiV&#10;AcKZHICaSVa7W2NlgKabxDQ/02WfTc7tzXd/Ut658QZK/7BMkL9ZXXuhXLv6Wllcfon4C4vQxwpg&#10;BjrcjuMR1tPvOZ4qXX7vjhrluDFbmjPLZQIE7/gIVxUla3BPjrrEYhs7ZcBiMokyHXIPhvzn2Y2P&#10;QegZr0k9v8Sa4oL2WQjwRzzAjV1cLagjglnbnfXy+u0/x/16r8xPrpTLS6/h4gxQjoOAT+dxH47A&#10;RAf9UZkmD9IELoWqRQCPxRiwqrdRohFvNLFC5CNElA5RluNDXCKEboi71ukfljbB9Ej3DSbx7NJq&#10;Wb54rpxfXS13tx6UG3feKi9cwrKcf6Yc7HbKg9vv4+od4fuvlB7ffWf9AQjYYnn2ynNlee35solb&#10;9mB9t5xfXizXLiK0jS5WgbwL8VEP4e91+limlbJELJVKwjlwLi2s5D7n/MZ7b5V/+0f/Y1nEfLzy&#10;3PNlYeEcf1xCaSbL/miq7Pa1mCBlQNVDYGLeLbOTo9Ii4NcFnZslSTpFvIRlfHj3TpkDtVtYBOjA&#10;Ghn3HXRmQROxJmvcu4VRmfSaUdIFwIiZBlaF+GxSFPGXWF8af8jr03z9gXb12uXH77xZ3rz+Trm/&#10;tQ73agOFuYGgHCJ854FIx0t/2EHAuyhLoyzNnyvTk3P8DgqG0A+JKfTJzKhPT02iPGNlEmE5Pu6X&#10;Ef7/IYGsynI4wCoRBx2hnEd8Rot0jOC5zSDUsyBmMwAIg9EBaNSmWHLpHnTL3k6iXwMUtk8ssrVP&#10;7NPZhRbD33v8+2CcawB9Qz9XllCgy9NlRfcOV/AYRb1/571yl6B9ujWLAC+WAbDt6Hi8PDzol9bU&#10;BAtFv3znR98v//mv/rR8EQDhH/zGb4dV+ovvvV3+FHDh3ma7vL/ZLXcebpeHDzbK+uYm57XNdfD5&#10;iamyuHSxXADmboHGdXojXNe9cm55Bej7fJmZa+GRYoOmlgnwibXGpPD0UCoQtz5oGoo/j8JM4RK6&#10;EP0yK8un1AU9zbwfw7faRDmu33y33Htwr2xBJel3yZDjUkxhNcwGtAlItAasoSBXk7gPPNjxFsI4&#10;HavmQBdLCJhtogULeHaODdgUBeqx0g7N0bAijxDckcqCsI6xso5X24TIFhn6vf29co94YX8f98qg&#10;l1hge3uz7IEwHfL9om4q5v5em38fl35nQOywVW6hCNs721gtnKpqkrpXGDdfqHpiEqWY5ifu0uAI&#10;AACB7hwi1FwXx2zvd7lurSGpVazDLOduTun1W3fKf/+tH5RvvfNOefvew3JrfRP0bR8h75UtIOVd&#10;fvdb5rjeCZScSyt9jtHAhZtj4VgEBZsGAZwQJp9HUReIWzjHI2KqCfMrfLf5os3dPc4rHcZf5ten&#10;VFnqR0KgiwC/j8tz8/bflJmpo3KeoLvRn8cxXyvHvfOgWKzYbfzsAUDsEfDn8TkEdY2HfoHPrpa9&#10;QaPsgGB1xrsk70gWYjU65EYGJBPbx9NldzRW2uQgzPh3Cap7/H0kQkVMcXRMtHyM8rENiXk6m/fL&#10;zt33Svs+LtduuzT2CRD222UcF6qBG1S6U6XRAXnrTJfZ3kJptFGyXeIRBH1y7yCAgbEBYARv6WoZ&#10;qYyTA7py7dXy2pe+UVZWLpAv6pb3b+6w7Zb2JnFGh+TjDsjd5kyZPbpGjIF16IyjoOREWDgad26V&#10;q3tvlJcH98tLgwflOcCKq4290hxsEnvh6mFhm7AGtvfHysP2WOkcYyWWz5XGLAvJBBaZuKVzOEPM&#10;Vcr8CtaOqL6JOzrDeZ2bWSz9bVzMG3dKR8wdZasRsV9GxfmUumFjyGC73Hv4fnkT9+sn7/yAVXIT&#10;VGsBX58HS9p5QDCNsxL0jnHgWzPbBdek4L4cHk6QUyHh2NlnRcRlwo3qACm3CfaHJCU7XVZ/4p/d&#10;XbP8XSyCrhguFIm+sePMKIxxTN0SV/5DrY3ZB9jGHmuAco3JvVLoh8DRfGaiAT6GJWIxRhkIjDmx&#10;EW6QFm8CKziBK3OMW3iIOzNAsXb7g9IgIbjAV7SweC0Et73XLa+/cbO8c/Mu54qgt+bL7bvb5Y23&#10;Qdvu38cVHBGPTRFjDbGyOwTy2+Xi0kx58eJKuXL5RWgs8sCOcPXmy7Ur58vC/HwZHE2Q3W8R33UB&#10;JLa5nONylf2XQdOmsDZjnGeDepsGySSTsUfcwlkUaR4iaINz38St63Evx4Hixzj/Kc7Z5GUYxV8y&#10;M/OpDfBvXH+z/OA7f1l++L3/iQQjuYyF88Cw11h9nyErPlYetO8gNF2Sb7hbY1MIIC4O/rVJxTEQ&#10;oH4P4UYJJiZGwL24Jd07/N4qK/NQPcamOQaCPGyzL6jPMYgZsQYoKxn7OQRHyHYqBGmEYB5iEY7I&#10;3YzGhsQKAAENAmfpMces/CiuCjbBMY2X6kpJXbI9KDGHuEvLS+dLY5LAHddwCgBgbW2ZhOdSee75&#10;K+XqpN+UsPHW/e3y7e+8WW7DNWsR/F+4eLF8+4c/LrfurmMlDsrcAilQlv7JVovrnCKY7/BzVBZJ&#10;3s8vPVsGQMZe68zsVFlYgV0g1DuxjGIuwobeLv3xDWK8hfKrX7hULgMkXLqwhBnBssKbGWBVW7io&#10;TY4n5cdE7HB/u9wk4XuEZT63eL4sApMvrs7hAqeafMrdkseuyp9Sy0JW/q3Xy5vf/S9l69475dzS&#10;ORTlOXILK/jWi+UAwdklmRgKMuKRYUlGBPJSNNyGfVyqzg4/gXUPITXCi2rvEJDjd5uQHBBpHxBn&#10;6J+zEAfnayQIgOAfAbGqdMfAbiJlHg9nMFZkoyJjoHEZiJYPs19tSbRMRyocUCzrc/zsch7HKNs0&#10;CjEY7JW97sMyPtkrC3ME+muzXNM8KFPmLhS/zt4+2fWHwL4IPJ85Gt8tr7/FPdi+EfwuLUG3fQD6&#10;1gat4hgADgtYmvnpSRYNqJnNIwSZ8wxk0J9UamLxusRAG1iIfu8e1oJ4b5z7ZHKWxYOwijgHbhmu&#10;5DhZ/iVY0fLBPKsmcdo4C4Wct+XFeeI9KEEkNINH9ktoWT6FiwPOFQK2R2CJNJfXXvu98vKLX4fj&#10;da0sLZAJZ8nrdGHUElyP8SD7IEYdAuARiqD7o4CPjSGw4xILh6Ba+NqjLll0fH7ikDGOeUSB1hFo&#10;z1HAxVgg4pYR7tmRWX8CitiEk7UqrLjHcUwCcSxObi3eY18UaohADdhvwHcMiHsOUc4jYGmRqCaC&#10;SwqH9zoo6Do8tPexQhtlYZpMy4xKBxqH0LlF3T7fOT5+xHVOltXFSRKkd7mGB2VuZh2F2+WcSaBw&#10;3g32a7HfNBZ3GgGfhpIyBbo3i8LMojhjoHQHIF4H2yjWNhn6/kE5N3VcLpMjWmgMy/72drmLtXr3&#10;3XvlnetQft5bL7exPJ1u8giScUzcgut4/tz5cv48VoUSgwlcxVqxf9lcsE+lJRX9OiCe2OaBTiEE&#10;L732tXLpmReCv9Scwt3CCnTgeEVeBEHtEXj3CGQDySJ+qNGs+pGP2F9BnIBtOw7qZE5lAERsJv7I&#10;7DTfZ+3HSCvi7x6HYMRakOjcwnvJS2Y1xVdXaYyTZAeImo34exwTK6Wl8vvN0A9xv3TLRNJE27og&#10;VAdkC4es7E1iIUmbflcbBccIZGoy6M9YA11LXK0tFgwtWRPlVEn9vhBm4wyOq1vZRFkmoabonjUh&#10;Pfpv/y4i1sYKbXEfO/xsYYrmZgnusRxd7tn6xiYJzpvl3fduUnJwF9gZ5jSJnTpwVxk897mFpeCQ&#10;TWBdxoGYf5lJlZ8qyxI5Fdi9N24/IJ8yKisv/nq5+PI3ytHKlfIAoXwfYbsJ+fGA1XXCwiaEcAw/&#10;XR9bUuLREM4TiE/3YAKFAEGChzUYSeNYJB9Nxpyg/QArsDvqkMhrk9Ums0/McohQDwEGeliDES7K&#10;CALZ0RGWBytx6O/kHsTIzKMMUbC2bptKwBcPOK8B+ZQeitImp9JHYftDFQTXUPcw4pojULpDKPIj&#10;kC1WfGFkBHN/YxcGAkRLko/yr7rkgEYrc+UAZOp2f6vc2SMRaxIVqzcyIz85gxsExIzAj/H9IyKM&#10;AWjWwRBEa4Ql8vqPgM1BwCanjIKg5rdvluHBW5Dp3oU3tx0MholjXNPRDq7oHc7nfjmE7DnYAv4G&#10;YIBMfdIz4MN8tWlcMGt2fhldsFikPh0ZfMh+CPC9zXvlh6//oPzV9/+8NEjiPXPFTPVSJCW3EJwj&#10;USlii+MB7oq/ozCHCOcRMcQEVqM3NOdCEhFTMon/w8VhbWgsgQUygemyeAD61SMzbyA+yUpsVt/X&#10;iH3GsAgtYgiThZO8P84qH8XDxisy2633MJdibI+FOeZ3z8nE4hhmAVoaYMEE54SC8LcJUCap/4sL&#10;kBJRRJUNyArLAeOY5KPHn1u+WM5fvFwWsSYmP/us+tuwp83fXH/vJ2WAZRBZm4fPNj6xgKXDFcLK&#10;zJJvaeImyRQ2BzQ9w0+uyoSr+RJdpn3q/ztA25x+Il1equXPghvcI699Un4YGfpjclLnzsGavnoB&#10;l2sJUGKOyk6qPLWiZ4L5X+bqlk9JgA/dordf7m3cLW/feLO8ffMnCKtJxRbJvC2C+R2UYD8VBYFu&#10;WL/hCohl0a1R8HWd+vgzPSzTEXkCIV8FNorCjEHsxoJQ9bUKCnj4GybqzOXofvG3HnFOeOuuIuHv&#10;8Dncqvic34WF4YNCtyqcsQ0GIwQw6fYCBIQVJBb7gA/Wniik82TrdZtaBMiSNLv8bRNB3sPdNFPf&#10;xi3c2ye+wF3SbTw4AJCAkrNpyQEVkCq1GXSh54idWBzE/UJxOace1jWgb5RAmv4kSccW9SkWt+lX&#10;eWZNFFc3ThfRe6Ib2QDqbqAoUXbMMX1/4L3B0ur2tQAUpnDfaktyVmlihfkle30q3DBxpjbkxe3d&#10;+zwsqO7TndKaQ9CaCCQ1GXDnQYMGlMWSmzCHIUFMYUEQBiYR+ZuQ6RBBi2DcKIOVXkWICkdzH2Su&#10;h0LAKhLiEwF6BPbmStiPTQTJZD/hDMfzp//OfbRgbsdaMpE3guHjPt/D344wNcckKKy3P+LcpIXI&#10;VbNIK1Z3WI4yeln3+WboJWxNeVgACsdYuvYO9J0NsvybsANA6UZYTnxDchu4PdBVmpQHjFka7QLB&#10;BXldEaMBJFjUJaDQ70O3YeuCFO7BMNhFEftcry5mAbIex3JoQUJ1UA4MT3WfjP24ZywKI5T2gKz/&#10;LuewtbVTHpIg3TqgJACDyKWeJFJ/Wan6nwrLMiLBcfP+m5AFv02y+zoxwN1ybm2NysM1VjiKkJCQ&#10;FiviONsYQj9BXQlRAIIiEpVWQyTsUIH1wfO3MYQ2ch5ImBbFTYqI7geAaORHhJxNLKpYARcDtTZY&#10;vYWEFX4V8pCVXwUTTFDzdLVGJi+BmBsonEnQ2CRc+p0I8qQBNmjdAGEVHGgCLhBIRPKyoCBaoGlW&#10;7hkUoTWh8pPgwU07wmKNC02jSCOs0wBaTwuLMsFnZZCquMf6gwh7lEMLawuXo7HHfh6rMgK96+N6&#10;dr1WzvXQ3BMoYAPrFKXUVgwLb3MhcU1ShHQ5o+1slixbZjyChLpLXLVLAldGgxy1CfIrLjWBQ/yS&#10;WZXwQz5pIqUIVJ+A/cdvfat860f/CQHbwx9fLlcufKFcXH0muEvjCLVQURc3aYArJnQ7QnhEk3zc&#10;Q6xKIFjsFwoSeZJsURTKohtmDkRGLgJinJF4rcrlPhnKRicUeQERh4iS5RYoFAkZWQK6Pn3iIlf6&#10;cPU8jJmYUEi/9Bim82S4YSpivMe+h+yry+Q5iTLpmk0Ru4xNECvBLK75Z56bKFpaF1yq8Ab5HlE2&#10;LF14h5WyuK/uo/bzOJA9LS0uHewHy6BdTI6Q/BacM92w8ci8ez+I6wAl0h01ew9VB6VUaeTLdTj3&#10;PSziHcCHG3eSTX0OpsAsAESdY/llVJZPNMCPXlu4DTuwdv/qW39U/vSb/21Zu3CpPHPtC6U1ey4y&#10;8QewedsPD8o+JEGpJiYLXS17Ea1K0ZgqO7sPAyptAqG6Qo7MqqeYpXWQjIVw+H0jVmH9elfoBu6N&#10;Aq+lUQBxzAIUMObvo4A9lNO+X5PCsSBpxgnGIKk0WpNUluhMaXzgy7+xKgtxj3P+TQ7WIH4QwNbV&#10;WVqYJgBHUXjPz88scewWUDIK08UaSZpkrY+ONDswl7u4VCoFOUqUkIVDCo7659nULic/D1GORnC9&#10;gKIFNFhkjrimAWja4vQMNBlgYwrahKyH5J5GR+1wP6enl4mlZomRPHmQtBYLieUD1uRPHkM5Wi9L&#10;y0vllZdeKq+88kXoNVCOuPS61NhP/bLkXD5RyzIgWXb31nvl/vs3ykPaC5lJv3TpxXKBBOQI4ezi&#10;huzCeN3ige1RESkSdIwQ7VPj3tY9iOB6nICa2CZ+17q4udKm4Kb7VOdL9EFcuU0IxhIdSqILFeKn&#10;JdFSRMcX8/XuYnxjF5WKRcj35WdUk9xP92doXUwwl7GAxDR93Khj3J8mKN0RK3pHBM7gm+ShnxWR&#10;OiCmmQSObdEsYApFN8Bf36bYmAubI8+yy0Jxi1r7XRYU8puUHlCbI60/rE1SUqI4i5Vf3C7qWUKl&#10;EwTwHsiGlunQpipsiA86LhiBJYm4hXObwKIY2Peh7nuvxoDOp6bGYEtMkwwl+Jepzc1SkWVin1tF&#10;uVRYXokj/vIoyyca4FuktPHgfrl14y1IhDsUVpGlpxbFNb6NoOxSxistpYOwGJOki2VAbpbdzLsJ&#10;QNwPYwmlRy8onHJXfn3y3NJRynSbnohEwKjNSNAsfg+jUG26VL6la+R7uiv2/9IFE6b1ZyQr661K&#10;YLpPxk6pahkz6YqdMPPj85YMdAmmRdj8OQpkTcYALin/Ft0ygBes8JjZ/sg2ToIZGV4H8ZFNeNqf&#10;ScmRtAnyJaEylEaum8RSmNbdHkxl8kskdOP+VcWZKrr1PKH4Hh9gwvsxyXGnLCUmkdkkGdlFsXds&#10;70TDjH3OlwipUpVfnh+foLKIQHVJ0N0p6+9/D9LeXdiyZOmpamzzYLe2gYy3HgazVrRnQrhYFMvA&#10;HKvj7wGfhnnJ1S2bCumeIEzWpISb4hZkkmoLkxMKlOKc1Ee3/E1ml0IuKZJYw4pLvbjwfYJ7HNYk&#10;U3cqDLGFMY/LOD9TTVKQdQENlpVvV3JXZmM0s/7mbrRuwst9eFny1cYieSmnyy78FLJxhAWszjxb&#10;k+P1QNW6gAsqX5gWlL5hVp3AWwa2/DX30/WLrjGBesnzYh+u45DGBD3IYFaQDiGaDvi3eSjPuwE5&#10;dAz6jTSdo0ASvQcqIoRNjiB4MUSJt0gK7xxQ3wIKhxf39zba+Dyp0iekLJULA2eqt3+rtNe/Q0eU&#10;28QGZKQtfiKTvLd7gP9OXThUdZZTHr1VhQjf0KAcP9+cg2LPymicIfo1ZsIOIbe6ryGqFMhYxb6C&#10;MQyEVblPtXIFNTKUyJ+hOgbjCMkQwuUhcZFKk2qFoqAsh6BIBv2uwqEo9j3h2H7PmFCZe0uJQVDD&#10;KlVUmkCieEcGgNZCKyBGYG6n24ZX1iFWwbrM8ERk/o4GNMdjn+UoB7Y9BoE3VPkeCNVAWg9aqJUJ&#10;wAIlmSAZaaNAYxKtS7K7+B13TFewxSLkguO9HKJ0vQ5WTFdWZbHUYaLHRgKTe6Qy7fMM9q0Tgolw&#10;JME01gJ6p9EBx+diCcVmAAnkeCoazudJMX7WtXxCypJ24NCyXJpK4L2XIVHjbpvWQ+s7ZX2dbig0&#10;a+kO50pvtEDQSsETdI99chuW6Ybg8oBNDrpSH0EqPJY+bDyh9UEKj6I2w9VRF0pXLS2QQS/hMhtJ&#10;vtqKeC7Cvuzb8Bgom0iSXC8h1kmOrxlQJeRxWb2ooOaWdmYcc+Y2FvsigG60mpA2c1xtlurqcmlB&#10;dI/G+HybvIZbF/fIBM8cyNUcoMI419bkfOaguEyD/h3JTkCpuliGLm1h9+lO0eZ+7QEIdDlmawb+&#10;Fln944iRUPSqd4D9A6ybmaSX2DQEzfEpSpxxqfaIj/ZlM/A9QxcBQylcLzlpxk636Clw+/2bnNde&#10;lFcfcW4uVkdHlD9wLlt7w/LmjXfLLeps+uEif/5fn5Cy5I0N+grC5qrbx4LskK3vEojqYzdl9yrw&#10;wSSWVqKfXW8G8OnHu6r5+9/1Mo4xjogYo/qcv3u8zPAT4EqGrMCB2LfaMk453fye+E7PKXI4uUWq&#10;U3Qs2JCnr4SvE3aO9qihvGl9IsHoObAZe1mS7N/iulBuYxdjBUmfBtrWm/hFAhoG5Nbk9EABO9y7&#10;+t7YY9lSaY9TvzI+SyRP9kOAAP6OBTJOGgg+eH4ifd4rzsf7ISjQxnrYWsn3esZTfJ9MAf8tXcbr&#10;i/vx+deVcIs/kZeWu08wYAOFHm7FAQ/AbHcPPzoy6DShGB5O8VCm+TnDig45koSe9BCtQNSSVKFC&#10;CLOxQWUhwmWIzf0UbK1GldF3X31yEo09ip66uCIDchoiUOZyRgjGmIIQwp9IU+RYIoQWes6f+vBn&#10;t/Dxze/wuSAYBHqg22dMo6uYsY3CaJw14LoHWEktzLhxjDUo0nlUtgiptG4ohmwB699NRhojKMha&#10;BBQkmnHgtg5Jr+91RtTLsPGenWkkdOqqhULromJpxohvxqCwHIuaheLqFrJQsZ/ur8eyWE0XsoUi&#10;eBkd2tuaVzrkXu2ASN6+s1nu3tuktJlulc88U+YoCKPymRYXn391+cSUxSe/j7nvUPpr/qSPhnQg&#10;TLpa9hHevqtsmH2p7PCWFMbIqCd9JeDdCJ4rhCoQsAymT1GrtFz5HHM/P1NviVSZhKyy2ZHkQ0LZ&#10;r0KW43NCvbUV0/UKS1dteSzduCoBmZ+olOUUCEiQoTpXvkfFGJgbEbbW2vhvLYLWttpCoivtCysk&#10;r0u3ic0sveCAFB4h4QNcNEmkAgDeuygTCIVJBQjYwQYcxDRxWLa8dhFFFg3ORV6dPDq/Ut6YQImW&#10;ysXF692n58DDzR1aOm1TMNYhsTpH0RmLmfSez7+ufLKW5cb7t6kNvx8+tzUlrpa6FJGpZ3WUu3VM&#10;kC2Py0xzBNuxJQfLLWBa45bK1VI5khzpKpzW5RQrS5jYANh69RlyG24tXD6D3wbHE40yFyGSphDX&#10;Fsk4RaHRYqUypvVS6sz/SIvR6iWalrUpNdaWcEadj0h2Qe2C+g9jKuFkuVwSNLuR1FRBiTeMXzi/&#10;SKhaQhBxmhAyFlnULIiUNPhjpe/REcZy6iGBVXLZkpWtxRD5kv1gHqhecPxZc9/6WiOsR1ijoPtU&#10;sLdrBffGOhkVyJirjaKsb+yVu5tA+54r99R2upB2PtfTzT6BpKQOjQTFQfk3/9//vrzzzn9BMEB+&#10;yC4Px9bwlUGidEGozbA3sJbFUl/5WWbNIzeoaxWwrau6K700Eq2Nlkglcb+MCeKlny70TOAvVcZi&#10;KRtlWwnoOIqmoxpUFPY33dbQssi3sgSA4w+QKmEFCZyRkxFtqy1UBT5H/0aTpvxb/pnr82mplGCy&#10;f6GG3nNIuxVWZZzafh07/X4FuYeA6xIFIRMCpPX2oYxYkgEIWcAJgAgZLwluuTDgsgKAHIPgBeTN&#10;+YkOer4qtG5tX5hY4NvvCevo/aoIoJJLWZiqdGbltmot3N9yhxasgwXoLnS4DCycpCp1+RsobgMm&#10;9RRtlaTzRLcp7x/bJ+iyPLGw4mO+pnRLwIBoqo1Faf+Ih/8T7izZ5bIUK/MIhRjy4NwkCOJQIOiu&#10;WfKx8ifsrMjKp89lUIqgCPMK4OoeRTYkBieUIU+QT5ITQOjosjIanwX5gQrC70dA1ccEzeM8cB+6&#10;/nxoAcI4jgI27DeMW2YZr/8u5CHKGN45bZWOrGNnO2QzpjH7H9emRapildrOGJPo0oxzfaJtwtvj&#10;nLe0lrCULBCHkDgHbCMWBu/ByMVBLpnk0XALK2p+JF85hp9nG5edrLuqvPMlXnNYHtR7RFn1IcqY&#10;yVKsCpn8oa05IW4ec88L11GY33LMWApzLHbsOI4GHpA7XRy8IoEPPnNsf+cWdTQwEKapEBunv8H9&#10;t26Undv37VgeBNNTp/OJyesneuCPWVnyWntAkbdo6m3jh7nZy5EhjkIut2g6kSutW6Jg6Q6dbqfZ&#10;c/8+rPevUStNTvUKl6nyuUWU/Ld+fLo1fidAsnUbcKHsH2z7oyAuRvCbLl348NaRhHVysw4mUa2w&#10;cupsrNppieL73OLvCm/+1BmLzwek7T65bz2gKGOqPPcoWeb8uiRoLYP2fa1aIG5VvHZWcjzvsHpB&#10;RkiaT3ymIk/6bt7fihgaH07UTdDgBF30fuUZBHomatcBAdujxsb9prB0Mb6Cv23SYOPefQrVqLKU&#10;g/Z5f33MyhLOEqtop+xug893/poHugO2jymfuQS9hJUfQRaaVAmOYQq70sX4UhJ/8TubbperZ7hJ&#10;EbOobBnHBGIVRcC5BckRS+FRLAcW+dHV6eGjG9AKLAxk5wqvSh+B1NhkBT2mZLhHsGyCzipILUOs&#10;nXLCOJcju/VLc/en63mlzAkIaF2CrBZOmrGQ2JKuXvDXKlKnRzQO8K+WBKSbaSFbVY/vEQy8woJ+&#10;MIJWiI0lAuWqXCDRu6DeuzU8L3NRVXcaraUcskD3PD/vKd1t/KmTGW6nqF113kEF4twT7w4I2UFO&#10;1sHMTE/ALGiUNapRGzyrnQcPyqCqyPw8kyo/ZmVRPFhVCTT36Ka4ef9uNKebRlHGafBNqi6C0A5F&#10;TFTS82DlRxnUVo3w+D1q4q2bt+LRLXhZ0vWVqRSMY90gBCV+1sKDgPdR0uGh1YgURtF8r01N/wEV&#10;iV3av1r45BgKk3gjMuEDN3/XigTtRdSqRqcy7gplCEsQFTJBwAmlEETQAsQ+udinU6O18dx1DKmg&#10;1+vTrbIIrKqZObE2FThRI3wVmpDKqid2UkrDt6AIDVkEshTiHumuplIeAgqoBCpRUH+qn55zctvy&#10;WrSIGaNkXBMABZuTz2QZ90Eq9+kjdsx3zNMfeXkZoiWk7Un6sh3SLeeYZxFwO9snIFQfi1H7GK8r&#10;k4JajQN6Ae9QidfZA5GavkZh0WVcHgYPYcqzq4rEPvEVM+9CpRZ3WRbMT4XtbIIyXJ2EQW1bpIAo&#10;FI5LCOZSrPCOTpBVi5DSUK8c24sYhbG/GIrSt1eyib34RmIHhIQuqxHPHEEmHCKZNuJ25Td4ThQs&#10;txS2JMRkcKvCGI2I4FUulmfAvhlPeE25gkcex2OEogREFtYyamzCXTyFw9M5ynyPtWYZk6d1c2MF&#10;4kBaBxcTLUUey4KyUzKp9zah8XAdY4HJ60prhtWNzjR1EldLJUtZhTenQ7zGd1kIZpP0MQvXoPG3&#10;YE4Ln5MBiHvyMQrVx6Ik9Zd8jNeVA4e2gYrv3r6FouyWeUYezM1dIU6YY+Ui+CS/IglwpjnNSqW7&#10;lkm6Oktcs3cDtnW9jtXbh5yrYSI8uZ3AtpkhjNXdY0/q27syR/yQrY1iuBD8Grf0+ZNeGf6+mfZK&#10;6DO3kiuur4CAPxBLVZakYjHHPop4KFSekzGL1sQziqy571ZxRq2Bdcb/ZOU/iVGS8xVwtfcgvi4d&#10;n3RHzcKjplqr6vhx9+pygjjOh+O/PE4ez+RkFSPG2SZCJr9sbgraDZtNzKOkweaA/C6sPQnR036H&#10;m9Qf6+Z+3l4pgbkYfgyvdFV6dJF8ePtGWb/xE9ru3C2r8y8AjV7hIQEb91jh6AHcOJ6FizUf3RTN&#10;XNtxpSGRLzZJfcCjrN26R0M3fPMuq12PbaAFsLZetyk2VzweLsRLUSg7LU4SfPgXER+5yyJJ5hf2&#10;4Vz1bLfKcUYI1xAB0Q2Dt8l3pAem9ZNF4PdnPiXG/aRYiXixVJ8gX2F9LBRzH84JAfZn2J5qAnAG&#10;1lq9KnaIOAL0TXcpyiz1xRL9kss2BqNhnK0RP22mh+Nj/snzCGtj3GVFZNUE0O/0fRjFonbC52bz&#10;o1Q6YG4vzC0L6WQ1ZBY/oWX/JmFV5vHU1ALPapnzm0cxiS35OWrROBw3+hB/cv9wj0FNDneCR/Yx&#10;SNTH+RUnbPaP80s3mRty+73r5c77byH0tBGlSq9HrUq7TTVgIDd1FWKSFE3QWTQVqFOs6jWydJpB&#10;zyRkIlM1OnWWy5XM3ES9TjLvVSzhtbuSSkg8oLOlqJoltX6P51Kzh9PCpIUQsTK3EWu6eYUzVuTD&#10;99LPuXmcs69wz+rzrY6pdNZIWfDGqmtNl0z3KS1CjbClFcpXfe2ec3C+IERG0qN+xb07e8+q+1Eh&#10;dKe75TFPviusXvLIRAo9Z6lB3qegxICMyQDYBRUTsct78fkN8T+GsuLKuWe1/ON/+y/Lt/7s/1X6&#10;m7fL0uVnGP8wVx7scrP3WdWPrwEhw5r14RszHBs0JhTrAzD3kHBqFZ+YzAtkiqxL0POBVVlGfbjW&#10;dGT7Bf7Myiqi02RltbZDLmLQPLRc0M8lL0ozMbhtUCFo1G19/dBVWKWILGjGEbHK87J+xODcV8Qd&#10;mmiVXfNT5UH8cq1JCI+rdwT+9uES/tVdSm0bZ/hppjB5ATXpEklT0TWc5DysZMzgKGObYDrHqaBQ&#10;HodDR0sJLNIkjGUL1rRc4ZYG8oX9UBEj8WoxcKJccV+wQhN8RypzXptNP7R+U+ZU6KQ/B6RuYrTl&#10;QFa+v821LNOseY7G42V+oizRsf/iFRY9AJPS2y2rFIs9s3KOdrGM4dPSnWjsZ/+Xj8kN80Y5im0d&#10;mv0tgsj3yNS/Q5zygA6S+3RLAfnS3VIvEsBCOBNXiYLZkNnMB0Tzb6sKI6ZhhWZ/k3PKRTrfGRSH&#10;Dx9ZfIWeRCeMgIEcM9y4Y0dUKFAo3NgkThXDSBtsQwqaRma6JS8GoCRSZVBvNxjPzUZ8JuCSvZzf&#10;l4Kmesb/o1BNa2qqBKT/FiGL/vpV4rKKZPicx6l4aQqxyUb/cw2I4Mu/Z6uiSHYGeJE3SYAgWQzp&#10;MnmNLiTR39yEbhBNpb2kvmdcYnbfHgX2CBOu9qy4RjWnytEo3nqAggu6kNEpJ88+FHAHJvIO5QT7&#10;3KfxiSU69p+L0YAztHhtwMIY0Immy/Hq+TOffRU5vYInriyBFfFAY87h3GxZdI7I+UY5GNyhkIgh&#10;qHZlpIfxND/Ha0JXUPd58Nx0cbFhBMgWWxkTgFcJhfIwTZ4bczjGe4KfE+znZuxQWwNpMq6ItlS1&#10;DqNHEGKmPGIO4p0RdSeHDVwvNoubhMHGpH6w35gd+qNLf8JPnp8x1JhluBFTIKwCbgq5Aa+WgP+a&#10;znaR1+V5sVmmZocUYxELxjLPUsHaoXPOg0EorQLluxsI+mRk+tUnLZsAhpki4GFaQ42RmRcWj3x9&#10;VXocMYibil3BZV6H9JSgv1SkVJkOzrdxC85dUIH0JxMISNChqgsKXl1adBOux3zvGPcMEx5rRC/G&#10;EyacPjs9T2OLy/RGvoi1TPqLClP7FZ8HpflYlKUHp2lr+2EEiWtrX2J2yFIWd0GYnJ07FzdZ/1eG&#10;a1qPU8QmfeCfbcxPca7Eu/SZPzD30OcYK6r8KRs36HLZWyt5ZRGXZOeKdE8iZlIBXNFzywOcPuoa&#10;Dq67WAarWZES5TK4rjL0+YlTUamvIhgHonwJZZ28TDB67nV2/mycE0dRiOMg9ZHyZzARwmJ96Bxl&#10;FgT6lZ+NuK3aL9wjcYMPnsLJAWrGQdyD+MoKueNDsyxsdryR7bxDSYU9A7yDjsiwF3L0EjhT6v15&#10;UJL6Gp64skhfcZbKDQJ7fJ2ySj+w2aX/NWYcZYEHNbt8pSydvwaRUmVh/DY5giAxhtuDALGPK64o&#10;TqhEPOjAcah3dFa7PKusM/d33zMhaIntOH5drOTRfE7WrQlBG1AklUaY1b5HRxYxSUmn9DZIiq7g&#10;5CsanAdOS6JTlcYkfUQ3xeO46FcrcfQRE5b2u1UefamsZ9F1Mnvf5Lyk4g+t9gx3LgIbvktXjWsw&#10;G68VyMit2rI/QNTwY32jDYXoVaBYMhcSKTTzX8dUnl/C58LUWhEta9L7ZTSYN7HPcuRYVapgU6cV&#10;8d5q+Sz4GoX14/ujIYY9llv0A1iiRHmW/BQTmR9sR3FatGni0w3u8e4W79EN0xguI7VPOuT/W1aE&#10;X0CLn7CyiPAAevJsZ2jQtoeGvHfzIfMSXeX+McTFb1CeypBSBo0e2LOYBNchGWLEOoTwSNzW4UK6&#10;QghIlgsDHcemUyLNUt9ZfpcoEGBwBLl2ezc4tscv7k/T/r/MNOF3XTgLqhyJZ7WhdHaDfWvNI5Wp&#10;shDLSJhk3FZuTBAbZ5UNcdIS6eoQ0xgrTXIuzcjyZzf9oS4n8KlzVlqcY1OaCWc5ES4kZETImw4H&#10;siUrDlvEN5IiD0X9cFW9X5YmK7RJTdHdyvLpkfGGbhRuXiRxjcUEPgIEyIRp3TgwypurRGawj41l&#10;7DUrhOz1xaLgxIAgBIW3Jxszwhf+7mCmIWXQtsTV4pucGgcmnmQW52g4RXd+RoPTYwx2UBhQz2AZ&#10;1OMLl8+VK4s0LXfB+gUE8vF/pPZK6vtRL0JV/wSe7aO+nrCyJLQ6jdWYJV7ZpmPLbXuEPWDsW1lh&#10;1Z+n+Iu5JVTj+VAkMAZ4FL6zD6HOltcOV0KjIbDCq3rtVZIt4tNwgZxYzDpduTUiV/ZvcDWN/nRC&#10;ycDFdkqJXsBBeKxCg4BXM0uedJBsR+Tv9S1Pd8ieW9kzOFAqY/Ggi3Bch7gCP2sdVFbpIlJiolyY&#10;zTZFupyTMAPs29VEsTUDPXqk2d/Lq6rdraruMs8lnmjywVzlE/Q4paWES5Zym9a3QqJq981GFqJg&#10;AQqcAAMVFB/uWhWvcEmTNAO3v5n3rYatvecuYJs7NrJA+Vm4ZsjkR5dPialaeq51HrhxJloxfdIW&#10;5cMq4Bkl0pebuSU7cTqk8NFeT1xZfPKa8SZLUH/wEETsRwjFG/Skeoj5tvs27gFuiRV6AWjl0sbH&#10;fAARwSfMevYihTttGxnxhqKTRJVAiYDSovFc9AbTDUnINoq7dGIigBVhkt1sFWA2l0tUqVLSuHcV&#10;elXFLUmhyfc8pkwA3T3/baCtkDf4Pf7NZ6I/GXSQBucPEM1Km+PptDYtygBadGOZm2EAK90pW/ox&#10;wG82t2gQPNtTOFblasEISn4oiucehQihQLGL16PHV7thFYyeKJ0vHTfuv11eKsUVSROvCiq+bqQG&#10;LFYpD4sri7s11XKgbKtKYCajYQinbWt3nVhzlxhlUM7NM9+S6+q3aWqBVTRdLDj95IXq0YT7ce/1&#10;xK/Ltcx4QReg0bQDIyPfWvfKTOsuQkPuQzmvV/gQAR5MKIvOQaIvaXEqN0yGrvGBbN3IVpueqFoe&#10;8R3WukfdfLgxIkoKXgK7rncTCiu5jUlcMudDSAAM7lQl5PUNDvGoqiX9WwhXKGb64gkHJ7jtcVQU&#10;1ypnPTr7MayZiuKw1gm6tjhpuHXMqkvLVJSFWLgs0nFldZVWRwhda9J9mQrGDWnBeHZAU9b+JlIW&#10;wHQoSwp6KmaataiV0YWyvqVSluSsVdY2rGzGculO5nClQBXNwfDZyBHF90mXwfK54pKXsR2U8ZD5&#10;KLv2D4bbKPUuz7BbrjIKfInc1Iik8iH8OmO87Jnz+Xw98euqs852EJmm4ff5c19haM6L0Zc33JwK&#10;Ev5ZNRp/3y3PDPlPX8IpBpVHOPtvFc++wtbQpCKnwP1tgegHsacEo85uflb0zJ92upxCgVtM5qqR&#10;OWelzMCdmqHX8DRIki6YtTOxMcBoZkZlmQ031b5pycbyvzAbP4WanSrzafBcO6n138Jl09qozOGO&#10;1VYmtOfUla1tT1xT5bqpM+GOJh8qmlqA4EXiluuM8+M6JxnKdG51pawuL0aXmAGK1Ab17DtPMwKg&#10;z9/riWfwdaW6w/3y9tvfL3dufp94Abhx63Z5841/We6+s1DGp3+TfAq9qgrYvL6/6x4/owbddTsE&#10;mYSiwX3UgmSv4mhSx4OdwsJEfiQEQzSKB6cKhgS52mYRlaRcEbJWvG9wa56AINYqyAq2CfsRLglW&#10;gQceliOEzrp9bUkKSmTDCapDBKvk4DQ1HhGHGBhV7V6nsV4zKMUcymK14xEHb0ASbbDfKASOWfQo&#10;0chmHTTu2GHaV9v4zXPlv56zYXQfOcHDaDSRbOCgt2Bthqz6CrJdW7QEoRS6ofLfsMgNLJhsBC1T&#10;xDRaI753doZ5LRyrS++xJjNbnNUpITKQNu6Z8ZzfM4Ui2+DCWZIzfGZ2lrJizsfu/2sXVsrv/c7X&#10;y/kVuGp87V57vXQ2H5RpuGQXGGU+w7DcDL4+P68nbll0VqYm5ukAf55EH13cj5ZAhOZwRdYAmvYR&#10;xrs8om1uLMoRFI5Thych0qr9dJAMgaDGQS8sh8X/T9RIJWJeC9vhGJQMMsgDjjHgeIfCoFH4ZYOH&#10;7A5zpNKFs4BwIPDjjlowy64Lo3uikiAoDQTRURcNSpadDm9qcUL3iNOZxKVq4bNPtbCWIEILzJJb&#10;JNhdpCBqgSZ2c8Qgc7pZwIAzxjZRa+U8F+KGqmOkScoYBQ7iJFQ+yTlT2VOmmA3ZIjE6RewwFY01&#10;bMeaQIGLRIPraXJdNv5r4eY5tdhe45N+CQlWXVdrVwiJAqGaiBjLpn4uJigJg5QauFcNZlGO89NE&#10;qs07rFpVKcaA28eaAA1sdqi09mc4bAeXT6WdmgXpQlnM0m+iVPsiefLRJlkEsIzWDPW625mj+py9&#10;nriyRIApcjINaxV83klWLRpFTDZX8HWFbrd4EPDAKrMfKFiFZNWORrpoOYtegUnXLV2UbB2a0USO&#10;2paVkitw8qi0InKoqu73rrCqhXUpwrYiZwhw9iYWM0jrYX7CvEeOzUNY2UfXLRtva2lybuUMo7Tn&#10;6Dg/OzMdViQsyRwjHmjiMI1Fcf9DyIcOQPJnnjfnRAOKoLFEMViWUpv9n2Lo0AzB9RRWJ77PXsUK&#10;o+dUNcnzZxRlaSnRAn+P7JAjxk0kcUvqfcMddH/RO02orGPrZEzEV62RvH7/bt5JyzMN8DA/Zwd9&#10;Ffq0m4x/m+KazPhvHfTKu7fvMcNlN6aCOcpvgYnS84ykiHk5lEOHq/A5en0MypJ3K8w4g0hn5lk/&#10;QYAmWI27jkM42kb0IeFFQJ0AaDCWAqLJPsJW5yUZPlfJqoNYBOCuzkKhWQNi9r8iPUayLTlcARjy&#10;f8lwqjaEVmqMK3Bd2Rg0k8h+pKK44op62f2lhTAZj0zhtrR4f9pWSnaZx4UxbyLhcBbYdJY4ZIEY&#10;ZH6ezjG4ZhO4Ysf0dD5mOnJhSnBUgEYVaJfvJq9iOw2JaFQ0mgCdQgF16Qh1QlgncKUmAAUmUdBJ&#10;fq+3ZvyO8KIsgmleW3SlEZ72miI5mqwAvaGYHGDuxV7N8uv0dSP4Cg8NK2ISN9apqLGfotR7HCud&#10;Q5vk1MVSkiMvUII2vZBvOVX6wQ4QvMcnNqOF7NzCWvQR6/f3MkdV5Xo+DzrT+ENeH8uFWG8ycl6k&#10;pr5d7j78Vnn73YdlYgnhlUtULiPsCQUr0KhRbAEfV+XBJx3x9b0rpXEVzRr8rFYUuQoZCMJtolcR&#10;fEcdvDGI/xY9Sqg3qkFO4FdWyOB1IRQoyzSB+pTxAOjWbLRO8r0mLmUDV4t8glaEgF0lmWNfFcbk&#10;qwqjcDcpucXWlSFDiYgwUB5cLSbmTeK6TbXsloKrJBtBYZW1gOUJNE9GKf/uo0Axv4Vt0pWfTKjp&#10;TxXFUt+wMLpYAYvngKEW73nODYWfLUC11IfkpLnohEvnv2UmqyCxkiSLO5TM+S2ykXHbnEfJAtHA&#10;I5ifnQeIgBluXoj+ZH20xKnOKpfWdtphUsDOPQipzQlG/OGSWg+TZ/DpSFF+FFl/4gF+jUUp9Pvd&#10;mzFodf3+6+XP/uL/Uf78j/8LrNWL3NDLJPJeifZHkWwTgbEtj40qeMmoNWBPMDQD7vp1SExRaO9a&#10;v1SUuouLmehw2YxQYB37KYUzMgGhTCqWScncmsYHFpZh8YxPFrGATRTDmEG3SAUY1+1BmFtYFRE9&#10;rY6CPKsSoSgxjg6kKGetUONP3frmPQij9CebZaTGJLFNk89OG2QjmB2KzpxwNiJRunF/K5qEH/Nd&#10;BvG7BODz5y6WKQRU9vQm05x12VTeZAHremq5HBuYwpjAdnWJ2WUj3NMoU45VXguThc+B2uuOqmwo&#10;fIsG4rOOHde2htsJD4zEqfGe04wXFhcYQ74WVJk9Gu29f38jbuWAf//mr75afv/XXyrz5lhZGGbw&#10;FrTQDpzNzItK89l+fWxuWDCeRLkc4kPzA4eASlGZQIhy3fvgKzLHkSj82YFiMmGrtkNnSln9jprc&#10;WLcZOnvkUIxg4p760zHdSncGIXc4UP4bF0wFQbD9GVl3aztiQ4jqv1V/F/Y1G+/nLJRqEcv43oSK&#10;MY97sriKm7KARZnDsqCErMb+zYZ/KpiN7FqU7fpetGPipD0Xv6c+rvvl5ug+3uf4np9/nww2gAqs&#10;RchZMNn95YOPuIbyVebIQ1VTvCSYSoAMK2U9kHmZiHW0HFwD1x/XpguqNZ0x831c7jOS/H9640b5&#10;/s31nHbGu7qyXFnEe5+n1xO/Gm9eVmAwUoJIcJ0G1lu9ybJfnit7PIz+8QqcKhrfKfxhBVz/cF3k&#10;fRmw23hPSDdKYZNWnm6UyX2p5yYIqxqToK5k0B/NIfj/cLVYpSdIDFq+m6W6OTsyknGs2E1chZad&#10;KXEpTAoGj4z9Z6bc+gTcPX6ygX7NNOmdhZJPExhMVZu/i0zBUQgiKGEHrlDGPi2Ovbq8WpZXZrGi&#10;wq58Dvy6Lnye0l3js02g3nmSlDNYswYxikOFWqEYUkMtD2D+JOO555h8PI2y+N0zoHIzjD+frc5v&#10;GvSqVTocm3goULOcz2IJQRTHifoFld/7w30WMHGuC+wKbfhxJHmzICzG7KGxxuhjTjQghuH/iDGx&#10;aMLmGIoJGvSNHe6XxmCHOTu70UbWMiDepY0iY/9A9+iqwFYP1Ptsq84TVxZvj+vNDjDxWzdvlNff&#10;fadcv3Ob2SA8wImZmA9vTsV8Rw7+kSHMKhcN69Ili5xfFZpHDjHqSNxOQQGF/6TEGAXJEuMkfYVi&#10;nMQ4GcNkPFNl9xWqUBRzJaycBBOzzFNsIfUtcNnJKeIWomgtoVCubpeUlPgdl8hNt81F2vgjiryw&#10;jAqoFmCRwqh5yIW6XpPENk0sWFgxV3A/UGXVHSnh92dxm2RSUbNsIH6IIAZlxb7MfJH7eYw4R4KV&#10;yWAlCCGzCQrEYKNqzISol5v/aW0qS657OsG5twJQcAis90ALKW/NJeiYsm6qWEn8DLnXfUZ9bTNq&#10;b4ceYQOe0QLKvQxy9swiikT7qh+/fbt8/+0H5d6eC51RmpszbT4fMPITj1kcNb3JqLs3bv64/Ke/&#10;+R+Yd3+LKV801uNRtDfvEdSuwSvC5x6eP1UOa08iO2I1n8KNBMQM9kysZXFXunVSMmJ2Pb9X5VDh&#10;IgfMzH6tgFwVHJm3KIks5kpJIn+hQOkOmmknnjB/EZl4aBwqjKTCUKKAa6Wx5GodnDMVpQIAFFBj&#10;mIRfbccqq5l4hHOZRajGQcUOo6k3dtI4x55kLBCyn4dY2+yc2WSsA3Mbd7bpCbAX8URzhhmbCDDQ&#10;Qpyn16VZjeb7UoJ0RcOaSsW3c74tYPmuMdo4RXmxIyWyytSEq26t7Y6EQxq6lkDBDRQOAnZ0xL+6&#10;eh6FtMc0XfOZRrZNb4IWbuP83ALXy+gPPifgsLzYLCtzE2V9k/KLezxHaDLjiytlYWmx/O43fqV8&#10;4/mloCI5ZM9znKuadHyWbcsTRcN8MFvtrfKjd77P2O5/U/7yu/+q/Pjmd+hgCImSh9sau8AqOh8B&#10;qpscJOlY6kLUatifOGZIZvlrdEqxfiM6608iLGy6ZdaJoDn20apZtfr8rqKuxtFNJaYOy53KupOg&#10;vSAkk47VxmpI9JxHCKb5fZbVcnbWHIoKZN5jKlAfoVoh5BnzK8YYKgqHlhSpxZiIuCWHn46c7gui&#10;JTAwS85Ft8bV3fxMtGSidkZY14laoYDGCpEf0UoINIjgAalT4zMBBKtLNs/IPL9TpC5cpYgrMk/U&#10;xI2scyrGHCJc1vp7vODKWddT4Yw9ByfZK1lWQtWu1sVIgOP86hoLxUwotJPGdmhGIWSvq6kbZ4d/&#10;ywnmiLW+8PxzMWX5ELb0HsNyr/NcO4y9eOHK5XLtIjX4shR0IX0On2Utqc79ibphQog3H9wo3/nJ&#10;N8sP3/73pdF5UJ7HXXl55vlybuJ5qlNXWCSX2RYSLVGQbe/jhvIU2v3g5WNdRJdyc/Ud8f7oiBY8&#10;bo68012J5GMqSyJiSeXXX7fGw62mw0THFf9uos5pv5GZh94hNR2XhjABoYRwqZulELlCChvzb+s3&#10;pvjbAgHuLAoSlggljTyGLifJRuFc3aNpYPIWx8ym4NbYEBeh4BkTaKX4BNYljq9LxfHnUc7zyyvl&#10;6qXLZW1lgZikTZMLyECtUVmZJ/EH4iYFfiqsk9+vEus25fEyWenfzPITe4HcCTVPOEqwStBmRac0&#10;ITmgCXjoCpokdZKxlkkP1gB/lmuYtl4I2LpFRLLEtS9xTa2wnsRurdly+fzFcm1tuVwiFlvle6fD&#10;1ctXDaOcwimfXa15YsqiP9zudsr1G9fLn/zoz8pfXn+vdLES8zMX8OEvgwwt/tx3LVIkf8tdzwlf&#10;f88jQYsaMoLdEEwn/eqbizBZMFajT7pk1ppkzYnKxMot8kRw4E8nKk/D6ZpkBENDFykYANlz2KSo&#10;kiJq1mIf+yYnUdOYJvert9BqrYnviZyxtWACzC4ulsW1Ne4THKu5lTI5M4/rA0OA47l5HqEckXlP&#10;9C0y9nFsFCGsRW75exXUB8ycbZ7ct2ZBhBtX8dn6WETH8KlYHnuqapZelxiLttn5xcWhg5umNZNM&#10;eY5uL7pxdSVpXWr1+YhWUlSfmLIYoG/s3Ges2o/LZO/9chHaxMLgfJk9pAPl4SrZ5kXEZxX3CSIh&#10;eQatxxgu1hiWwwZyE/xsggBNsMmpMtYYlz7O5n6pOKpkZvAjr2ZHFd0L/u6+cbzwwFxZXWndHKhK&#10;NBSb8YkrLyslCtOqYxBjFJVIN8vMuYEzVZyTrJwm2lr8bDQZNz5h0pD3sUQNVnC3KJqKrLsuW8LJ&#10;MfpOMAIwQ/p7YxyhMjOOJDWwKGOs3NbtRA5HEIH3BBnmF1bL0uKlsjC7yrkRWxi0i0JxLhN0pfF7&#10;A37XUuq2mbnner2uGC/k+AiJpjQvPOyyEZgIFERbjaj18V7xWapFj/b4cJsYp2vwJzCAA8X96PPc&#10;+lR+jmwJa/UovLxj0Lb+4W7Zbm8yiKrNNeOmUm48AWAT82Voi1uvaqfF0adW5udeJT8lH3giMYv8&#10;pNv375Q//av/VP76O/+6rMEqvLb0cpk5vszDWcBlIsmGMHchFzp5KmKUqANXA2r7XVcsGrwazFto&#10;lQnJ6EhSBY5BhTGYD4FJnKdujudP6SIKmVV84Z7gRjTs+igB0eBdjhdCKo1+EU5XC+ETlTJ77xZV&#10;g46kIJYRrm3hh9lFXojZ/skSKxXg8GnYzK20EB4Rq3DNwh+RwWz8kOepIAkAHHOfokgtMu1ZL68V&#10;CLq8q4GxCTGBVs62qWm9fD+bV5gcNOfivRk4WVnrhba0tH58zjjvgKYSu1vUxLsyBoLmJDFiPe9j&#10;oIlRXR/MZEObVpQR8J3s2wO+lnLvvfI++r3W8Qdrm997ThjDIjVRZNsvOb3M8xoQZwFlkKSl9ADQ&#10;xEfaw+LuE9vIK4tJzQGzfLZeT8SydOjacv3We+XHr/8I2vm9cmHxWnntxd8r55aIU2jNKs+oQ4Pw&#10;boyWyFqQdKGscHRTUWz9k61+srS3fuV+AUgHHywtjK/oiBJPIGsxQqgUoKC5Z+LRFd9pW1LYVRwD&#10;dJEyoVPdm9N6E2fHI3i+X0G0Uw7y4eFPAQSccLZQFHsMWL1owZrWyCSeQhzzTTibWO1VLnMxMfjI&#10;ens7OCrs0vpVhAzUoyunMRjCpcszOz9f5uYXsTS0hDA/xHXJXBY6Fu4OpayUy+/TpdRlm51bjCSn&#10;05/bnZ2o2pxfmIGVAGtYNzTiChG4QFPivsgZc1ZljEKv7q0W1+/Seg+Bs3t0zB+42eC93aMZiceX&#10;bUHzvfmFsgrb4Mbt2+WbP3yrbGw7qSxrWPe5pm3AjLbX9tnSkZOzfezKMrBFzjZDOu8/ADGaLa89&#10;/6vUc5zLRGL40LgdPFQfRp+u7PWM+rpWPFZOA/UYFZFBeyrH6XZabZ5KEkhy/Jr0lVSiVEJ96hiD&#10;FzR3g/4sz026O5YCRZhCSQy4faVCZabaVTriFTeEP+KVoLMngHAyQChqbPxsxhFhBU+KrFROrYDK&#10;ml1ngkFcxUs1ShbCGyiWn83MeyBanncwAZIdoEJkYVk+OhkRUmCyq0zmUMzEDxF6WQ6ekzQWGQVT&#10;bih7XGN1HlltGdyfWGCsajXnJYNCEECL59wbi+Sytsi+CCqzgECQZ8JKVSmtOCcbIu7R4aVDzCpZ&#10;to8FkwrbAEE0GaWyfBYD/seuLA8f7pQ3X3+33Hz3LjXal8uXXvhNUKM5Co2Yn05DNjuTxIg5b190&#10;TmFVwieO0W2wcI/ICh8xtu0IsuVRg1kjbNauVHn8+Gm+OWaR2GUvVMsEmsKerNpgK1elt3pIZrJt&#10;5mdNh5nyyckhFgNYlyx9ixUX+Yl4RlauQq1l8/dw2wIuJlsuGmbGnn3NuNcxj/HBhBaFnyJjwqxZ&#10;Jy907XE8LlYEX3+cWpxxrrHBeZufUYkb0ZivIi5qDKN+v6pmrBKpUaKsFQm0K7eYR8nlHpqwRDE8&#10;lpu1+EK+64z02MeqtGab5dz5GUCDRMhsUui56lpZg+9B7PZyBLvhmLJmbAuuF88K65H9p82IWVCX&#10;DTJUkhHKOaCZejbus7G67lgquIvFAq7qJF1Tdsij3VjvlLt7w7KDm7bHc2hzjvWw1s+a0jx2ZXn7&#10;7bfL//t/+KPyR//xz8raufPlpRe+ED7/wwdk7SEJRuf4MP3ApSTFXJGt7xaBycRcuiB1s+uwF2d4&#10;XP47/PwMBn76b1V5bPyRVyBEtRWokKjkeRkLVEiSK/YZlKoeGZeWRYuCS4ZrY/7BLaomoyozt8iT&#10;BCrm+7UnqOSn0Ie1CPVJd9PPyAWLKkTPt7IWmWBMV6suB87R5H6mRrsq5M06GRRraH8vlCWsXLx3&#10;WDYfPihv/+RH5cG9O5yvVY2XcMvm4370GXmXdP20z9ktJhnInpfP54B99ukHZhVmxkl5Lz22E5Lb&#10;uGBm9b2u2J8OPVoj950EKRMdsxnfjdt3y3/53vfK6+9cp8mFUwrosG9lZ/1wPmM/H5uy2KHwwd3N&#10;8t2/+G55+8/eKL07d8r1198sb//4Ttm+y6rXx1d20SepJZ1Djlb459LRadZwBB/rkIA5svA+wOjV&#10;axCaoWAE9T5gUyaRIJBMYU7DYoqseTk0ADX+UUgN5LEETdEiApNjAtRj3wuky4QixEDjGV0VPueq&#10;axAPIwXItsU2G/NIZsgjTNGwPNJq4V6JsCm4xBqUCDfJajdoHjhBDkWObdTLWMVpHU6V9xF0jCqd&#10;6LiSnWi0MLFhcRx+alvWQLpsTB71zKzcnG94WyYWw+IlO8DVXiqNrtQcQ4WmQOg67XvMvnmX8YNv&#10;8N0b5fyFGWrkOX/iq0hicuO0juaHDP1bWK0pywN0w6oR4OZX7KPWo1Sg4whBqyOk6TOs9ngMUMZP&#10;chwJkz1g42OC/1G/C7N6C3cQEMFCGik5k1TEst+QWGZ896AsotTPYOGugfAtqtDBTfvsOWKPTVkO&#10;yODefPut8vZf/VkZ27ldZg7Xy7s//Jvyzo/fK3vrCOPYEi4NNxtZsV+XPq5CfWxArxwCh46i97DI&#10;pZUrVS/eoJ5n98QQGBP6EZNYEZjj36LDinww+WGxhmdCUq6W/rkBrUIX6JhltDz0SYTAvsUMiAe1&#10;xUU6wmVBcedmJ+kSPwtcS7Y8glvyK9anRw+zRO5iIB7JRXsDWO/RcKsy6unBZ1f70zgrnLJQtngv&#10;lD1JlyJqNuHzOiKeiUIVd5Xf5kyVWCuqWCbX5OxHbKulbByhkg2HEBnbDyE03uF8u+XK5fNk45eD&#10;9CmZVPxrHoBimfhlku+domhuhu+Y1KKYhAwmtvEfz6Hq4u9MzTYNwAe6z7ImJERW+7hYHYOWHYF8&#10;9QAQ9g+2KLNwnKHIGTkqrOws9+4ieaNr5I2WUfRV7ucsz6Ar3yxKBpJk+1l5PTZl2dvdLndvsrLd&#10;fqOsLHXLwhz1K5vvl92NnTLoIAjmCXA9NMKyU08G6sRTRxBN2rP6H6ooAgAVxTybXbtTBu+Zx6uD&#10;+HRrooN+MI5RFJnEUs91k8IlC7sUT8V2PxkhgFaRR7AAjEIS3ieOQGilrVgKPIPrIqIVxMgI5nWL&#10;vFVC3Sb2FHw70ud7UcdfuWORlQ/UqvbIz66gQsJxAemKBtnyTPVmuG1aEFdoW8RqnbQuqn+6a364&#10;nh9jYjXaq/JulCDz7+CdYT3nZxe5DpKiBvhC52w1U3oSxaRiJiyLKpC9w4xnDOY9LQGCEW4TNBbi&#10;nzbopn3dIrDnnKXRWNOjsjBxKia67TPJbR9qjMCC910ofp7xE8s0uZgDiu4fOFo8n9WAY/WlJ1V2&#10;9rNiYx6TssBIpQ3O7t4DUJfDsnplpaxcukQ2mv7FI2Y1BjavFdFiZKCYa+PZ7XR9OUWEzK+kQpzW&#10;YVjHXq9HSaYM4Mu3grbxwSOLDBmQRv8EEbmqhsP4ImpFzMzzcw7YU3jWrH3tpyuztYJGJjz4ZZ5L&#10;LPUVapXI14e3v3W1jH0V8rOf9zFkDKGWGDvkdLAKGYvcS1pGuVyBulXIW/QHsMaEWpnZuVUC+Qt0&#10;ZYFGhDvk51Vi8y4qUuaCTGay8hO3RT9ovzHQtdPqSXMnjiyMWLLachpYooxxX7zd3lf+rcLb4tWM&#10;vrGnOZ+5Wd1DuXv0P8br2NjYK5ub1DLBXLZmxwv6WcvJp9nKPAZl8ZJBT7rrVPl9s6y99Hp5/muH&#10;5dJLdHG5gIk+ug9dmw4hjCvo8qDbPNgu3V66sGhzfSOzbNUedz8oEo6kjrHUQIzGJ3ZoCXZt1o4b&#10;ZOrxZpmqbgEWwi4sJDmbjp2osvyRyVc5dLVwvifZp8W+DThndjYxvpC7NTtDVxa2VfoD2LLImnv9&#10;eGv+J4gjRLLsKJNkRP1FXLKjGTYrL3XPqgA4pK6Ctw2sokQ614NomZFtH2P1Ho+mebiBEEXH3Rjj&#10;Z4vzaPZtTGRJbxAkE9LWxYtYSQ+tYknb39lkYigD7u0cU9Rm2GaB6acZZ9ewPJrPySKYprlfi4Cx&#10;yV2fpPZ/AdbBApfSwpWaQAkmsMbZiBBlFFxB2IcE+Udshe4zY6Bj6aoKDvAZno/uY0xdhlXuuJCm&#10;/Q8cM9hnGnRvL11gErpaop3drbLx8GHZWadeHxbBgIWqx8VYoe92Nov2aVaWx5DBV0AG5QYU/L/+&#10;/v+zrF799fKFr/7jMrP8lbINxeLe9kGZwBwfEgzvY7UtHtKl0MEw5nDlt9vICEE/RogLDbrtihhQ&#10;ZIUMReolQCH9atsfiTDZ0SEh4wnjD9nFZsKNa6DDN6lzN+EY9eo8tFlikQloKqZTYtY9OYeV5WU6&#10;QsJVW4aHtXIRhIxgXfnW+nhk3augpfDlUVmYbIAI4EORwrfjA1obd/O8FGxZ0WpGhTSF55XBbzSA&#10;qH9WFibNRgRV6QYFfccyZxEuXTNvgNCHiFP2AxuOdoFv17EwFJsR4AtchHskRQdLIv8t2AjRHTNd&#10;0uYE3XV4DhOTM5xfIxjCgWTZkilPi+czoIalh3WAyqPbi4sqNJ6NRLR6LBB1+1xiOa3zNLX59kKL&#10;Nrbs24cCI6IYaCN0/306vdwh99ajJwHV3WULhWrCnVvQSnJln5WWr4/BsuhSsdogmfPLJB+lWVig&#10;1FrgBi5iGRBoUapYQVIoosn0iXtVu1HValyzhENB0p/PV0KoscVxqq06Zgpbujbp94es5ttSWqTQ&#10;m0rXJpmRt7kENRo+6Cb1GlYD+tn6vMItqr4vOzRWLkiV1Iwu937HCVRduYRhUfI84hwrwCFhLVG9&#10;wMvye9wvD5JXWWO01TVHkrG6zEyEupMKGkEa52ddIqhgoHys7kG1yTLoGBUY1Qt5/6JZus+lakju&#10;xIEYqRfxX4baASgEcGIslVPWYmK01jzaNlUuaDhvXoueb5Z366aauNVFM+bp4pJZzyP1yZKAA2Dj&#10;XeaH3tlYL7sH+/HQE6747Lw+srLoFh2Q/JqZWy6vvPbPyh4m+wc3/ry8d/8mK1QnKCQ6ToPoKawr&#10;k+ITq1S4JJp/a0CEgGpBq1ybcF20JNkzrPbbz8Y6WWNe+fYeM4QkSYJB0/evsezXc+JZKe01bMcU&#10;aSuWFnJse10FuoNrcRz7KiCZyT5VVru1VE3AOZmcAZP+fsRkoQAh9aEw8Y+T6DXPM5VQ5Fzl85pS&#10;gXNhSEAiAzA/WCc4s6ozN0/XIDu7ZEa/Zrtqek8VWGOxKgGbUU8FIKjUEfuooDUr2feShhPNxrl+&#10;k6InraH4rPC055btkz6MXVGkhwXad9QhQImoYzAJtKjcNscNdukCYyMSR2R0QNnaQNJxniYwqzvy&#10;WVGXj6wstkbd2tljhV4qX/zyPy1DOoL85Rv/uXz37e+W7c42qza1J1bn4f+6SoVQiEpFBjq3UBbn&#10;r1ToUpj5kKuzylKjYZL+KmGsV/AQMl2NpKRHvywVJZJvmeUYobgqA3S/ID/aIE+Gb1Q3yifAN7fu&#10;PbpE4oerJLGiRnO/alUPnpqCmZ368/gVibOyEGHdImYxR5S0kFiCY8sCtpx1mRWO2fguxSWSpwp0&#10;JeARTOuSyQTg49HYW6G3N5hMaay4JczmrfyUPLF6E4E2f6SsB4weZjbonOEqpsn1b9np38y+A5w8&#10;trFLKAy76MZ5rTHRyza49YIQLiMuF4vMLlWdA37WFBorSjWAQ2LFTjehZ+v3j0Egp6fnaIgOb80k&#10;ai4pnxkL85GVRcvSJflkMHr+wmV6375ADXaj3HjwY0zveqzEcaNBS44MtivzGyb4RIjSIH/QLJ8F&#10;FD+wRJ8uROEmfXBdqnPl9buuviJHXqgCI+Jlg24bcyfPKxVKa5IwsV6Rx61Wdy2hViSy9Xm7YnWO&#10;/2o3LD2oIEMqzNWV1KMsTq1GlTXXQoQyZ51JrAuVO5cKX08QTitcf2dC4rl5vydJmE7QxCJ7fFXv&#10;Vx1mYp/qO8LS8n69gNQj+Lx1ydY+c70nTyKtdbqC5peyp0HmuLKc2S3GD2JdJFnmtSRPrAfc7Nyd&#10;fTpXSo1ZBG1coRfBhXOr8VMyaNrZz87rIwf4+sJNWrFOt87BKoLiANViNJoqS9N/ir3YKI0+3eFH&#10;S5HjcFS3lYHEeTFSbdS3u2HmKwyIw2mqFuFh8KjkLulC5YoWK7w+sfv4f1Enwqe0UNxza1as7TBq&#10;NMvuCmdl4SwFU8uz2Sny4upSObc8Sw05mXlQoiaB+hS1KVN0SqGxCp9xBLgtgVSQpNUHxb9qOxQu&#10;JEJkolJ+VnopORA1xveFhWMVDaOINQwoO3M/MZTVScZWN8oaFumqXC2VVWuWRM4swo28vy1mw13N&#10;fsvprvpZWyhRuks90DH1QPXfVJwce2ccw2cs1qKzn4tDxGUct4971CHothn5kG6ZhyBdPbLyuqvH&#10;R7ZnneV3zsHEK58JKqv33vEfJlGj6SEAiiUK8tx0a/17KArVLl1ybPRD29nplAcbWqjp8pUv/mp5&#10;/vlL5dr5ubIswMIxY7Qe22ej5FhX+CO+XK3mQZoMOne3NkqThONXrr5SvvHC/6G8sPw1bojQYq8i&#10;GeaouHGti8ktTH824rYJBQKFgMl+sRaqAdRbgFTdzD8HlIwgmqxMzku1iR05bRhIM0bcGeNYQgy8&#10;o3unYEptsT9XCyRoHnh4DgWyhDfJh9amABnTrNyUpS6eW7hZlSsYZQJm5avygXAfzLjrjsnO9VoC&#10;gvX8k9GcrVe1Nv5etWESKB2nURDbOEpaoLkUJw/H2DoXBFfnmgYjFca/uV9OKHZ/f/q+P40zolSA&#10;E5Lu2BTy9l5KJfKchL91xypULWvzXXTStYuezRHXRa/OcA/1n7JVbnoBDnyK4Ue6xAb4uFTHFOId&#10;M/157BB+Hco6PU63fVMAMVjWqQQyGFDA/k7Zad9HETe5v7SUohWUg5tUkORl5Pbpf6Vn81jO1SC3&#10;wzCbhw/uRyvU5y8/X77yyu+XZy69hoBa+6E5j8j1xHyH/xQu2WkSMdyNaouCpCRJVVuNNn3Q80oQ&#10;jGOx+V/M4RK9irRGsnN1oXK0XY6os4YkKPHBr8reXCqTLmXEKmdco0yG1mjQ2WC/Ov/giOS0r4C1&#10;w4VLImTAuQbhgWr4t9z8XeWruWMJXuj2+F3ZASaww8otDAzD64z9zOh7HzOeUqHDzaxjtFiIUtHr&#10;YDs6dFZuU7hWdTl1FIJFdiVip3TPEp6v3ay6v0FOcc77KjUmxwsmVDMR7V6rEoeotdHiprt2aC9q&#10;FoEchVE93E+/dvzMM/zIypK1C7vl7r1b5e7715kENVNeuHy1vHTtVYq+rpIMdM3BVCsIdo43yK8Q&#10;pbPYkY8sVxx/1uiWVsSgFIGLBnusd1V5SyqGgqdQKUA1glRjUXVWOi/RYD2oIMCqEUK7+vK+rlB+&#10;o11j0gcMpnCgW4lYxecrRdcXPIkvqpgg4ggFrkL6XADi3yd/T5SrFvbMy3ghNbqUSJVIXjrx1ai/&#10;+Mzp5ufObqFUup7SXKKxd9a0ZI+BzK0kO1s2dzIf/A4RStnBLh41MpdRWEpzrVix9ATEn1Wr0RvZ&#10;2hRQrVFUSSZFP7aqmtXjeR5y1mbokrO85FSBSfhgMDwYwEuC/zP4ekyWRWx+n3ZHG+s3y/7D98pl&#10;mitcZfTAEnHM3BgbpnoWwZxCUcYoBmoQCE4EeTCJkOHnWxgVD7oKOENCZC2Z6AJ6BkVxpsohvrr9&#10;sXLOijUYbnXj8FoJZRHnuDp/ZteVhHVrK6LGHduFhX3M8ttPzEFDNu5pkA1vgNwIr8aDjyA3C9ay&#10;AYSrsXT8/ClyZ6JOrpmdVgISDxSqusF8zpU3i7w8RipOiF+iAoFOeRyToLlv1UlSJa5QvqTg69eF&#10;yQhP1AK5MVsURX4WBZW1bCk0NCMLxkJZOXfzIEK/Kqj32rERbknp9285iDYOyvXGAFwtWPDxchFy&#10;AdDKjByXJ0uZ221JeMDC9qiGguEg1g6lwxaK2Y9sfmmunF+bL4tLM2Wn0ybH0makuzOSc5n4W2Cb&#10;T5kyZU4rFrCPemYG1MvELKtQsC/QJX7VXsDwirZvk6UdLJYry6/BOF0oTVCRWSDZuQies3s9HfZi&#10;LPcE9ItxtmMCbmb5lIGGBCryIYjPiG2IIPXZhgjViIcvK1m2sgHOsWhBdeullOjemHH2O6JFkUEy&#10;8uWEqykG7iiMEXSjqO5nsBodJK2z4DvHhDgJbEUJpN2bgVbQparbQXOC2KZBBWijRb8zhycRWzkY&#10;SQULeoqKXylLxEx8bqJBhhvffmyMkNbgX1sbLF5oLlB/xsb8mxO0iAEIhhv8e2KCpG4E2myFzd/Z&#10;95i/HXGMCL5182x4gcIcV9uYYy5oDjiOuzlGpn4MtCwssg0GVZZgKlte4DFCN1yXArHS6Ptk5JVF&#10;LqbqL5CsBa0H9Sw9AAEWPBe5Q0eZs1jacdL0gFWRW9A07K0wzgjwBltpzvMcp8sO4dn6/qjsSO/n&#10;7lpMduoLfFQpfFKfV52zpCIbEH/El77uzPRsefbZ58qXvvrr0fB6a2urrDO+2wKnK889z0oH3YUb&#10;7NSoaIQdfauy2UJ2WfwggJilv3liOVr6g/hwoGImA6OePhNhvtI9MmQIfyj+HUnKqiw4BhapY1XR&#10;l/sEETAWawXE49W17VnMlb58ZtqDeWB+JJJ0CZ/62YCntTThvlUW6IyDnvAvAq3X6DlG3iPjmWDy&#10;Vq5eFIOFYnoR6aKd3JsKJj+BpQMdTLj4bAuomnCq9ZF0WRctWJY8rtvFvZQZLJQfUDjf5Zg+CZD1&#10;NUXrWy1xNEv3PiTJMsqrhaDNTUVMlvdEIxqFe+GCUXBg90ssUMRt/N3Cr10aiEcz8oAlPit8sDqC&#10;9mcmuD/iy4cyU5ZWrpYrL7yK+Z0LvlGnu1Um5xpl6cL50gC6HIFYscCwiWghdApGTOxJ2sSRMQIP&#10;3jF5bocBG0tizEFGWU1RUcpd1bBQI0dKcKzEbqrNVVSOlswAS3ZFuxD4piPxwh1Lv91OJ+FuBJ9J&#10;xCojqGP2c2NpZNPNkizpzBY2CVS4HBakRf1HJCoQX4RGpJXuTVFmgK/JMcz2VzU3dWIxHEg/ohLr&#10;finoUkvcN7lnIb+ex0kOKbP4AQhUpdTRzEP3yJLfKqar706VxuT7URS2qO8JcMNJXpmPMd8VLpmL&#10;BAOWyuE21naLcztgb5gMnncE5PZLczSGC0FC3XbD8U7bgsriOjdRyKGzX9gcW6577UDWCPA5zj7x&#10;ynaH8d+0UpIxkE7Nz7YstWv26XHRfGIZTT8GZVHXzIZTdktHEccpjPNgZpx8pUvmqDgzza5C3FiJ&#10;jiERsfLlqhiBY5UZPr1Z/ubqWiNmCclG4tBDKHAqmHv4fBSwXIojVE2OWE0irDLYNbIVx0lKTU33&#10;rwU0M+vVMRPYSqWI1rIoSE6JzZVUdy54aJ6QLo0nF+F0wg9Bl8mGdTU6Fdarsi5xzlXtQFgc45iK&#10;UhJrWhjMvLIMtlPI6243EZxXK3reg+Sc+e1xLuFjZeCezULSckVTvmA5pMUwd1L3OxM00N1K2PwM&#10;SKE1DHaEFlJrn30ERDvVbpu6a2JyCrRNKuw3Ji9swABeN3lsWR95FhQ79RkqJDNgmxr6+Yjr+GP5&#10;eFoVL/IxKUt1QHzp6aVz5dyVa+XS89eiBc9bb3ybmm7iF/r9HnOzBUyPK0g4Bd0KR4vBNP0Z+Fai&#10;Fqt+VnZlE71TZKhGujJbnKXEp3cmM826DdltMmo/wl1QGLPFkF0lk1eWLkUKF020reKDmjNk9Q1a&#10;vAG8WxShGV/XmfxEieoZMtagKxheSwTgEeCfCQ45v7ozS+1aBZoV8HnVlSaE0PxJuoX5yutXEAMi&#10;P312pwuFSUub4mkNDTS8Jq2ibp4LR7iqEkkpp2ZkxSzu8AybXTXtImmC1D5oDZvoBWydE577jk3m&#10;8zEfJvozS0C1/ic73EQXmBM6kCfm/QAAIDa1cM06pmh+jqJsdQ4I7mUjO4QiL6N+eaeGPLPN3Z1y&#10;d3MDDpldxz5NMU3KyWNQlvrpeSiUZfVSOf/sS2X50oVy9/718pd/8t+V9d1bpUnPqhHKEmO3+Vo5&#10;Shrk+C9Ws9NtREbc0RPholSCVFuSerE14+8Wg1a9sZUmeeMHcpj4z6bfbtbhm8uMzi+6dNEq1SFK&#10;NqirAGuEzPPqQk/v0FGxz0M12B8DHRtnq8e9Zad8j+5oDAee4u9L+eEBS0XvUdwk6/pQ9MvBSDJ7&#10;q9LnswrvuZj5T+hbZUlFUZhqeo3xRW3BFKwTThfHPnbTMXWCAKnfY8CHI7L6hzRMVxyPUJxjQREX&#10;IFd74yqqVZtUgU7T22se+snCwhKsBhQH6zAG5X/8cCeqRr3vPQTcxhWu8cE2QGGcdmb14zxMCEmT&#10;O7CH29wrr8uG5Vp+F5oB5cWOWxc40ZEw7tyEbLm1txOxay10tSvmzw7xzK0HG+WtG/QSYOKZ510X&#10;Zp/Rq0/g1zpueSzK8sHzV4BH3SNG4e2XbZoVDEd3wObdJCfaGd/Ngi5vBisILsCRXSWlt+Avj1Ob&#10;Pu64a8cOD3kAMV6bz4jpn2yOawB8Dpy/GtntEzMBKF1kCkvEIKJC1niMRhiFlkfWnyAC8V2HCKVB&#10;6JBjD/iOPtnoAUVhA8Y1DO35awDPgx7q3+v3I/BDLJwjllAPaj72sSIHfIbKQNsC8VXDIYI6ZN7M&#10;iLEMhzYtB7kySAONskzB2CqkynVbt6xiMoQCVyltFT7tjKu2q7J9vED/3Di/IVSUUbUdgawdjasg&#10;DIKioUaPlrcHfdoN9cbKAXBih7iqzaHbSF2Ha21r+bgur8lYxjEW0vWzWTld87UilgRzb8axCmLD&#10;Ws2Bwb8W1AWJ829imcZRumOK3wZwAodwwEQ2bRTuGPSjAfeM7Zh7yeoIq2CyLFBHs0rTi3HOa8T5&#10;yC11I1UTCiEyRuU59U/jKNQ4SgjdVVe3si6fgIb8zK98DJblg8fdZ16H7ZDe+MnrsJEPyuzyVVah&#10;2RMhOaW8J3JS18k/6g1JtOeDK+4HPhvoVFLVzdJr8GsEKZtY8Gj5vNSMETkBOyv2WQl7uAi2FYq9&#10;63gmEK/8Lt2SqNTUatWfDyaubkdV91GhZKJLSWnPtj81oVHfMMsU0lOvs+Y5iiKRt0DaYtR3OKxB&#10;fQ90SlvmOft+xBl5bX6H79vQu9dux9anjVGPvEa3fcBGboOy3i4Mi2B9h4Wq4ixOQ8unlTVnlPEj&#10;i0gVN1ntkl31k5tX9w3T8pml9+fIUoOMFsNNrZG5votIdb5Odz6HBdPy3FvvlvcejMr761RQ4vXF&#10;wsDHd9uDcuv9u3gj67Scteb/USXi49vvIxMpz57qEIjwm3/xl+Wv//wvy423v0mLHLhidKVrzS6z&#10;ms0Rw0jbdtU2TjD3kcVWGaMYv+SKnk0oJA9K9WZHm4MrIBkRV4CAD8YIPWMIjyW/zLEQy+QaFsk1&#10;OIzIXru6DNEcD/drBjfC77Ew6WC/G9WCHVbIPaZZ2YjJ1dMs3yGxiTNMrOwc8P0DFcaN9wd83lZ/&#10;DhuyTiMGxFLh6QiGcA1rhZLqYawiEUHLFMOMjIVSIX1lmXRayAFSYzMPhw6Jxg043oEuid1WWHkP&#10;SOgdIFTdaFfEaowBOOjSwA7h2tptM5WrV/YgMPreHjd7c2e3PNxcL5vbm/F5SZINgJjp6XmOicWh&#10;D/I+bYzauEi6kSrfiJZHPaxWACTEdcYr2XsgyEM8ByOOal4O5x7wf7C3haW1sFJcciEQhdTdNs5b&#10;ZYyGc27WN/fL9dvMn+QcF+lltjg3Xt691y3/4TvfL//3P/1umJvf/vJL7G9O7JRD9vGpxN/+TY/N&#10;skjhbtPd4/aNd8rD99+Gtv8Wq9UOTStWcYVWuJGwY6uS4drZsKYl/qs6pVQNT4KFHBhORa6UbxbA&#10;sK6LycNg87KPXfI55oQ1Mdbe87QmEcS5GMONf153XQmavqMYcN14kA7k2aFH7yZu4vZeu2yiKJu7&#10;+NS0HN3lIe5SJ77VPioPSbCtHwzKBv7MZm+8bNCNfr0Ll7rXKrtHswCtdNpkLm93hAuHy2G7oEN+&#10;mskeuBkk6+5x7gNigSjfVeEDhstWTyPOHRIwworwQlJs48IcDODagUN3OR66QWDMKrzHuWz0yv2H&#10;Xcai98rtDaYFkxF/n5+3tzrl/na33Cfz94Dt/la33NvcK3c36LhDd51763t8DkrSgwOE1YZ4kFNJ&#10;flJbHYlNEUorJ8eITVSJLMVLpNJrUVnN2EcLHmOkGCZVKzwLhl0qtfb6k5YL2EHHXmXxbFk8SFKP&#10;s01qgbnHWw+2yvYGTSy2RpSdl/L997bKH791p/x4fbe0ccvnGCRVFbV+GnTk5Bwem2WxjHT97r3y&#10;5g+/XTq7WJSZhzmfZOoipppWOCCHeD0JxVaNHaTZR6cXH4qrNg/Gm575OB5GTP3Kcw0SYsJnSROJ&#10;h5IKE1QZVkKYHjFgaAk6/iywtQOC5mgqZ/1K1KIrGFi1HtZkd3ev7LLyGpD2WSGdmdijnazWQper&#10;g4C22a+LJEtfb6NgbRTpAPq5/9YCmueYwAIoSM6wD1KIbglxUZANbbQXkK5xTTf6cSlIaX28di0T&#10;GQvHNGBRBqyqXRS1rzPPsZ212QU0cN78AQyIBw/pkLK1j2J3y8beQdnYVeHbYU32D7pw9HpYHloX&#10;YVXa0O87ZNv7zqTkfDs28d4W6GiWq9eeCRhZF0/rv79DsxHcNC3fgDHpo2AUsDxFXkZLkqRWp3w5&#10;FTksLIFan9hGRTMeC+Qw6DmZ4xJ6tiWT3f+Nvby/Uyij815UOi3pPpn+97fa5T+88V754cN7gZ79&#10;7gsXyj/+yss03rAv26fLsjwmZWEw59ZmuQOR8ub1H0eNRGPajP0aCnMB4UTwcCds6BCuh16uwZ3N&#10;9iJXwOqFwKaPmxWEoQgqi6/00U4UJ4QyfHZdM3MB2Qk/lAVocwFulOPpVJZ5xkhMgwCFm8YDHSHU&#10;jmHY2d4qezRRMIAN2gXHa3f3YqXvIbC6P/tYnV6XuIYgto0wtvlcm5XRhubGFFL/p3EtFLqRq0E8&#10;XpVZpVdpRLZ0NfXfccnsomLCM0ibmenPwaa2D7KiEMqIw4QQcIN970UPZTGu2sXy3b51D3bEJtbw&#10;gCGoKI6WcZvV2NaolHbvkSXvsLWNXUCpjJtikCqL0PYWK/mDYbikX3gFVgX3RtBlf8/7sImyoSys&#10;Zn0AihGomuc9jMpKrWAyJWaqgjnHgPfZV+UKwmkVP3l/7Y5jHOpoCqF7a2pcfPa4jvp5mOcxnn0X&#10;lsf3rt8qf3L7fbzOXrnKaJJ/9sKV8rWXnouG7b5q3vmnwcQ8BjcsUHIeNE3WurdKb/x6GVt4WCYW&#10;LpbxmSU6TdL2E3MfLVmD02VsQT7AFkYuzrgebvb8GkM43BIusVNibg7cySFF1RZM5roRNyaeVV80&#10;x7Y+coptoueKn0ODcP+wbN1Ok9hkHKHApcHHP0AJhg4abc4Rj8zQL2CiHOw1WWX5+xYxDDNNdulM&#10;s72+XTY3NssWLs32Oqs6fsPmw3a5f7dDL6weiB99sQ6OyyZDVLfp4HgQKBTfh6vTGUyBRvG9uGl9&#10;4oUB19zHbeyLJNECacB7PVC0tlu/Qfebo7KHJdth1d4mSN/t0RpVVrcbvQ02u/d57yFCTIm0PDjd&#10;PJRkv73DIrDL4rOHApCFtyOLNuyYHEqZZzVniBQW3jHiAwL/nW2CaHJgJg6P4KyVsfNY6GWGGsHn&#10;4u41TdqKy2lBuK/C2TbTSzfSpU64weSkbACeq0RUXElxAV0yAYJwRe05NmLhpOn4lE3e+5wf2/iA&#10;n52HZbT/Vjnee6N8feZO+YPZ3fI7y8NyeRWo3proT+HrMU0rPiw3b98oP/nJt8qtm29HzcjeAcEo&#10;bsGQmfdWznUOeDjWwevbOlGXVW+AQLgCj3BBukKbbCLGkUOxuMspYC7EtYVx3RZREgiQnqI3Jgwa&#10;zFxmGUKluLC6UK5donKT4H7asdqgMGaZdeG2d2BH338/KBhR1xHdSICNcVN26Trf2d6IRF6gUVJ5&#10;q5ZG8r4kP+qrKzwGyNOLOevE2fUx4wVazgyN5RZpVTpNMVlkwVkcp2lfihfIZ20GgUJHgw5fuBlh&#10;zQAYsAz7WIO93n5YGSF1FxWtkNaoR1eUvb29sCq6LxIUHQbVcyS6iB7u3gwrj4NRDxHQFjHb3Pxa&#10;DDSaZKFy0YgG4OZ1uHd21l+7uFQuXriI8gworbhd7r1/IxRvi86RA1gY3vgeC41UVGkT0xTMmZOZ&#10;Jyi3AV8HpZZfpodg956oCYpgP9HHYyypsLp5tJXl+fLstcuBmukgDI3JsNaFaQazc7NlaXU6clYr&#10;C8vlyy9/gXqotRN2htmwOj37SeqPC8RHVmEP4vhuu7dEcxt8XOnaPVCvzKtgkn2oAfEkbClBL7mC&#10;SR+p8xqBglVJ6oxVqoDlZ92lQMbq+nXRl6oJeFUzHg/MWIiMfMwwMdBGsDqsrEeca4BeQsRaO2nq&#10;jsMWoo3MM+6gcGkUdIWPFv+OjLQuCMIt7HxAUm5zc4vyWaBZBE2XqUu80OH3iDVwqfpYB92omJdi&#10;oFxNDOgjLEK8fROZEZewH/va3C7f0wUkn8N8+aF5D2OyKRQf0mq0HJLUiBw76NU4QORJJZmZoaE5&#10;fZpnjNVsGhgJRT8LBWkO95Rex3bS153s8v3mfBrsMw1/z/ZQ+coFqS6Ci3HgYSWk59voMP9W5+G9&#10;17p64T5m1V26Z7ra3LcByiWVR0i/IvXEBIV5Yto5v5PPTKNs55aozUfBh9zvlJZPzytJQx/xZYC6&#10;xeq03TkuB6M53IfFcm9nhuCTiz5a5ehLkbAbEMx5A2S6HEM0tAzYLWeDmM+ooODw+02AWS6s7+4q&#10;z74f2oJIWL2iKZ35yOA++rByfovbCDeg32fFpsv76LDN31AUAYHIuQg5kzOA6jE3TVMF+jPPTTO2&#10;enpE+bEd9SlgQrgcAGQ3EsfpOf1rksnBjZbVf8xaHCrMCp19tgh6EfgugXXPnyhJQNP2z8J6GZ/k&#10;oFPOmAy5me4B+w6ZhXLIv82Z1F03BTsMoIe+7/WhFGbfJ0D5ghkgodE5lpQ4oAfETg3ADLrUY90W&#10;6C88w5tOWLZ/s16NdfJOKLOsd4ZSCssXhlj6kR1vqIVpAoqMc71Rlh2RiolTiZaICYte5CxRdvsU&#10;G4Oc1LhWHLzIRQXHXx6Ew5VwoYOtTOyDsnS5Dwb6OU1AUifWjtKDXm8C4IIFqANbghGK/S6uKrc2&#10;UMO/e7n8iJL78378MSiLaMutBzvlFv78+v5Eubs9Va4/nCD4nGY1WkAA5hAAss3cIM2JlghDrz3K&#10;oUYxfEjCQ9JX6hUtGMG2ceVvhwh/vYWCWeMdteR5wWbjfbK6bA5bzZp1mz+IrLFK05LpYH+dVXsf&#10;Yas6tcjERWHsA2xF3xIFSivnYE+D7y8t62LNQu1g3BwCGKPnrC6cYhWn1SuLH18kHSZr56NrPgKp&#10;hdJatEkGdrA6BwegUrhXbQc5gWiFsIQ1Vaa4AwbzKNUhSnNIQjQSmd4hs9cuHoEOJm/OIFq6yljU&#10;oWQpQNSCsU2jSLP2FsDlm8etkZIyhxs6B9ghDSU6c4Yl1V0a59ocRWFjCyyeyuLcTfY9xoUKGmOc&#10;QMYstWW150FUSaIQ3u/MqyYVxN/jt8iRWYKds1uinJzzVPFVFi2Mj0p4nUvHVT8u69vEZ1u47Ltj&#10;zJPp0+bVRuO1zfp5BfrJ7v+R0bA9hOH7b7xd3iP7Knb+/p0NkJoOfV7s3C7bzkFFrppyiETEWNEC&#10;9bLmwSq9jOeTvqJ5z3XtdBCpblKiZ3plkY0PNm3Szd2/hyBO87DnaM+qcM+LhmHenfhrKXOHDv8d&#10;0CMl0KFEthyV42W9jb23HDo6RYWn7VubU4tYqAUqDuf4KYOaeKciXjaxMvZBa7ICW4czxedzonEq&#10;k1WZh7h8KswQxEwyoeKnkMYMGMxq0+y5bo6Zcc5N6yJfasD+IYRa1bwDWRnpOh2ruWsNcU70HfP3&#10;utWR5EaqUYmjZHe3iDccoDqDW2UtiiuKsY/umAuM0wEWiLUcnZdWLuF8Y8gOSr7LHEjzRSaDB/zU&#10;U495N2GFg2CXDIroOKOlMGjJkYMiksnktvm3LoSKr6LnvyNm4Qv7ABm7LCTbJkVxWXWHhdrfv7sV&#10;RWkvPr/K80zBN16pMNEnqwmPcPSPrCzi+j95A8j45u2y83CzHNNwb5lndGGZh4N70g2k5iBWeANX&#10;0ZKBnCcevhnq5D2JuxNYnyhBlRaLNkDcqkj42TLJB+B+3r68jYZComW6U0uwagxCF+ftDYYiICB+&#10;dw8hGB51GUC6RDB5Hp9+Ltoj6cdnYRj7oijTM8tZCQk9p8F74/jRyaGSEmKxmpOMDWKdYKwASi50&#10;9c7v101TJLQUmbuWM0V+wQCZ75nyWHq+LtwsGKEQUb7rgCdcOQNlhyTZZlWeWzAYHMktvq41ycnE&#10;CmfwYCU3Ug3ZQqntYWylpmRHSY8KbU74ynN14ZjC4sxifSbJYVjAdSh0r8JI5fF3Fq+DPTrQgNjZ&#10;lLOH6+xC4cGEg7XEMrylwapgUdcSHJfsGRBtoQL2N8xTEXlfS8/++8RIPVxWx+8J9LQ75LhYVHDw&#10;orH5g83D8uObJLF5Rl/98mViq4xYfcqfhgBfXRqXXRsxbKVZsRL8XYH1hzRQofzC81fLcxcYd4Dl&#10;mGu14QEdMr8d/7hlF0iKio53uIHO8hDhsrWnygGdgwfPIpPMWO7waRfJyr86aXdUVeRVlsSJYFok&#10;s+TmIpxN77x6LY4YvhN+ReR0ZXQdFOFJJnRpVeZh3C6xLZh/YeWdikBZlyQDVMtVYvVUPk0wZlYx&#10;E6IRtEZwle6JglHtHy2UfLAqjxYLSzNP/DA/Z/xQfU9lVcxi2qle/14hnsF1it5eTiUzWJcnFiUB&#10;qBFIYQ50hcxpfTuWK4LsGECUgMGgygWJTkW1ozhuCLFWTX6p502eR6gYLXCseDQPERLGDbN9klZD&#10;OpAsCNso6VLlPJi4UP4jUGd/rWAwo8OVzu/J0oeK94aSxH9V+ygLwnJGJ8lXoPUdckOew/mV6bK6&#10;Qq2T8T030YK/2+Sy7rqwRnl4/c2PsOQ/8V3ybOSVxKv6EYpSEw8f5RwUisuXLpbLF88jGDx4k4L4&#10;xHMIie5HH4LiKKrmXE5z5VHQtTA1IbLysAJB+UCJcRSp1Gd25neVQFcggkoGV7Di27fY4qQgUVYt&#10;fmKVM1GGTbdtqKtwWISYOpybViNcKVs2GfQHwqZCeL5VC9dAy3SbslxW31shjhkmCMCAPM8AQXZ1&#10;dp/Un9D+UJ7gT0WyLsuIUtlc1XNmYxNkQmsgvyqGCMFV63NM25/6XbwVXC7jnoh9qiBbRYlOnxVp&#10;M92cuvtnkjHV9GixxPWYKBT6zk4vtdJn7Fc3OLfHWEwiqG97XE26W9n1JZUii+by2HXXyvhbtf/J&#10;viqTFaDpn4Uyex+msNAmHi0mExGbwT3se0+5puiC8yjC97HsU0ungMWpvqTSnN6lRzoVhfPc8gKY&#10;/WKZX2RlBFGaX8UdIBs7Ai1q9zd5uKBQwcDlQeBGjRmbRFmuD9PZJ1idQLBchSxpNR9g5Utu/jua&#10;6LGf25H7W/56bN6mHYG84xWkckQ/X1dlnQRdBtucTi+QA1nkAUEv93orM6o1iG4s/NSFMmls31+n&#10;EQMupVsVAl4R5xVK4dFY2XOVjwGo5DdUklAeFUk305Wfn1aDigpF8VZVvhxsfQU4utansFoQ5+bn&#10;ZTIMUAonb8keMFve5eeA73FoUDSzMxdUWYgxlGCcHEpD4qalEMLUVW9i4e7sdikFh/sHumaDw+x2&#10;Ga0LdWbj+RhZO56j0eScbARiYz+bgrDoOScnuyBWjf94XgHM2J0n+iiYR06vJKixoVBJkA2jrBK6&#10;QJl0Qmb0KDrcd5uQzNAddHIRgipIZGmeTmw5u1Q+kjA+kZ1c/JQ3LPCEyMqZL6nnqz/q99rbV4rJ&#10;KmiSAz+XV5uBKhXmhvRxwQaHGzwomhX4IMNUZ8Cufywp0g4rjqiLDouxpbKE22C9C0KgubdATEri&#10;iPePLFCKC7BGhgE7FSwaY6hRFFdhXTVVweBW98sYZRrXLMdia1VVWI6LAI4htDbGVmgc2HOEbz1G&#10;ErFpQGwDbh6uqFLIvELvKq3QWutR/dRKHMUgU1f07O+czTCSKlIjFAlfuFDo9uUE3540E5J8bkla&#10;9Pj8G/dKRTEnYy4m8hjBNs1B5k2OLedNGokxU92jWQja7HluKJ3QNEp0SPPuQ9wuFWoMxff6Jg3M&#10;7SLJexMolDB0k/metmqNzpLVcCl7HoheqizC+C5u8XyqfgDBzgjOm1R+Xbik63TkkHEtAgQTWJNp&#10;8j9jnLNFcx2+r4e7tge8P6CD5erKcbm4KDPDwUvZ1vWTDe5T9bMZor0gPvIrzdQc5alXzq2Va+cu&#10;QZGHibvzoAwO7oGIsQJF4RX5DjhjQwumLD2Vqk4WGmodN8QR30nCq1+Gx96qmD1JjDNGkdYYRVoG&#10;n850lMNly6JoC2Syyyy+YTXP8YjVWWUMRrNtSiN5h2AhCOZMohGdZ617FQKoIDkQlQbndpJXWViF&#10;7T0meqUg2vIpEB9/ulIGvMovdmY0dtCiRE8tV/B0gaJbk4tR1I8k3Bu9BmpXFLejA0ASpQJQcNow&#10;nPvh1qWVksd2qOJL3NS94/u0jFLebR7hSD+5aXLfLBkWALC82ArJfpXbCEVDIbuWSnONI7Y+Cc8R&#10;/7bORHco7LDWFDRxWpfWRh/2ZA4rrLsmh6+u/0+zHCIkARVrZCyitZa+P6L4bNhPdoQ5OHlsIl4u&#10;MM62tKHFJMV40FY5iETPvfLj62+XHbqZ/oPz8+Ub55YZckSSlO8QEPtkg/tccGMqW0Izj+PFTWDV&#10;XlpciZX29u33ysOH74OtMwGYTu/65XWLHldbX4HUnFGO0wYTFSRqZFo/lqoY6eyZqhyiP2as82WT&#10;vqwTd2XLpgpVsOulRmZfFCqD0lgxMkoPgTiSuiE3jXeMZYSDExbOpgxTaNosC8JUNAi3f3JaGuHT&#10;CNh1yQzA2TxWzURIxcnjpkOi75/JSVkNBwS121swoGEPSw/qwmxWYYxZ4nNBhU8kyiDcKcBm7M2A&#10;C1B4bnkv0+rF9cT9zXsuTC+ULUSdszW1epn8PIk7glqThXFu0YzQKcgBFZ++TovuMvejsmSDPjeD&#10;+ARiAikTWHBR4hdLFTxH/7MobI/z2XDOJETVLXJQXRYCGclXzq1Qx7IU8vLpeul9PbbuLmaIabRH&#10;d5cZZHHv5juld/uvS2PvRxDnNqMM1zjjCNMdCckT4RcdI3cAMlZTwWNem0RLYpto2uC/KyuTHLBs&#10;xjAeq2hO5u1Bp69HLGSVZPbTUgkioejmPBbRWNw4AQfRqAh0Y6uQIR5+KoejuoWszR84UYtsONZy&#10;FhStJS3EJg+s6AEoBGBAvsWulUpJjQpFPOIgU74LRQrUyHyEcLEqE0ibTesoA5DeErGJ/busiDTe&#10;ycRfjCM3TyJMrBAr0NJ0zL+AFvawoB0+42BTSwd6VUlBdsup8hx+X+RT0kXSdbYhevYCScRMkMR8&#10;p5Z4XMIktKAsM0bQ2YewsPq8Hwl8Mcf4RRsY3VniK9zGQ84hYGf4gD6DZdyueWuJvLc2S9f04woa&#10;F8rlW4KBcJ72WM+dWyy/9sWXyktXrpSZgODzqX8ygX4V1IbG+rQ8Eym6j+klmmQTBAu69h68V/Y3&#10;3iujg23QIvIsCKdxR+0BRoIxXhHZVrfkw6hXLJVn/vbTyFisVeyjgHlRcqCCwuKohXB7hHKxNpGE&#10;zFksCkcdUxj8Jt8rZ8cYkFuQFQOHiHn2cI/aVCdagLWJQr6/w+oPUmVlpfUngbZxLdFPq+4t7GlW&#10;SqOrJjM4UCm/V5AjYhjLcqm1Me/BFgnDyB0lZJ2CHVUk8Z8WTMviHzpYnW16Bt+BMXHzwW65+XC/&#10;3NqAli+50TwJf++yRcJRhax5I7qA4TplPJGrdyZIY96ki0lYFiFrAArHeQvDBTqYQpvN/+onl0wI&#10;zysWBdwxv9f4RIvZ43f3bZHAlapv0jPuA/vGaA0uSpdvhu9dBD4/v7Jcnn/2Srl0ge6lnNqnI7g/&#10;I6fVIvcY1IXVj+zxLAklKSKTCOAEszkmoa0fD+UfJds0nR7ul89dNTVOMflm+x4nf0W3EpvsZS1l&#10;tugyvDJYFte3/hyBlksW/P4aoQ0JJU9h0tBsupZE5ak4YOZgQjFzdYwAu0qo6a9HYs6H7Fg3NKNj&#10;6a6kRgJjCY2O0LNmRQLlew82y7t31kmyEX8Z0FslKDql1YhsuTFFVOMk9KyAhJVICkmsUwiryc0p&#10;koOyeXVhrb/JGTAJp2pFA27WuoT3lgVUWuU6eNel6bP6yyHbgC08ybGSPAlUUaFmgbjFTa9YAZE7&#10;8dwqdK6i/biO6Ko2GbTStMnHGPkQ4st8EnnPwns3aWrjwWhvqxUXRPHwkk/luVHrD0gyhBcnWugi&#10;5PkLVnRwOUfOgaFHL9kwcnLLWJ61srxwvrTml/A5Jil1OCr39g/LtmXTeriPQTof1yEeg2VJQRwj&#10;VzDJMNPlRVrszMyVuR0KsbhwVWCEIgSdhYdW95+ODkTV5N5sAq7S2EXxVFkCgsVVsS3SIcqi0mRD&#10;bCUon3m4X2FRUBZIjrPwt+RKTRLQW5rqYhgPu4LL03f2c8E8D5Qm+/gK91LeS+FXNLtmYdSCPLj/&#10;gKKrO+VhNFKACay7hBDob7sAeCxRMCFeGdSpDPrqlRULpq7uCe6YcDO/S4OJ1q9m4o1HdLGiq312&#10;vw9rYo4mgH3jLKsnhdllP6eyKP/1NDLl36nMBxTZRbyF0kXNSSQhK76W1+x56Yv6kqCmAkSsIhQi&#10;0RIlnsHq0RlnYhI3jMJpe0HHLBrOV+R0kvIDe0ALJDSdVhx5Kt83ZhHK30fBCegtpnYiGK5lKDrn&#10;3YZwO7R+iRqbibEliKrny/L8lbK8fKmM4L29fmu9/NVb98rr9yiJblPerYV7XJL+cx3nZzl/j2k+&#10;y8l5cNMcQ2ez6oKy2H3Vh1ds22Mpqe5NaEm1ukWQnVKc47LrUQtVRlgf24daVVhmHg1BYtLVhLPs&#10;Y2CRwpUORTTltnxYRm5YnSo/oksTMUzuGeMYDD6rjpiBwrHPAdawR62F3Khja+upud/dH6Phw6is&#10;r3comgK9gXpi93gV2dr5cGR8qNEFxQC6oqKYrDPwjm9Mi+BKK23fsoGgiBgrILzy2abI9tcAhLFP&#10;vWkWRMYSes5GrlaVSjuJakpLszkfreEu2XF7CSigOcsyLUJSUbIrZiwWkSHPHmpS/SNxStwVk4xD&#10;obhfsLePyZMJIUcj9ypP5GKXYEzOu5kQORNYsVRAyLlJW1fSBhjL+OwRSjxm/zYoSA1HvPOHY+I+&#10;OEcUB1JuAHuhybW3ycX91Zuvlz97/Yf0FbhPIRy0mCpP83PJ+RPb+XEri6uZfrkrzTI3izg9ah8i&#10;SaVifPBK6obeZ9+NDpVBuXm0l0JoJtiHHu2NRJAqTlS0WorisHS/1Iigx0fsUPk3VWbZL5T/pTuW&#10;aFFoQpTfmtG2+6KruxYoWhjx3zxulDFReDYRpySypsUKxq2TtSRcgqTNSGvBRTWBZ2mvSu15OzXZ&#10;OhL3iW714S4mcO6ENCMNLaRf4TFlTAg4iEY5NrtrXY3wM25hjNKmnsb6GpU259CnlYsMevihVeY9&#10;svQVdwywwlyUShM9zbROvGccdjL12RjQI8Rz1IVL6+e9ydF+lkrL2ABK5v5F617pM1FnM0HZAIxu&#10;mB2iibqci+S9lmjxa92Nz2SL8//mrfvlTXoMyJpeZl879fysNf7RJONx7/XYlUW3ySBvy4nTEaDY&#10;K2SMTihHlNEe2x2kGskmTwzPjA0XK5KRrEgmfkDNGvRMyQQhn7ZzS4WQiZo1qJ6cYJuiE7dFs0Nc&#10;vSFN/cRPon9llTmOYiMDVwQtkomV+qXQZJyaLlpmm034iUodUb7bhV4/JJ/ThFQ5u7iK8LAi2tAP&#10;V+IY1GkRJVmtujLGIKHIwaRLplDrmgRxEcGwWlP+3BxctHnYvnMUZoXARyvUjFNUiuiUGQJ4yuDN&#10;VufkG6xDET0CkpqDKDqLkLkABcTM1qMn0iSr/7zdN6MHmUnQun1tduRsEOOFdfF7hHVPGAVpYQNp&#10;lKgaaGMSKI/I3h/K9QruVl5b8M4CmveNGM4XZwkeAnDJYiEBEqs0ssMmdUID2ABDznuEMjk+pAsK&#10;t8f1buKK7hDX7HDPNx2GtXuvvLN7m5joIDhjM1yLC0YmGj7Jl5Li4v0YRk588DKSaDjChA4fcNPo&#10;EzYRdfM5ONTZ5wpESqtraITxuem+GCS7fzV01DpyE2RmqvWXs8lOVZth7QWHiiYPciekuLBvVmbm&#10;LY5ciW5ZJRw5IhtLxHtCpfm+sxVdtXPV1SVaXZ0vqwtHlCdPl5eeWygvPDNXnrk4xfDQaWrEWRHh&#10;wC0tAGiYkWbVnHaAUBRaaTFypTV4NxcyZYUiTN/oK+zGqulPGQUmFSMm0dXEIooQGTeYBJW+4zEV&#10;GjP0UYKAAp6jjHmFbR7y6BzzbObJ3C1SqOY+a8uLcf6u5MYRCZsbW2TOxOPHT5RBi1GPAQ9AgssP&#10;9jZLUIvFYbq5xPfDwDaPHosVrins7zEWjQGu6BCU0HIB0U9PP7rT4KM5z6YJaXUwIClJ7wH7Hwwo&#10;8GrT++BgH8YCuST7Gbx/50556513yptvvUE/gxtld/1uWaa7zrPn5ssaJdsmMD89ViXd+ccQ4H9Q&#10;XQJnkuy3g+w5XzT4VzygQF0y+12/ksFVmbfwkrhBMS5CDln2lg03QF87tnRxXCV9upEUk3rCP3My&#10;l6ia8KsmQwjZvESiSvXslnp+vW5PbBZ/xURjyZbC3+QFGM60zETjy5eXqR9HQYAzX7yyWq6sLZZL&#10;a3NMPJ5nW8S1oMDKz0TtvT2AZTVDreHfFmOpRBaXmSX3u3S3RKuyLj/n1MRgJTlkEWBnEZdTlUXF&#10;gmyIkqgAcyjf4hx/83cLuFCcOdzGZYq81nBZzi8Brkhg5X33n2F/leCsggR5VMWJHmrVHJpA7k6Z&#10;AU2FnZazUwwhmsKyxhIVpQJCyuzJJhDicKTo+uITDFqZkLHxkfe8xT72K8CtwwuALEAB3BCFoQiO&#10;rjldO9DQimprY708IHO/twMligT2Va710sJ8kCo/XWnJjBcfu7I4Nm9IpxHzjt7EhFOTJnKCTPnV&#10;sWxUEFUdoYS1qf5T3itXIdPhggCZo/DDulvGFjF0R1QrINtEtjx2zHkUeo3Ema5ShYplVBDQrr6z&#10;PcUUUlfuBS0GQr+0zPjpJQSfxg6LbOcWzANgXS6vlmsXlsp5FGlxFqGIFtyHgcAtoChzKNoCpECr&#10;LPXFndsYLk71nZkXUuA4AXM6UQ+QnC5dMROiQslu/j5HjOMIcpUwjmnOiH1nOOY5lDKVZLpc4NzW&#10;OCcrImep5FSJXQC0UgHduugYf2hRIo7Tqua/wy3lfxNYI5nbUUtj0K+SOw68cmEj4Vo9L+9lPasy&#10;5k1GIjbBjrgenpG7B5oZ9Uvw3IJRLEInckduhfuzFE1FzDFZ7UmLVy2weRsXkHhG6dp+ci+vWSDE&#10;B/bYlUWkyCYMdFCpYsmcDCmakqbsZDJvsBnPKIvWoKrbCFaSyoHPPBZkPiFjTjjSMRzFhS6m4Va+&#10;pIhLNYg06OLxwLjZASmnW3Q2pojCLJ6mo70ddmQ23ac9z8o9i6AtLGhpLNYyPqH3GK4QMljmOJ95&#10;4Okl/jbL34wTjJRk7k7yPeEuoSBah5jYqyVFEkKE4n6Icmk9w/eK3zNOORXctKbHHEMrhOVDgD2v&#10;JZQlXDPOfR5FuIAlubyyWC7yczXcMlxL7pHnYW3PNFYnKDmBuFW9nzl2JB7DBXNOi9WTVZylFfQY&#10;wUqw3JqEoW6l12jQL9Rtyp9YRI6dBW/1gNq6je4EXL0oWuOawh0XzTTOk2EeLa04PpZH7uBFmlNc&#10;xUJfooTbmqJ5XNZlLKIsLFda3e1kZH1Sr4xVzvbyf+yWxbZBE0SkNUCUN1T0KZeJAC1dYTTjrh4V&#10;cpUZ91xHYuDRh1+6YQq9sxMNb+1VZZLP1bFysyJbHUhNgj7B0A2oU55S8rxOyoCFS20Cx/uuoG6L&#10;i4zxM5ZR4FimY04yn49KR2MS/t3iWiZZHlsINLLFw8zJXcY+KoixQnK5ZCqnG1gzu2ueV+Q1tHYB&#10;wWJ9ggSaFjjLkB2SmpWenq+ulIiJ5y+5cx6FtL5+gSYTNqiwsYZ5Ft7mex0RwXfzD5G86B2gu2nN&#10;CPGSx8sxfZ5DlmbXg5QM7C2bjrmbIfAJfkRtiv9VbIDY3wUrEpsJ1/scc6S6Y/jwLvy9+nc0Umfz&#10;48aRkllrxNP7oAvna97iPFIP2QXmk3ydBvVed/1q/CGvx3da5BH27kHJgApe3og8xPouOQDaIg25&#10;qeT0YaDS7dGAXF/ZRgmRrTbATL3NXIrYg1l6aeAylB3/YD14lhbLidIKmejq0x1lhqzzBVYp440Z&#10;/XUsQSI+rFDCt9GkOhk+QqkKXRZ9yTHTrzcpKNRZcbwi7sq6Fa2OwW+4kUFBqMCIgHUz1lAjo4hL&#10;AQ0eWsVF03KppFF+TDBvdt5lRCtaNa9QsCRNmmhU2DycShRxRZVADV6ZK621/pY4czEJlFSFW1U+&#10;JSFxKSYWk6WL5SbQEIF+XHMG+zn2O2ttogWrNUOUJcSsGYKMg72HdLvcoWMl5RWeVnBuHImH+IDM&#10;GUgKzatI6V5VrkSsxY7mqIZJRPJTd9mG6sQv/NznGW4hE/sEP9KIvk85+mvPXir//Pd/r3z1i18o&#10;57GiUxxfir6W5eNXnHymNXMh5LJCJh+frpibXblQLn/h98oK/WrHzxsIUpx19B5I1wYriPUU9vAi&#10;my0V3lU5CoiQQhQnysulswQ0g7KQPbaGJQb+pBOcJj24M9FgmB9ki6ON6Elzngg6IwkptBBN7ZL9&#10;GnSO4I4le1cBkuLuCiwy5RaAgOu8/jZ5FduitglIu+QBchCP7pPFV9bhJMcrmssJ15pn4W6me+c5&#10;JK8rxNpgONzMyoIqoJ6hdPuwHnbqzH0z5kprGFn9UFRLDWySYVsmXal8L8mb/sz8UljPKka0YYho&#10;YBad1cyCPK/KF6wSjJy75d4G8gGwhCMbrqJOmuepyOsMJKBib2iepYRUN4mogWxq0vkfi1iMcLdh&#10;B6mEMZ+1TQbZz55lnSrQ7xzQ7X93QLNyeG2UWpy7cLksrC7TUxHELZTuk4KO64gplle2nBrwmN0w&#10;fHlo+uevvlxWnv1aaYEcNeg6ODXTIWeRFXvi/LoMkT0+YYuZLXYTz1dZ1N9kkgWs6iNTGPStYpX1&#10;iWR/KhUm4xEeqcKm26WwB0M5m4erNm6ZoEtF8mc0rg60LGfUh/mvgALdFBVnBtdghpXac7UBntZG&#10;Ac3ciglH0Cfcm2iQUbk75k5CWbzNFeCQq36GrBnfx4mGZpy6oEnLyTkyOSlYa1C3bLIIrYaBA+71&#10;eMYEJjGj9l/rIRv7tP61VtqTic5nlLF2MLw7kkeFhxPl8v7AvKZGpkEzDJuyyb6wtigUhwsIPlyQ&#10;I+s6l2QM5CYMbYxSJVZ1w6PADgoMtJ8hnseYnTexqD1QsmOHMMUEAeBlKUeco8pSj/9+jKv5Ix7q&#10;rLLU/OfHVs9SnwMmf3ahrLFCXHjmV8rM8rX4Q5p/ToBVSCsgPSk4sLkQndnyX1kfXp9w5Z6l11wp&#10;UbVf5U9Gh8t8RuFDh1UJZKxCn+rVvc7uuwYKMYc34aquf49CBAUmYeYgO5pURAFWVpbKhQtr/FwO&#10;CDjnK5rlBg7GdRNRM5fi+Di7pwhHpzIlMhT17V7ZB5gJiRhldxT/lvU1yn9WcyY4EHysqouMLmuU&#10;DETOJKs3ZwATFmnQYesjz8V6/qDguEBUC0C6XcmFq2tfErvK/yLUi/MTocuYKYa08qBibmYVC37g&#10;YUVMqPtVlxCfTR/mEpX/Vd8SF5vsiZyWRkJVhAzlnAX1swnh9Vsb5Q59pKOF7yOK9ZPdLV3ddMke&#10;OxqGFoLPz+GKXXj2K6W1/Fo0W2jAXp0arZeJ9kaZHuyTZKRe3PqWGNENBGyNt1bFijwhYYU6MH1b&#10;f9ClRe6VxVwxZ9IeZI7X00HTz7YLsa5W1fHdyzIDXSnMie3kYeVifvL44ga4Ghv8Cq2GUCiguj7G&#10;GpFpN04i9kGAHGMhZcX9tSLmTMzCqyTnzq3SqI96Ht4L4CBioaSaBKmyUpZ0mRRkW9tqOatFIFyv&#10;RKliPr2rswpTHSNBi+SMuXwIHqiYCzACDIpjxEYVl5x2yUnafV0+kFUwurFZHBcWWkX2mMY9EbBn&#10;Iz4XOL/PdkVRwhA0oQRmdG2jvtJaIItXcLN0mk4y/ZFIRnHhO7VgKNsAaoprmoatMU/VLJ2N+QjE&#10;U5TCoVO/8uxVGsDPlj/51vXy7R/fwfJkfPnxxyo/rXouAbWqPOYAP/wKBA/XhRzAcXMLKsp/lLxa&#10;BndQmJkFIFG6VXIzN7a2ygywp4NBY26jsyY12/AmxiEGjtE8/Bh6y7G9xczKG+wb14RtD1w4hNvQ&#10;ZWVxnvzIQjSkmI3+X+YKCMCtzQ9SZaTOgnKZiFOiQVOOHbfHVlgaT72iokdQrh/v8pl9tWwgYcOI&#10;nClf9RJzZUd5ps3Kg0pJcXEVj1ZBNoXQSoTiZb1Kjv7OdJuCJ+HROvyacq9ZiX09zwqlS5ezcjFD&#10;46ockq6nCV+Uye/ws8HBc5eIUdKVi/xKZXmzy0oeRCRMS5TIkwkx63NsNetQVcZYtOnh7BybHm1v&#10;DeR1B4XhVQSDbxPHxmneWREtHQcRtAiO7L0sM1kARc6byV9zR85moX0sin314iLMiGvli89dLS9e&#10;fra8cuHF8usvvVxevXiuXKHhyTy4cQ0df5JKk3bRO/vY6S4+CF0fXASE9guv/kb5rX/0fyzLKxdL&#10;9x7Juwk7wCwG8mRbHldWA21dC5eRzLJX7pPr508VhqWfX8PNdi+0C7uzTUyGOilMNyZKmKsVOxiy&#10;AdFWEGlIU1WGJvTM8QKe1VW0HZI+v7kahU1IrTqvDLaFPe1QT+d3XLJFcgXB1UJZIiMfmfH8rlCU&#10;OE76gDnqO92xiGbk6gSilTmJiKMqFzCThul+hitjrGDOIqxrFlqpvNnhxfZL+P8wmS008+sivxRK&#10;kpWlKn06Zvl8smVReEXp3IY7bF7LuiTJlCBinS2qLncT4TMG81rC+vmMKvHVVFdXFe/xP+vus8+Z&#10;SFn2dvP3pSX6tZHwNeGaQAX5IyzjIpy5ZThz52FEvHBtFSXSjT1NSH4yilIHBx+0NI85wK+WPm68&#10;z3pp6UK5+NyXy8TKfPRiadBadGKKmnk4RwfMRDmEYNlqrLLir7B6L3JzK8JljKZOK6Jpj2RmtAuV&#10;nm8MoG/vPHtWH8x4LzqKnOL8qShJpJECo1tmAFujNbG66opEp5Tse6WiSEfxZw7hUXmMSSQ7JtNX&#10;S2Rp8QyblJVZx2LjBqlEocRu8a3qQcZN4VLValI/eVfgyisPYa1ihlgEKoUSBTjCp/fTUXvPeSVA&#10;YLFa9hyLgaxS/q37xyUKxC+QviohGkerX9VCpFJonTyOrahqaNdCNc8/xmsA8zqsiJaydtgfB4rP&#10;ygoXIz+cbrOISl0GERVJQUfSZdWi6+bpvhmu91lMcHlNerJxW/msLvUeP/exNN2yMteHQjROJ1OS&#10;obakioXik3rVsXFggGxVOcPjP51aK72h5kdAkJgCRn9wC/Wjd9QxJrptPDJmVnqZZ4CiyEw+su7F&#10;hxUIQEDIuSL7+KwaVGEq5angUOvH7I9YYWfxs0bIc6SE0J/9gatqzeDhJPU9As5K8AK5QogzeM4G&#10;fKEwdpckJtCCzDGbZNKcRcDNuDD8XQskpSb1j3P1sDXIUFmzWEIiZnL1PRWBUNp6ia9V6uQzeSUR&#10;0Ac0nfmRgKirz2RNfwpVFnG5kFShe1BGYrmI+xa1PCEDtTVQTe2GbyGZipLqm+XNjlJPV3HMeSvi&#10;36Eo1em7b/Vc4m7z57h3bLaptX2UxFSLxqJdlX0P9CRkcthlB+Kn3fu7fdz04Q6WpFMWpvpYGVgS&#10;iAV551xwHr9w/hxHTHbIqbI8ASJlXmIa/S6Vcuubtynk2bYvRQq/QuPseofyIJSOUYsKyXzk8TSy&#10;6bUrYRWeuGI6Z52fNYJU/y3mqPDpRFgsvrKjoYfx4fp0M21YtyAKF+1sW9aQZP3/XN5jzLaJO7dI&#10;ACb65QhsFcUx2K62k4ICrrq6XSoH31c3hIgYI9yWrHupXZI0JumKnX3ljMzaGtV3MPeoa/bD+oU7&#10;5DnJFDhNLtb8u7phRt39Ma8rvzNuXATpmXWPy44FJK/bNcTdEnRwP5cgcz3C4Blv1TUsWcWZIERk&#10;8IW0tWh2nYl8VZ7jZFXi7dd1oOI7uMlhTQGHG6uGko/RpJEe1LInpCd8shpSPZZahit3PSTsiSiL&#10;Qu96xuDNwWS58WCj/PDOQblFlWqHh9Omrn1nT9uxwgOhGrFDj6s+VYLHCwgcSwtW5whzkTAuxijm&#10;oaBUWKUkRapYFogRGLM6qSwdkJV727QToi7ChxFBOEGlgWaMajMX4LIYLpFCnatscssy6I1hSOG+&#10;JA1EZXF4aCBr9RaM3YxrsugrhTw8/sp/j7ERxiCVgMX3hvJngtE7E/FBLcPx2fxHQsyVIHuVruzV&#10;qqCVqxU4+iFr9SpyZCY/KyaEdz9XlIqPlnmYqNSsi9pOFrQoPs5YxTqFGA4r/YTkYXsvEq8zlIhb&#10;DCagEt10dEtRCC2dGqYdMg81DzHS0d0OaLWTztxcA+Z2q1w8vwAZdCqU5e7DnfL6zXswO47Lq194&#10;oXzpCy+WL5Gx/2e//xvlS69dxWJX/uiHFpOP/59hY3lWgi06CwAxyNsTcAvTjB+WRSBhJhW3/knZ&#10;GPtauc/bHZrqDUcgZT1uJI3Yplh5p/Bh5XsBUMZGfqp0ES5LwLLGvNpsxEfbNQBILoFVHdSM2qIg&#10;D85i1sfxjaOphf6DK4GKEI0ksn9Y9tSKpTpuQG1tordYYMoVdSQskpuWrBprEbepCtzNWYg+VYG8&#10;whx8N1Ez3btKSUIxA6GqEn4KtHFHWCBPIC1c5iny4WTAX/+ocf0qARpZfiFxV/sztShnzqPSvwj6&#10;48GGkqSiZI4n3afoWyZfy1yTCgLEq/t7SHGenDjvnwuVCiEy3OD9KfaZbvDsoN/PUoc/bc6He9fk&#10;WNOiXfxtks0WSdYjWZ4g7G5SrUX58OIyowtplbXJ3M7NfUCD6RXg9q+UpXO/GklIK/5JVQbu8cm/&#10;Ki8nlgLLBZhS4HzSJ3Nirp45573PIFJ6O5YFakEaEOgkzY2BkMg0lZFqa5+eLpTj1KImIjum5Np7&#10;mmAM9yWQssrtqVwf90o4VI5SBr71Ch0rc+2OpdeQwhguXpr8yOuEwtAXHmg4e5oloudqahZ7gtWy&#10;VtxQtKDXV6t+uDfps4ehCSHLBndhQeJ7ssbGkoK623wQFKM5ev0EapQqhbl2JT3rQMqq4wcgoeJp&#10;pVQUlTcpDCfWUqg7DV4VP4ay5D/d/HuQHGtUTPfTE2dL6+OY8lSyGPuH+6TSCf2apHXsduR1QACN&#10;3bQ4ztrp0zDDTqB+h4tG5JfCMqZb7pqgW+s8yo1NRgDaywLWwMPdUmC9fELNKf4uDUgZrDDJJ6Us&#10;eQIWZe1hKroTa2Xu4qtljC72HebBH9LMe5om0LZJcpz2ACz/mPePyUY5uNPkSaA1ekvIQaw28sMc&#10;XSAd34fBJjIWKBntXR1j4ZAchySdtoHNfX1eSfRLfz1hzkphwi3LRF3duCIZAFUdTgT5ul3W2wsr&#10;V8F8CEXF91LiwyXhWDG5txJO6TcqdwTmCf8Ggzdih6rvWOWPRabclkyhUOZ2bD4upaSCK6r9Ij6q&#10;An1dM+Mm8x0ZkvjdXotbLgS+l0qS96L+jrSEmZmJLqHGWGx2nvFyYnAS1nvEXJVDutqM4ZpZ3jxF&#10;haZddCyUC4Wx/4F8sZguQMuoKpDP3JV8t7xH9kC2TPxCVEEy3XlzE17YJsq4HY1AbJQY+l1tT2YR&#10;/0WOmgoTjIhf5OOP+hlZweuUk3abl8rUuS+QWCwE+xaGbbA6kakcMbi0uwVfaBtrA4zIzMck3WUf&#10;rkS4uIEh8fayctPV0dGTJimUzIpIVd7WFn52x+Rh5dbEapkWp26qF5d9QmbMOCXqXxSmWLETes1c&#10;iXFA5kvqvE7mXjIZF9hRlVGX0NinacQ+E49t3xotkU56N6dbF3meyv3yc2dBhlDWSpk9rnkUO8Bk&#10;i1X2FcQwXxGxUBWbxLmkovgwLbJSAcMyhpuVGfdE4bxtaQH9HndJa5qiGdcSJ1fR8U0k0nHEaWKz&#10;xH2z/K0ljEyMmDM17V4JxGvJs9MLgucHdE0iuEGHF1GkDhWR9myWrydDWsaB+ZQvvXCpvPr8Gi7Y&#10;DM9uD1bz+yRn2rjknxTD+O+X5vouPVFlMdh+sI1y4MpMMW2rh3K0u5usWOuUjqIshwxGpWPl4XCX&#10;Z4V1gckaA3bA/iX05RTjXPXFuk2W+TM4UhUNxBDMWS89m7jRuKFHr2BdiYSCeagqgIhNVTMSYYGy&#10;Uf2Xycpc9c8Kc+52plgNIQ06h6IZLhHfoIDyXUPbr+63Swc6e6+DBx7WTJdR14ZVKZQjLUkIbEUG&#10;reOVXMnTxQz1jsZ95FFsDB69klOwBQeydWs69jVAEQtK5VLVq7PnFRYlLItmpjqHUBBPsaoLqpSl&#10;sjEpOePQeGbPMQ0B2tIFcmU0656CMTxs72cTDjvRxJhApyC7CIyIpw5pyEGZNaNGJCI9WN+lNZMs&#10;c3MuVEZS2fncs2vl1772YvmD3/tK+Se//6vl6qUZnv86dSyHZXnWeqF0ej4VYcuJDtUQ+xNBw041&#10;NepSomG0ndX70a4nWgx96FVn3D/8/gkf6ac/8oFdXVH7IGL2Cs5u8xkIJFU+m2qrMFkclsIeBUlV&#10;UjLqRmIFzrqMaLkaDcRTsSr8NVb3cJ+qP5g579PYusMMzfbePsheN9zDSAVGvUEKa93eKWKEaqUP&#10;pXBRCBg7XcVw/bR0tcKI5AUvS0UOyQ9378RlC3ct+WU1TB6XqIJUCpQFWJncPWnn6ndpOSVKVjFT&#10;dPav7kkAIiJf9PaapSZ+DqKm6FuPZ+j5Re2PLmmADpavxuoTnUCDJsRx9umV3Gf/4PmxEPiZZSDi&#10;c5BSn33mmfIV+hq/+oWXy5VLlzLmSh3+lLzqB5+Qcf3/T8yyeGCTU88vTZWvr06VlxaZvdG6V84d&#10;3i7LB/fLErFKC/Rqiix9i61J+5yxFsKDKR/y7yGfHfLAGCETcYuUsOjuEmiW9A2DmSw6dVzCxCTH&#10;sbE1boAZtWO7Pkawr8JkHX5W/6WLktFwSHPER8YCCn+0Wq22OE5M363qRRQ6qTWOqgMMsAuldS4H&#10;wNYduuCbcQ/emUF3rJB+Xx2fpFuUFYL5Xz3mu65G9JRqIEGVs6hqGKBD9ks2414jW6mAuRidVUAF&#10;N92qGrzIzvmhNPHYq9U7FNNUb8YU4ZoZM9nFZVxen9R8E66WGE9CR6HVKgOhLA1uAe/PMB1hwgIc&#10;vIECUfao7wh1W8n6oAj650DYZnDOWlwDg5GO6Rg/dY5YZ434bxmGADo1h8V65rWXy+L5lSjW+/RY&#10;lcolJaEalavxVB97PcvpwuCFa65fvnatfP3ll8trL72CuQU6habf4AaP8/Ajw8yOSWXPFTx7GefC&#10;nK5CvuobWTkg+Q47hXtiPsYgXNjTYDM6Qxr3VBl6h53W7ke1Op9UOSrAIkDuE6hRBRvV/n4Ey6cK&#10;cyzxEQsyZOuDFNml5MDiMGKWSBiaaI1aGvMzWrNKLyvXq4q2MxmoQIfQ16YzCZDZHC9dONHDuulf&#10;xiAVU7m2GAEYqPi1e+Ux8/eTsRCVktbAW/41Y5+s7wnNCtevTbGbMZMupOBB0HxAvRbhwi2zBSWV&#10;4xvbybqOCc0E9X3aX+k52BBcJvYiFknL5SweF7tpR43jii3RN8BWUF6bJQZLwMozcuo+Xb5XPLT6&#10;lFz0nqiy+DjsLPjV115CUa6VZ6+tlfklTDe5Qvp9oCEbrp0VRJpuwQdG9OnHs0Vj7Ai0k3afJbfJ&#10;L8oJVQoLIwxAWKRS6No4vCc6wKtqVTCdcGpVWVipoEISY+Ts7aNUq3+Vtal/Gj/F4CKV2xXawNt5&#10;JyhKlxjlAPdrfwcXDHh1siJTRl8uLVlqQ3w+hSGFOt2xhLVT2UUR+D1csWQ1S7MxTxOQuoONgjSZ&#10;5xgvL61S6JT9dDNTmbKaUXJpBPrV94XSx+erRcj7az7LXtNQ6SVZb2/sxHClIBjV9fuUas9CHl1m&#10;HKKLzCHuldWQ07hpkxTHyTQeoGC6XX7/HAzsFcoVZD1YWj7N2PTLl59B2S7wPmO7nW2RvgENLLJ8&#10;OC3xp+VVL80JnlSR6pNDw/w6aztefOYCdAb94/XSgCxH83RMMG4M/zaol4BXF23W2hvolJCpfags&#10;0PKRVglCpcQM8TytiObn4SJN8/CokRk7Bq1Bs4Qu23TAT+pLzbXNcL3Osge4VgEHPlyFqt4zYd1c&#10;wYOgaCshlQVhOHTIKq7XsNPDuuB2ENjL/tUV0oWZss+z3Dcfe6zW1feoEGqLVkBhPsm36OkI2Vb0&#10;/VAalKUiTWogVBSvxbZCYUKDSKrIVotIBXN7fWGlKiAhhhYFchAX+wEAINQlTLfve28UVzuGTpXN&#10;DfIqbWMWyheAhifsU+zGPZ+hvMJ08xHI2DHuYTR2JyF5TB7qOBgPPA/wZafAhfXAMg1Jds7Or5SL&#10;l14oC0uXQdgYKVGVKdT9SWt+26dLWVzslM6oAIr7/cRiFh+IN0FspNu5X+7e/y/0s12PTC29tpkj&#10;qGBv0z0FGoGrd8UoNneSVcecYNQUpdApfEKpzlB3MOoyHSFX6Jm1AIpy6JgD4McRD7HHyt+l56/j&#10;GGo0LUiAqkvEHmnFUnlc8RMmrnMtGa+Y/c8xFCHYKoPDT1UOrIqTtAzmOwSxA/JC5iemWHmTN5MZ&#10;+hqJiigh3KJE9QLdcpx6zU+r4ij5YdHNnzONaQN6g/xuolX3qPKsKmNZOVKVdJ0WZglKZELTfFMN&#10;dMSaXeWWcvnOc8xju25KCG3xnQ0QLBYFMvYTxCTSXGQZx0x7Z3s6b9NR4NFa97hs0Uh9m23IZ6cY&#10;GbFIfdIirWUt146BsioFM+4bZPbHGwv8XOCrM0+VsvFpmBv5t1mz2rqcLrhPVFk8DVe4/f298ta7&#10;b5c339kvDzeoBdsvjNE7RuDgH/HUYsrWh14iQL2Y95g5CVdMO9Dv7+9HYLqyKl3iXLgCIkYOKD1o&#10;t+l6eMAQIuYY4iY52LSODaI7SSRNckWNpaIKiGqfPb8nYx63RMnMkeZgVb+/LxkwpnUx6IjvcLLw&#10;mCXGrKYKugwEN887kn4RNFcolnGBblzFFAjGcxWDBBKlAWMfofCs0UcsLTyrXDFbpGb+JF25+r7k&#10;kCB3zwRoIGNVoJ9UntCPE2ZDrJSVMp3ELSi8De62btyJJ2EJgoF9XbXp8bwHWlvjGb/n/VsPynvv&#10;3olrWLZ/Ga7XgsxsPud3REsomRp8l/crc1Ynt/1vk9JP1fsus8I1KsoTVhbmpUyulK8++w/KP/nS&#10;/7X8/jPPl99cLuXVc6VcZhFcIceyfPR+WSBJOSPPSN8eQRBkacEXW1w4hoQH92tyjxmud8vM2EZZ&#10;a5HAwj45YMgAdgYTPzv7ApeyQiZ4P8Zk2qTPUg2DzZ6olZCvihG0kFwpal++zmhnprtWokS/tHC6&#10;a5mddtS2w0tRGHzzGLMdjGdup6RKAAYLn3rCyazYvUppFH6FRVa0AuNn3VRu3Tc3iZ6BbLFFz+Bo&#10;i6RBzZk25pC6DgcSEYsFKBWlTkAGGyEuLR9nXAdSGXoS72WMEsnUmoJS+T56YQGGx0ewkNb1+Bz8&#10;4gH3kvarTSyN/K9J81Yil04uxu3da5NLsR1rfxJSKwja+ApVrYsQW6eYGwlVhl7X+7ipHa5HIqx9&#10;4aNmphK8j0EAH4Pi5aoaqNgf8noMR/xbDyEqNE0meHXlKmPQXiwvv/xr5cJzVxCoH5St2wgK7kx3&#10;Z5tAeacM9rdxc5g4hau1Rk375UvnGZu2SmA5FwH9FL6zSa85msv1cb12t9cRXgQO3255YZrYaIoB&#10;nvQPsyY9+gmLKlUXGt0ahUoFDXSJUpBy9Jv7pKsSNfMV7T4z+9WYba2JrlcoC24eFkKXbxIQo+WM&#10;EZEhEnXy29pMuHI8hS6eyJIzZrzl4R5Wo7x7CFEfIVKZ+6E0lEhV8YmKGBl5k612QuGzon2u9MYz&#10;EZ/UgbuCrsDzBSfBfCX8KkeAB15dpVDJJ0tqi/2OG1FyMEWXzya5or3yoz/9k7Jw4VxZAiq22tXn&#10;N0WHF0uQ7ZajtZcvts3z2mAmjFaVmxA8r317gTGwaAdksHN4UG5ubpV3tx/QL3qu/O6vfzXGes8C&#10;wsB7rRoMnRi9JymCj+HYiYw9YcuiawAuD8177fJz5Yu/8S/Kb/zT/3357X/6X5ev/cN/WJYuSotn&#10;xWw/KEfkXhr0SCYVXg47u9EI++Laajm/dr5cuEi3mEtXywq/L62CpoDOjDkRjHqZI6DoedqpXoSo&#10;eXkNKwNsGZ6/OiByE1uV2wjvJFfRRL7qLethIjg2pKvcBxvQhfvB3xwopBAbcCvgUnkc8de02TfK&#10;MoVyigo5tuI+TeNuvnevXL9+O0Zbm3sQFdLa9BHyvm4JELT1Hd0qeHcawD5Ctsnk4j3YAH2/wzyR&#10;jTQ4Ty2UPYODBBmuXZ0czXXvFD5OnyuIjEGFyXClrtjMeOX0HiR3KBcKeWGjLowLyiiioUWQK20X&#10;lcVnXm+URJCE3dvbzfZLPAsb8+0BemzsHLDtlx3cYBeJnjwzEM8ZBqwu02CdR2qfvo/DpXkMCvLh&#10;QzxhbtgHvk7zzwrWWlgpF668Wr76W/+X8tKvfaFcevkKCkC7oQVIdiSsVufhHDUI4nlOTacGGyAy&#10;AmGWAHJ2YZmS3oUo5V1eWmb/C/jJNPFeoIH3HOgYDy4SyORxfEhWavrfoTSV8JXTj/ZphYBV/nxY&#10;GN2bSCAm1OorYpZKqWRIqzAZFGMJtEbW5NvMmvzBJM0qjBUcMGRHznsozLv4/w/Xt4NVrXL0tDpY&#10;pbaTfRH4VBysB1sX5dhmkM/m5k6ljHyP7AdLlhFmrYbtg8JlC0tVRfeVMgReU7tYnnRYl1SKuNbQ&#10;ofoz6ZaJ9GRNvVSbCJG4fkCLPlYecqsgiW3EHCXR55c25qMNpch6FC2RhXBRhhxmmtWAadQwLtmA&#10;kNkuoSC/9sKF8pXnL5UlvIF5rAr/O1GW0yt4ArL9WA+Z9/OJu2En5xx3xgcPvDqzhNJcimDfGu4G&#10;nLGlyV5ZWwMWtoZ7AHds8aUysXSNhzEN2lItSVYLEsvM4F4t2OsX5Zh3ehbKQW/smHx7fEjQDZQ8&#10;TSOEGRpqh6yB6DjvY7KivRiuReRSkRLD7dJlqXI9wftSeWIlTzeshwvVYeXXBQukiX2n+I5ZAtsZ&#10;kLCGjR6qjLrulrZsnHMdhz91zPEPEcpoNwstx4Dd3lgDJLmrT4/Z6eC+OAlZd1BqSVJfso9wugDO&#10;PsnGe/UkgXiEYTaqGKxyv/xAgAvVYlC3cQ1nM81MggFWLJInGZf6wDV3cIO//xf/H7wqsvZMnh61&#10;ljh/GxfBpICBvOXcerpJOnZqBFI2oMbD6zK4a8qgmKYPND+HR3vUJW2UV545X37tSxfLl19+rryw&#10;dhn3y2qXUwQsbeBn4RVL6ceoLGfuSSSjsBoWljpCWgswi8WYXXkJH5jmFpAhD/rLUPuXI6jtsnJN&#10;kJuxBc+MI9fA8BdIdM0y8HVudila7XjXzXyLsO1s3KPNEt1XlpcjP6CwWLHasloxBM/APQUnMtgK&#10;ET+jRsR/BYCUHeBtVxQBOQpggK97EUOvJBSiJDP05Q2rUtHko/zYDiZ2wKf38hTjIuyskYpiH2GC&#10;dSyUrpm1PDskAI1zzKOosH5z02FEtpR1zFy0OUpaTrSL9b0oE6ishVA1W918u2ZABP8t6AP5ytW/&#10;KktQWayyjFmSVKmSJ1FZuqCW3/r3/55z2QWxh5IyscJEgcVwRTvQ9O/eeRBWLxp04E/1gPWNfya4&#10;3uUlx95lafDt7a1yY/u98r/7Z/91+YN/9Hvl0nlY5yx6yRP/tCUgH0VZhdefSCukv+vLNf4+QDuR&#10;lPLCK1fKr/2jr5Xf+F/+w/LKP3itrL1wVC4+P1Ze/upyeenSRFk6hrq/f7e0N+5AK9ksB7tb4SsP&#10;GVVn3rdBI7cpOExLPNAlMsOT/H7cGaM5Of635KNQDRlllXBVMUqNJAUCpiC5Ba3lNJipqTJCyAbz&#10;ffIpunJobdBAWo6EIFMdw2axAFl7owAj9Fg9FaWFezYFADDBys0pM024zwx7enHRsnTnoM9KDUUE&#10;ixIQOYI8HjMoOV9p73amj1qVFPCoxmQLLlhYFPUqY4062ZpakX9MR7JSFNGzuLbqFR/zc/VWyoVz&#10;lHkrEuzWpq3qzsbNcuv6u+VHr7/OdK63yq3b75ctoPk97sW+8Qgclkks92TMyZzic4wga7BwTC5y&#10;rdPlTmeKhWylrM1cKbPNlXgONfr12bAmZ24WElSxER9Fsx7HPrWiJM3exm42pjt/da1cePFyufKl&#10;l8sLX/0KbV8vlbk1gOD5blk43CmTHYL/vc2yv74R9SI7VNh12pIKbSKBm0WZq5SLCch71o8fbJhr&#10;cWa8rki21svS3jT6J8m9WONO/XqlK72WfJSRJwnIV+hZKDc7nTToB9AE1dEFUxEsDEs4l8AbaXBO&#10;ZsRKxkX+OyKldIkiB0Pc0cFK7eDSbKMsxgO6aR5b0mITF1PL5DYefQf8m0G4VSMZ6Ot6hZrHTy8j&#10;f48zD2U5va6TUOXML9nwz0rQrI7038LWKi20yAqq4l4CVtzCmty8t04140H0UNjnXjKmPrrhT2hR&#10;sU6HHMdRhTt7fQJ93FRWjiuLa4Gi2ZVSe575io8BUXocovqBY8TTi/HyTxwN++C5h1idbNEZhJV5&#10;gpV4mbqJZ1/+Slk5f5nn18Z1IvkIm7V0tkHLDljptoA2CT6ZU98l7+CYBl2XGtGKPAiIjO7SCP/a&#10;BF+upqkoQe+quVR1XuIMey9W55o0KdokSmUvXhQmeFahLDx2zlW3a4oVVVdLy6ILF0qhdWGLtd94&#10;SCUIQMHbnPUkEa/IiFZ1rcvRglT7GeO0mDTWqo4bMK+uoS1kOY7FvkMpM8Yo5n+qYi89rAzUMwbI&#10;wD4hgOTbVdU7sUMVyaMgiXClwnid0dyDYzWJwiem5yIL3+ae7u7TmYX7PbT02viFn4qO6JgIoDmi&#10;LnHX1i5o3m4nIPOvP/Ms1Bdc0Or12YlPflrbePoBqnyMypIaWnFX4gFalz7AP5EZP0HjvSVyMVPz&#10;a6WLEPT6jKhgcnAf7H+wi+uyRSKS1UtLokLs8L7Z/AN4YLo3O8CtW8wTOSCAHqfkNQRKZQrbX6E/&#10;oQ+5ykdRWRXw1mXGSrBkRQP6OpcSrF9RMgMZR1g7Ss6WifzusYPXFQOMKjStsiJRL2LLIhcDITqv&#10;V2XiP63RPK1/nDps55q0Hqk8YUWU6ZBh/q0wm2A0QSlfzbwPcVwkNE2KmsRVMU8UIxU2lDGsTf6t&#10;7kuQZdVaExtymKF3LhuWhXulIsfsWi0OQ1QjliEetNvOAFM5kGtnm10tNv8OdkUkSJO02SNRvIur&#10;NodF/PrLL+AeO5PysxijnCpMoKl27Ygn8LG8MjKw3FTPO9c/23sy5hnqy8GehUX4umNr5aCxXG4P&#10;zpXtg7doEL0biUqMTBnr4nIdEkDSAnavfVTu45bdW18vd7e3SX7tlffWd8q7WJ/7XNgho9ccJT2w&#10;/kOlCOHJzH2kKDmdGi2qmzZkQOyYPzP1jPeukpAmHnV9jCl0l7QkDYqcdIuGCMuwEtxokBo5GQUu&#10;a03C7QuBVQHq2EJloak3bpyTxhyD53yYsC6hKH5PWqPIDoXS8DfjGALr2p0bWYKg9YgtF4Ho4JLo&#10;RLyil0DlfmbjjNxSWeB9sfCg+VzbZGmzaO0NCOT5W2dsijoiUMgm9StUTDIOAfdsmsaIdoCRXk+2&#10;/ogpxDaZ4HNHkFedqNIYg58HsnlhoVG++oVnyhqwvujXJzvu7qMJuPVMNqL/GFxIBUaqvJrpDc2e&#10;u5VjHU2x9zf2yjjB+HC/Ub79N2+Wv/mrd8vNWwvlwUazrN/fpAiMVZgR29e+eImur3QCoaH4g/u7&#10;5f6D/fL2u/fKf/if/7j8t//uj8pffvd75Z27u2V7OEcgOg9PjKCaUdRZDFlRXBSqsG0VbyusQL4X&#10;KJJxhRl1FKWD+9G2XFguF+9nwI2Q6XbJd9KPjURhllQlt0vXyF7EolvpwmVBVRIc64pQ0SSbiDt7&#10;0l7CJj9jBKDwNUqhVRrxgFSIkTkVrZQTfHV7dINEzxDSqML0OzHNkVANa6k+VO5f5ZaFpaoCGn/W&#10;7aHyyh2PPizvXr/P/dwqR4vPlGHrQukBngz43iH3Zcg57GOxJ5wnyXxPPEUU4xB+3x7Thnepo7cD&#10;TLsc0IBkhYYU//C3f6t8/au/Xs4xq6d+fbaC+vqssyjQ7qQ2efwYLEutHKcw5tkbmBO5mgHLvnfz&#10;PVyrA2bQXyCW0WeGGkHz7Vkm9i7xUxTqACrJyPJhVnULlXZxx7QCxiMthG+KbPqI/mR2C3H2R3Qx&#10;qThYOdcwBSpWcCFXGbVh9bKJwwAFlocVm4VeCqFtUa07d/IoAn3k5zhv3aIkP0a4kx1xFd5A0LBQ&#10;wsTVsSRP94PblfGMQnu2NEDzoMIEfMzfjEcGbCqcVs22t0Et4XtlG9ROrUpST20OIxJxWBX4VzFU&#10;jZrV4EVCyPWypRs8KBtY5Qf0JDIOyQkFaa1O9qtcVxcOaTrC3z22Ni5xxDuck3SiCxR3Xbp4geA+&#10;WyR9tl91vJfphcdwNaeWorYYH/ypkihGaV1yqxotI6hNq7vwdfcfPCzduxvlwtRy+dqzX2blfSba&#10;JIlCANGjCOZBjGRd01nR4SH1eq7IC2WOzvxLZPPnV9cQ6jmUB1eCv9lVSQzG1bjuql/Xwcc5Il3J&#10;qUrXKcZQKwTmVSLLrqCym+4XcUoDl0no+Eg3qeJWqdCZ48iO8SrROEKdATzfLT9MhVXI5IlFjUla&#10;sqyvrzpCVkpywkI2mFcIVXQlzr/rhvF9QbKs3MZQlhOeWLUIVMH9SW+DNDdp0aOZYFaXmsNxHycZ&#10;bGAl9jYZbddcBd2aJYi33675J2Mim6f7OeM33VJyYzwXFT4h7THYxrPluWuXy/PPP1MWoSRFzHji&#10;Q3y2VcZrdEbmY1CWv+tG+JRqZak7kp92JY/Mukk3eVL0kWoSwD977mp5+cqLyOQq5n2DQBvqqrNW&#10;mjwsGK8OVPXV70k/QYlQrsWVlbKMokzPL4b/fW/9CPo8+RamSZ00466C69qhT5cl6+BdqWPCrj9t&#10;ImF0VQXTJh8nobQ0cZu0LOY+QnBT2iIGqmowQyn8m585tppT1AwhUnkOcOsC9tWqVLFJDmiyoUcd&#10;jwD+sV8HRdUqarGMi4R1zZQfWfRlLCN1n3ugqxeEy8qiRVyV+hKXmVT+zMv4HDJJKXPBU5cNkAOV&#10;dnd3y4M7O1R+wvwmT3JIZp6OxPlgVSz2j+lqokIOkhJG5b1ZYO5prtV4aIUF60XmrVyjjHyOvFco&#10;c6Usn21VyWh7ECMeH8vrrHWpD3jW/aoVpu5KnhbGh+YwoFl4Q4yfL1eurJZnrpwrc02gVVoo2RrJ&#10;VS0r/bJFkqDlkX21omuibFySg7Be7RR/xFzCaKYHP6kDe3lnh97HlroKCStokXcxfIglMbYIyl3B&#10;uRnhjCmMBtSiWOZUEHjzKpMRX+BaRKLQuMVVXlcswQMh3eAWhzDr4gVUlilY/k++WJyDyBY/o14l&#10;3ECthO8DSKBMe7iZUmCiE1dYKxSidvFUAq1VnXPxEk4uxeuu6CxVgJDctwxcAvtTUT0v0bNo0DcZ&#10;BW7r9x6UhzfulWPoPA6lpXMI9zEh95hSJjXfz3E+shBkH/j586tLBPEMkXJMIGP65hYWolWrFZJG&#10;p58Py+IDThDlIyrLhy1HvZbU76sUprnsZmtdt3WSUSsZ2/h4n7zKTHnxxdXym68tlX/+u8+VX7nM&#10;g7nzp6V8+wflwvlFTPosgmXnkG1Wyl388y3oMDv8jmtExn4c/3rUbkLFaJeH9/aj19byEoVZ3Vvl&#10;3ffeZMIYtH9HdDsavBLSbG2T7lNNpowzDrhX2jrKYELQLvAoiln1qLpU4Kxd0bpEUs+Wr1BYZCM7&#10;z6SyTlnZqHDSvlbiJFQRgQMhY+W3j0k01yIqlvsl+qVyBZNXvlZVnqynfNKvWMHXEkdtCMJoeyNh&#10;7VDAKooP1M0g/lR54toU/GgQGGaCxjguBsy2AcR4/yfvlP7bb5Xl7Y0yx7Suw6NVrmWBxaeqZ+Fe&#10;t2QRkL/a3od90MUCc57XaGn03AvPlktXyI2Rl7lPDuz67n65QyFLm3vlU6/9iMeyJn9sB0lbnOEE&#10;3gy31maDH1FZPGCsnWe2Opdy9mfGKFqHnHkRzsLpZrd6aunHxrZZNSk1niMR+Tzi3NxGGKxx2SOY&#10;p2gKdOsI7tgABelzLIU3cgQIjcEz2RlkjhoTJiO3UagOVPNuuFY1ZyBdmUDAKotS4UcnlHZdLUmR&#10;QrUhmAiX2XgtWZvuJfsIfkAVCKUuUJuCrj1o6W1rOKh3OeDvVlAekEDdBxffs00Sn4s2SyZHPZeo&#10;pMx+xCqLLOZIonJu0uF1u6JXmIF2JAzNgSTTWXfMevdjO9tHjkfYOZOWYTWrz6owEejHtafLGX8P&#10;hnH2cB4nh7IEi2K8t1WmD99h7uf32APGMUo+jKw+mxZb4NTFifdacuhcZaM56HiZYzjVs+cugpDN&#10;lI31TtligGqbvFiX87Aq3CFWdZT6scn6R/6iU+wu0w1JnXoMylIL/YfP8IwyVIqRVPgq0Kw86fpT&#10;+7s/KW9971+W++9/l9WcMQXP45YQl+zcu1P2dzfIIlMghmtlyW2OoRM1youydLVlslC/2tg7Cp6o&#10;D2GFG9rLq6J2hLvjuQitRoBsTONhquIoi8PMeTh0yd+xLHps0vKtVmyDurVRCAVXl0nl2bMVEqXM&#10;PZKjdqO0Tj9q9at2STbfk4RonzEbDYoNRO8z4Wi+22nEXkXw1SxfRom0RH1IlipBQMOWFVs9ye86&#10;i6HQbEehzIIIqkXmcepqz3Q3c4UMREuXL/Un2ca6YdEgD2WyLojAfYIeqsaR8dlqC/AgmBKJjM3Q&#10;0siaIf99gGtps71LFIutQVr16/ZoOrjFPdnGygR1pjrOR5bfT+AAaVeiFpbfPlLfsLO3tHa7PmxV&#10;qqdTK0to6Nn0Tv07M9BZ3e48/HbZ6twqx/DtJy9af07CkoKi4TbcMOL8NghXn77GI2pcjhUk/XVr&#10;kKMNkmgZyx2Wxbpkh7ZuAx/3I17JLiSW6WbmXnDorJLXylLlKBRCciq6RJFLCT4XqyUwqYwD/63b&#10;FbX+WI42BV4DWATHtl9yI+Zo2JkGpXJQxgxWYB7XagamtVWc0f2E+MdWqLMwqMXwnQk/oPLw0LJi&#10;ywCi15kCX7VyjQRo1vdrTYypBBGSvJku2In7VSlNWJN4ztXffRzBrnaMudl73UCbcgAZk9NpMH1L&#10;qlEkbo2ZtC5almCQZjGZZcdTThXgfDqWFHD754lTlhnpPt8gYckzGjDMfh9CK2vdiRv2WQ32MzOY&#10;GcLHYFnOKsppAvLU+J69TTX54UM/dUWkvRBkN6k5XQCrX1yjZQ6P6HAXl4QMPT3D6XpIMnBYM4l9&#10;8glcCibXFZFyeCRQ2oLHeTDWYWQexIBTZUkXLBLssexl5j5XToNf5SJnsEhnUUBNAh7Y+BvXyv5g&#10;PVbNPd0syIXGKXZ/cdSCfv0cVmwF0OEcQe8CwraMgqxQnrtCScE5akTOUzqwQt/nGQLpaYRump/2&#10;HRhUnS1tLG7c1YY20iGPFD2PtWQ25XBistWWum1apDrY93pcAkJbMlmZzQKrxSpMT0VziQpKhJ2J&#10;0jIoNrG+D+nY0p4lxpil1iYWnDoHlfkkLdg412TB14jA3/urtelSSrEHe3qHOGZyar48d+WFsrp4&#10;AeRvDPeTuAwfrI5Zwqp9Bl9aFc/dms/HoCwptHlb9FAzmM/f9VpzuNAH45RaWdKNCpoGRDzwpnJu&#10;bqVcW3umPLP2UlmEjTEFg3i0A32PtkNNBGkC4ZxEYCZQikbV+E5eU3CbUI6BlmeEmwAdY2fHBnXW&#10;kTj9S2VMGDZiAuVKy+R3B8GSE1GgEI6sJ4FNzJu6YH1rWXDD9mjRur0FewAm7vq9TXxzQIWbo3Ln&#10;vVKuv3lcfvTdQfnWNzvlu99l+zZjNbi9C8QGS1BK/LnItsBqrkLNEEhPY3HsLj+6S539fTrUH+AC&#10;7rCC7XAqO5w375uAHZA91zWTE1fX7UcPS5E5juV1JPcrY5ZsB1uHp5WbaY+SKHAzxhHRA+Wjhuhd&#10;rufHLEAPVsm1wJBoQ7OXkxbIeGW1j+mYP0FsM+B8d7GY+1ZO8gWSJ+9tHZS33t9gDOJMefVrXynP&#10;vvpKeQhtZoPM/ghvQN+hlpDPjq6k15TRiossVt+WXY/nAjKfnETJOp9SK0iW9ubf6uX8g3FO+ttW&#10;EtIuB99jgglR5y58rVx6le4wFxViVlZiAjk6VW76Z552NmU4vSRJkWbR604sYX20YjVbt7YqFYRs&#10;N0vvSJN4wFZAti41VrBLTA5K4rO4dnsblP/eXqccYA/kbViuLffLi+c65bVrw/KlZx3og7uEYP/x&#10;n94p/+V7G+WNO91y/c4+dSHr5Y0f3Cmvf+f98qO/eqtc/8Ht8uCdzdKnN1SXkuKVC4y6prR6+Ty1&#10;ICtYnDmUnRigB5w8gPre1drgj2rdvI4gWVZZf687kpBVG6W6OXgE+bEOqAA5J6auCrVfwEPyW7tY&#10;l6jDqWr2vbnxhLQwoXzZVjacbBUxkrAysylgYxHZ5pzGGQeysjJWLp9fiuz/OrC93LHHJGCPR0x/&#10;7qOk0iSZ8he2LLXrlSiXVuXwmMYTR3TJPwYmpbNHQsYEjuY+MfPJ3Kz3rx9HZXV4kJOsZk3+2Qif&#10;fLw8c/ly+fJrrxTKW8qVRrdcuPPDsrbzTlkd0Dbp2G71VkCy+rNCkv7j88wytDkG/7JlBf2oS4s2&#10;Pt09qBkHzonHnIKmHbOiizBJP8mlOOMCm4CHlTHDrV9vJScuksoiujVEYdQlm3/3RbcI2Fus7HPk&#10;X2xX6raM+3j+4rnyB797ibEKF8pvfX2tfOWZyfLCzKA8NzUsz80flhcuNMurz8yXr712ubzyAnml&#10;izPl8jNL5blfuRhTehsouI6m4+eiCkSYDKH05xCFcW6LYzlsz2SoUrd+reHlIH16HWcBlGh9m+zl&#10;iHf4twK9Tz3N/Q3GQ+zNlM2yWnbHr5U+cz1j8rEwuulW3Vav22fjnbYvgjEWN6M7ZEwIz2KKhu6N&#10;Cek6jHNfdr59q2yhhAPq9X19dhUmc0WRNuAG/ILXceLwV9ZCwlnd/MBnUkNvWVMR6FXQLU7fP7Uy&#10;HsKHQmnx7GXqRM5FPuDSlefKb/zOf1P+q//m/1S+8BuvlLFtVtgHIGJbD1nRbPRWBeP8Is19CoRm&#10;loc0gdIZINtYe5ns+dZmm44p+9nOtYZuT4yslohzckWuVtB8tHZH8ZzJryC8XetkCGZHrKIiXbZS&#10;Okft/bPPXKRd07ly8fJauYJWX7hM9xk60qxePkcR25VyAfrHpWevlovPXi4X+f3itYvl0tVLWE1a&#10;DTF6YWlxno6a8N5oor3saAc6xTRNiPpguMUtCXwWhKEVOUGAa43Bp/yPPI3nXQMWcQ0KdmU9a/gl&#10;+wxkXUzdK9pR4cZa9x/cx1WlbgjWQ6tFcG7LVmH8CmUM+mksKLhcAX0fx6QvewEEZsDfmyQhHDNh&#10;DdEu8eXOLkAB3zcDOhmI5WfyVYUHoSg5gSBaR/381xIkEQ4giHkavuXYhsQNGi5HldsVIxiwAPaf&#10;0rpEJv7DGIkuAjf9GAvU2V8vo+2H0XDiyqtfLl/9p39QfuP3v1pefGmunJ+iMUV7ndJhJoZZvYhA&#10;L0OwnGlNgzbNRJf+aY6Dix3Tc9eopxi1Yel2EHiCUANOWcgu1gb6GfemMLkQ53TgylsN38X3hFZx&#10;q7Ak7tZCWJbsUbY6X9bYlmgjO0sPYAfJNkHkrEFXYaXdNzmfJlCrFYUtSnCnUY55mmtPW8eCRZL4&#10;KeQ9bTslNq1TjJ5DSZy56RDTeVCzed7X6ozZGknLQQxzFMJbw+ghuRncy3bwcuI68hrM+BuERFIS&#10;RbEfs83L7924XXp32+XckPr5qcsI/VooTsMmIj5LjtcIiNvmfzZGh3HBsZzS1YCjNzXBooQHcUSz&#10;xN7BVtl6AKJ5834Z59xeZHDR4lLC4vUS+fPL2if5iTzziGtj2hyW9g95/fynlAIvsS49Yv99luDg&#10;EbPgKTMAmfc4wlWzm8tpt/wKauY4W/e/W26++RegWKyu1KyU5aukTeEo2RABS3I8Tv8pBA29K3eg&#10;gm8dOn2qQfO+87gEE2WREt8Zn6I1LMQ+czPCsk7QhYlsqS5IjjmCaRr1jSsMBm8+9MDPqxXUBCRb&#10;Vv/hSKIg5lW0LMYCrurL1KA8+ywW4uJKNP2zf5n3IZp+i3WHr5b5EmOjPv2X6x5gGb3lMqJiRhVm&#10;ReePxg+Od0AxplAiraUTswzBpJrUg5RckJwCHBR/a/xNTmYdQmbzRSpCOqsYJeg5KogVqUDy0FJs&#10;eduBVv/6t79X7v3kdmG8Z2nSbGKCllMR/EtxqZ6oK0TQdDheEys3bbWoZgWe3hyjuHW/XDTnWJzs&#10;lWzfMxefV2mBtLYGlUnvj2PVTcA/a4ojznpIPGY8+AsoS1IHYyBqKEptRbwNNUBY356zORX+Bmcr&#10;q/fOvlLZ7t/9bvnh974N2gJjmIc2Wvoy3fanytvvvw9CA/z64lfK8pe/Wo4uTJXv3/sRDwXETcr7&#10;0XwZZ8jOxbVl2MfU4TMUqTsgIz1zzNi2mbJvr6sesAynvHqOxtVLoD2WCOtCxAqZCcK4khoylXvF&#10;G+Y0hGvt8OLs90U6uViw5RZuRmVBjSFsWj5ixa+7wUT/Zf59YLd931egOa5M5oHdLDmmf4+f5HDk&#10;fwXrOZKPHs/75cQAlCaSiPYNNsOP0KJINsyYw81sSduXXiM7uYq7aoUxTxRBPSicvLYmcPYsORFH&#10;Y+zRLfLN7/x12b1zAy4eLhyKFKbTIrPMcpLFzxZOGcdhYXS5sHYxojCImDbXkHoDpMyy0x/qemEV&#10;yebPQ/ZbRAExvCfKUi+fP//i/HF94iwAVVtEHdscJPULuGG5alWFrB+6ip+1btTKJJqQM5TyVZ+Y&#10;h+N4CIEE463NW8CO34I6cYf6invlRz/5S2RhUF555SvlK1/5Rnn1i79dxqYulC3ikm0y5w/ub9Nm&#10;hx5itBxawc1ZYaTbLMJgPYWj2fqgV2+8fYdOJRthKYI+70oduYlYkBPcjrglWcHB8g2XxqIr3CRc&#10;wnnawi5fWKEh4FKs+vqwUT8vgziOl+W+znsZURvQRUHboEx7lD7vgnbt8+8ufuAWDN91+GpbOzuw&#10;EkhqAon7frdPdaYbqJ8/7eVswtB4YJYy6XncuAU6xszIfPbehaJajp1sg4hVwpqldanH5kV/sAjY&#10;Dc6dugzAQRzW5rz2qGGRhmOpdCZp/+5XYJoc27hqUsja3Y2f+M57XNONB7DEUVyVaWsXFjPr2Wcr&#10;v1LL6tn7kLIe7PC/7wb99N8TJk44+MNQcITzZzbXb6Fa6zZqTlh1hz8AJYNeLVwtSy9eKsvPPFfm&#10;zn8RsuQgaON3379HrmGW2R70PIaG/8ylZ8oXW/Pl5Y318sLuzfL8zFg5z/Klj+8AoCaBaougeYzY&#10;oQ861z9myOs4fCVIm10E2YTaoWiYnDLjlAiKk2YfsQzZagvL6o6TM6zeM8Q+c1EzPwuzlr7LKEvQ&#10;YhRUiZUqj+4OinM2QWp+JHoAqFBsURuDkEv/1wrogmmBop6Gc7PwbEgsGK1ZWcldzcPVte6HxWRK&#10;SLsW7OrWy3A22q57CsRSpmGI0uRsmhGVmPwUCtfSOCZjk7ZSB8MtGhju4Hq2sVrOua8U35hHACVi&#10;FtG5YOARJ2VzckMg80MiZEFYIJe1B7lyBwZCFwTMidF7dHoZdBNBqqXi71fHn18aH+8natk9PWo0&#10;N9QL4a1fwA2rzVPtTvnU6sRjTcquvywTOxEyGx3i+/10lUN+ZhJXYHa+CWT8Ynn+hS+X8YcPyt3/&#10;278pg7+5VV6+9PXy7K98nVUcOjhdEicPmDrFyjj7/t3SoDfvcOEK0C5d3Tse36Cf/fDNXUEfrj+g&#10;hzBkzKPp8gKDlVZAnWoQQgGoUZ3I6GtdzIrHfBEFnMAdxdPlmSEmmrOJXNWYOyYFhzVSqMxHSBRN&#10;cYgULX+z2EsrFh1a5GIJ2RpXqJXuVyFYCndWc5on5kRCZtNyyXvz/mjBgg+Gsg04WUED29hO2k3S&#10;nIdWLfo1cw901XTdIpjnGqTYzM3R52w+FPQ//vlfln/zZ98s97F4I3JaI5gFQ1ynY1Ey2dk+pUiZ&#10;qd0Iit6ZoIUsINAykblDMvlHzGrfoy/S3Yf9oLu8/OyzNGdfDnTvRVpcOY14GUbGZyteUWKT9BuL&#10;jrE5W92j+edUzlwnsguUB65D1jp++emf0Tgh2L5JSkkX7Iwbxu9Oh3rhld8sLzz/pXLl/IVyiaB8&#10;ieTbwo8pCrtF3mYgZEpQC7T82qu/Vn71698AIXu5zEHf37r3kCz63XL9BorBira8RE0MnSpV1RHM&#10;Yz3qMfhjNsuzI2TUoFR0/eiWouAqsNXV6Lvr7xtw69+3UBSLuCwCi/JeBFA2QJ/8h8wB8xZNemQp&#10;uAq0qFNwsKLjo66PtSMyiNO10+WJpJ6xk4RO3T47XYo88TljAVtERQKRfZvECbZemrS5BYF0CxDA&#10;74q6GjZdy6idMbj36VQJyLrFUlNkTZSNa9Ft+/Ebb5bvvn29bCLwA5SlB29NIEVtiIFKxk8ZMgUM&#10;bCdMhcVc2IRlASikjcyHVKvu7A0ptusS71PfgtVtodRLKObz11AaJrOdsv9+TjH7RHc/K8M5oFfY&#10;/hdww+JxVJsin27Zh4W/wnw+cMk5NffDyqLy6YMTG8xe4PdJcinrrOLny9V//gdl9vlZYOJ9ZrCT&#10;5FTKjXxwtZYvPFMu/OqvlYVzl0p7/b2ye+8m9SzrZRtio1N+e1Au9rE0Xfn5JCwVGJu/RVeXiu5i&#10;EB/lxPr5nkUgP7ovWgMEM4q97BM2w3eyguunR5WjloK/sco26cYYAhuMZZTDOYzkfOz0H24b1mja&#10;ZnzWwCQ4mK6ZX2NOxXZH/Du6XNpcD8XQXTKwlxmcA4osU7YNExl+OkfOMSK7ibUIbhiHsjle1OpX&#10;SFjkVuJzVf1KjJbAIhiI2zqW9qqzjPWY1b1wMFH0Xcr+xzFnWYvCvdKt1Lqp/FrITGimK+k0sHp4&#10;rGXKPm9jQvsh+10LiwISP70sfqI68IhfHuOLqgFbGXJUi9Ajfv7MbtUTjydfs4hrb/Ts32rtrLP2&#10;jqSr3bL6vbO8MRvmLJRtus6/8d1v8yDGy6VvfLVc+N9+sey0dso2IxyODuSaTbKqO4eduvtliHu0&#10;CC0Pv1WOHny/tO/TOREayvVb27gGXR7cGH2SHX1Ec2vpCvY6rsZIqLgBZ/P/oUDh56fA5Bjwqolc&#10;VDsm89bukdEbWPJjKBP5D1ZrhTnxNQ8iUqTSgApFHsU4Smujb5Uok99hUG0VZsxQQap09VJZ2MIa&#10;qSz5M5pIuJ/voSS6hiqgQhkDkIh1tFK1wFcZ2wo4sdSANrPkoqaoPZEuQ1uW8hyd8qmzY9qXZcHp&#10;dgYZ3boVu01y3RaY0c7FAKUc2/4Jy3OIhT5syLIASueRYfDK+UWuhfjqDvSf1+/RDNF8FR/7MCvw&#10;55e1T+oTKcc1iSsl+SP3DYuU44lLdnpptfLUChMimTPeQ2M/+P6pVToiqfU/lz/5V/+ah3pQ1l75&#10;lfLKr/2vohrxjW9+m3nz2/EVA+ITrYMo1dTauUDRTDpuMzz0R6/fLf/6j39UvvnDm2ST4SzxXxc/&#10;3Q4w5icUGD8rizdiBhdRncPKLapr1uv5jipA1MNYb68AhVFWoRAQVvpD4pTozohgG+8cRYM6G+cl&#10;YhbumFbHa/enWXiUIXIpKFL0IQuLZP8wNinwTj1GEsNKadW0Clo5lc5KSvsn81ljoSwXqDpc6n7F&#10;93mOacVVNlFBldB+aLu72zCCt1BOrB7uku9r4Ty/Q+dL2qA8FowEBVooiwicLGlZEeniySRIlG4Z&#10;l/DCMlMEuIt/ffNB+Xdv3ik75KUqj/CTkvaP+L1pSWoISxlXgn+hAL8O8U+F/izS5ddUrlUoRe2i&#10;1QRL38skZr7Oxi+c1hEuy+xYWbv4TJm/9izJssny7ls3yvf/6Htl8fmXmYeyWqaW6aMLlHqE6zK9&#10;RpLt2SYNxn+nfO13v1FefvUyuQeC1T5UFWpE7Gdl0qSFRXiZiWPnyboP+wxMMpZhlYzJv5VrZkTn&#10;Sh1BuSu61A9n2wfkKpOZcyUQ14cPeMN/WvWoF6mvH0sC/m2lLCEwWim2sKn8W2UMN8s6FoQwepJx&#10;DhHXVEBAi9goXEHeM9MfFZHRXcbf0wp4DM9bMqRFZ86IjE77gYBlzKQyT8MsHoOOb+vV28x/fIcS&#10;4js/fr1MgQ4255dLf3IBr0s3T4YFHyP2cESlqesmrAQpOVrHUXWOWuge3+VgpmDlEf2L0D3/7IXy&#10;m1/7UvlffOPL5eu/ch72hIqVDfb0Oj9bxJe0LCnFco7JtYFS/gLK8mGrUNNXMp44BQrrAL4GAM4q&#10;y1nUrN5P0h2z5F2tLq2V+fP47tBCxpqj8u53vle+9W/fKvuTq2WDNq+Lz62VhasoDaTF8y+RjFwb&#10;K7/++79dfuXrXylXn6EdEvHKcIP2SreAnXcelBaQ5ziAwcsvXIGiQudL3BYnhk1GAM1jjEtK9ytr&#10;OfTV+X4EVYuRDLeENUS9tA4KgkxkXR6DeAVaC6HARzlwBOsqQA5SrBXSldsKRZOEOvUWeeXqb/xj&#10;vgPhA0zwGCqs52A9STT3U2nCQqVimcTsUmdjUjNcXK4jmAAibxxP6zGLQgzpJHnr/QflzvV75d6d&#10;9SA5HkBVOZ5fLV2UZYiV5CzYr3I/OJD1XrIZPH/WHEq0TQDznmM4iAktffAcp3leTazPyy89U/7h&#10;b32pfO3FtXJZMqUJTO5ZQK6VVHzE5f5j/niGDCYkRyjKgNTHLxjgn8YjWVev8Kc4/fRWu2T1tdbK&#10;cdaq1BbIGY2TZfXK82V6WWl8iJAMonPjsDNebhG3vHOPbvpHcJJWF8oCZMWLL71AHcWXyxdee6m8&#10;+uqL5YuvPl9efO5iOe8gI/zzCdy5SRtGDLusmFYg5tSsqJrUikS/3nSt6jPLCsVUkax30T2xPFnX&#10;RKHNYFdLZHziah8V9QbAViFGnYkWiXgFi2RHQyHXJkJpNxpjHd00YxXH7ImaRcdJBFx3y9+j6Irj&#10;e2dtmuE+MQ3Z2Eu0TffPoN4ciL2UI8Yy/uG4gcJxHGMem92B1K0TC27Q4tbqRg5YeljagagenxP4&#10;qDe71NjTwM0YzWlfB+S8OlppywQo+BqhKJ5YGwXakyHB4mP3/yvn58rl1SaDqcgJed6VovyCQvYx&#10;K8eHv05pSJZK3QHoF7yOWrhzPrqZ5g+iYbUinP1ZB/8fVpL6JKsAOdYhBENaSGdHv6BMX1grR1co&#10;TJpndNtElgpXzwsRn2Zc3jXiUKjlfK7pTPYJBqIyI+QY6gzoJm4DyBgUfeHObKQt2THZu9n2VB1P&#10;yPS024vZakd6E9ukXxL5jDDMkRPJtqoKfBCAImeSDfAsY44gX9dKIeZ9fos2Q1ME2tO6YLpqWIm1&#10;ixfjGKF8nIP5mWgqwWejbVJ8RypKuIhsMoaj470ZQROHVS7HojUtQVguQQivkWPl2Ay7z+T4QGH0&#10;SFBqRb0sTjroZVye9DZh49is0Ky4axnnOQLQKQX2b8s2TevEhZvMnOmSlOxxs9VFiicLlcWlrUJx&#10;HGbkfiDY/4S14JG+vk68R9zioqXVfqRPfmCn1LjTHsZ1x5a6pPhsIelPJylTqdK7z9Lj2o3LxgC5&#10;wtNdZHyh7IFcjaipH7zSKpv/4mF589qPy9uDG+Wth+vlnQ1qMcgY7w8IgMfOk0OZgfR4VLZ4/+AB&#10;R9lcYsThaunQBrYLesSkdgTD9U5DkEk7lUGBszZDPz8QU5ONQqNIUST5TCzaoywagCcoEH9DeIR9&#10;gwISRiUpIyGoVkCKgml13E+XjGtz2vBkWBkTlBlEe6xMWtpTAIVWakHOZknsTQM7W3uTjTa8c5Iv&#10;5SmZ2EzyZFJZUMYo7KogbDu+YE3GaRV1hIXb2adjyxHVmNO4azPQWxYPy/SCsLgHrcqtSTAeH1qn&#10;Yqq2YjRwbrpcTi07KfiKfm2yCmxFm+1bdw8Oyx06u3zvnf3yzbe7BPr98p31YfnB5rD8aKdf3gZ8&#10;2TPWsXFhuDYffH343z+/TD7uT3inq2aLSqv3PwimdQuQv/f76oBcIQftiFsqlOulWuTl78n/ytfZ&#10;2MZ/GwjvJevY/SWm2Ugi9DVp/3GKkRK368l06TBrfed4p9xi2te/+rP/sfy7v/6TcvONqXJx5n9T&#10;Xnvhn5ffeOla+R1mFq7M2W6oW7bf3y7f+ZO3y60/hTJye7Z868HrZfQrD8vzLy+Vi8sXy7XLK2SY&#10;RULpEW8owWTkAfGMBU1zc/Os9snoddx1EA+BabUa4daY60A4ZflOak1i5AOrdFxmRO5xjSqBbOFo&#10;nMnKe7BDC1oUUhTJ3czqezwVzA4xXrmUl5rMLgRso7pJFDyQruButQAqqJbE7XH/SVwo3cP4O1yy&#10;Y34Gizq6T6qUNMRYWcMqTTAColN+8OaP4jta9GqTRb0HVWiE1d2CjrI9WsMVm2axwZXkpHqaFOj3&#10;8UzkQ0Ua2/gkRw1GQ5kgdWq05rAuEF8P+Tzsis3eReDmuVKurZa1VxnnDiixOLlbrjBC7//8W8+T&#10;zT8uy6CRKyKJiaLH03e5rJ31Our9sPP+94rnY9xB2cYOx71miayW95+LdVzrfzzeEPa4iXGZ2QPX&#10;lVq344Mu2ennDo9g1lkbwKoks9YAuEbOzHv4cIIXhVRNUIgk/t+kOyJFr8Wiu5tbR+Xdh/z+znK5&#10;/3azvE6Z7QqTjXe2rpcf/OiN8t2/+nH5yXdvl6nuMqzXxTLD2L2Xfn25fPGVZ8tLzz/PfER6+NJP&#10;7JDicAPiSVf2yrWRqWLiUh5VxCSeGf8X7laQA/mbpjjYCBn6xZjtiHpdeS1gk/afLOYoQSZJZ0Cc&#10;tVTJdqjBg+iRrIXgsxPW+5ubsI4FF8276v7BiuF83LdnKXFYFdGzvOvW52vxIo+qTTbO0uUTvaO+&#10;Ryh7E3bx3Qf34jYPGUzb7TEoKljFNFkn3hg1sGAt6+5F1zImyiRzuqQqeN3qNmpcokOoX+jvNv8G&#10;AABA2OuP8V38vgOzgfcOpg5xzzrl3gHl1yj0NTrHjOj/ZsWnDXiGtH5xlqbNN3rRaxorX7ea5fC1&#10;/fkwR/0x6sTfeqhaUTMLl8BOJEn+kNejnUBtWaq6lUgw1itCciPCoMsBiy/58OZNpsIx9lPR5Iud&#10;xj4BxsbcEB4AW2NsidObxdcnF8BKNOfpOlh143qZ/cnDsn6dATv4y21yMN9d3yo/eHurvPHuTnl/&#10;c1QOePjP/NqV8hv/7JXyq7/+cnnphefLq89eIVcwTtLzOnX0G+g3rUoNqkXAPHM7RKosXlVUT2l+&#10;002KzHadqOTPVk/WMydVNu9D/N1FWaWwDt6G3cYUkSvMZTQy7NHDTNHWF06jJP0/kqF8fwT3ETvk&#10;IhN2O7pdJsFSC5ZCnE0pYj6LqsJnYkakOSCs4CGAwibM5m1q4UNp+ezOzhZz6nfCIvRwtw5odzvJ&#10;7JVF2q6aNzrkAiRKjuuW+nx081TO2Cx1rnjj/PTRTVAoNmcORhpOCyVlm6dvwAwFMo2GvdN2S4+p&#10;bRMotXmwO+uDcm/jsNDfolzfPCw/wnV7neTxnc5xucXowweQNHZkX2AnO7qAupdSbR5NQB/rXulg&#10;p4X1+SrNP4cbViNepzFGxh1usGvDDcMvDqPqK1eo05XBx27XF/f3Z9YJpKlXYGv8xJ+CjvhL8VOx&#10;YsLXwc3y4+/8/8pb3/3P5c7fHJQfvPNVgsqpssEslgcX+ZYovKLpG8K2dOFS+Rf/9HfKP//9r8W8&#10;EJVyDtfh3Xdvlz/70/+OvMTtmHx8znzN/7+yN12u68zSMz/MAwmAGDgPokQpJeWkHCKr0u22XXa4&#10;HR3dDofvwP7hC9El+Aoc4R/9oz1UOMKOsF1ll8PhrqyuKldVppSSkpooUhRBgAAxDwcAST/Pu/YG&#10;kSpldxmKI4DAOXv49remd71rLQJu57EckNmcNJMOUmTwG3QKhEeXKdl6NrQTliMUblAFic0kIUDK&#10;iA/VJnlqzsQ6qZHHbQP50opWd3wLyuziUC6ZcZKb08y9kHAEhN8d0zXF4Dnv4/gHsJdDlAz9XgKn&#10;a1bsiepsyXeUhkDLkBuaa96A+r9Jg78gZpx/G5bx/UcPmW/zpF2++lpyK3ugJJOT8OimZtvW/rO2&#10;ZRcboOhjYHUtnRWiGTXYOQd2o0xJsbGZcR8J0wtQeqYoQiNcbE+5NQjHuJc2Rfd3QNvkbeYQqCMG&#10;JD1nHMIU9KDJ2QVgbdY9HYBetAtXqUeis8wSCc4LPP6L53HfKCxbpFjvCu7wJdzS6ekqhDv79VJZ&#10;v3Tjzv7ubCLjf06SjFgKMpbWUw72/9Ro75fuVJ24vxR/7oP6nlXsEvTVk37OW+itiN97gTJI1Noo&#10;UgqJLxpLg3BRGNx9J3DWBDpIhw2ycG6RKsX59m3g5TsX4F99uk+PruftNaokXwcx+8FbF9tvvXOr&#10;vfP2K+3KlcVEUW7CPTTz8pPDdu/hx2y4g9SaW/eiALhx9/d3aUyxrecfVMsm4rGhUvrtyBgLYgJT&#10;r0vBLFcr2X3vTtcRy6Cg9G6X7pIZ+hqPp8HCzQncW9aqJo1BeZc2L/rnZxWarleYx40r6Pl8aBUg&#10;xSqLpBWnS1FBqTjCrjzCdOJ/skb9DoVnBv5IcduCfb0idAxytXTlJvmsmYzJs20UhgtXyVIKG2R4&#10;qIqNanpz9+iiFOxYWSwBCZmWJlhmPUlVqvpuyDiUcRRjbLIbPMolkMtFzr/AJQi+bBEjrXH+FazH&#10;ExTUl9S8LNMD4BGfGZBcXUe4HzFkd5U+cU/wFh7TpmltnQaG9Fw+AhXdAb7eRinsELvtIsh7durk&#10;EkVH9/l534bxPqDU99SuO/v6qwqMFiXTFHzGWXP3QoAaj/7/9dX/+WyA37tYPSoG3yQCUB1d6uss&#10;EtZ7gf6tAIIybFokNaOCp5D4UkhE6C903z2/x1/n7Vus+l5777/+bttZvkmB1432cOW4PWB+u7Z6&#10;ammy3bh9q12hJmYPKHNl7UVbeTqcpniH9EwepRT2+eEnTLBYJ4PdYm2MMYSCBxRcra18jgabJ9FG&#10;gz/mvGRacNi/VZk4hZUIZd4Nr9vOhtXieIwA3m5MN79WQ/fBJGIInDxEa1cy9TgEmmxGm3Jr1aah&#10;7YhyGWDb2f45tJN+1UXgbBYxDiJRMU7FdJ47aT/PRcxgkz833B6UFtvJ7g4OKihHMx/sbrRP7/6i&#10;fba8DTgx0X7w0/+VSXfTkE732xeP9wABoMVgYUeJW9iZbD7azer2ObKjExiPNamQ2HrJ0mIVHGsi&#10;O3qKc6S0gfdEUaBszmuR8zssKwrn6TF5HX4+oer1mGSpcPkqU8RUlHNYEi3VGlI7yTO6hRDO0kx5&#10;D5bFOQTjjbkLbWlpjmkJWDL6H1gtOgG7YBK+2gJUG5/JCc/viHuehcJznYYgYUmzOP2IvopC/2pf&#10;iCDKy54LIpGVy0o+668Ws1R+ob486VnMwr8VElaC0CNk/WfOGsYaZFnvdXv1CU1vxduiwwjRSVmW&#10;2e67+GaX7HSqERSO1c9/1kbv77Q5NM5VIODp4422SIf9ixcG7cbSRJsnibf54Iv2yz9Zab/385P2&#10;3z/ca/+GkeBPQJEuX+BBU3osrDvVVRtGDfDQthBGu08iIVlma8pPLAbrkpbxXZPnoLApLF/vRssj&#10;MlbukSXLfvWazVF3IlxiffZptpYlpEWPw8Z0wKsf0e2KU8vvDebdRBktzqb1GOZPTssbPI8a3vjO&#10;6hK6bw5xrccohV26ZA72+LxFW/r8CNZgd7Ot3/+U7p6jbfH8hXbrjTdB3Bz69Kw9XqejJEmRYVuv&#10;ur24pyMqU5NvEVBwiBHLL81Nd3Mc12iE2M/Wrs8pGDP3Y3WkPtK07WjJ5o+JJbGWkxAup7Auo8SH&#10;cMfbwuhBu0Sh2dUhnhUK6zbo6OsMDL2N8rw4gO4Kb22GOGrJkReUKH/AnJ33Vkbbn+1MtT/fGW1/&#10;yGuTHg0fUbHxBaMVl8mdbaFgHmOxHu0etkc7pBLoxzBCx89dnu0hFvKYl09phLxAP9H5/09k0ool&#10;MWrV9rhrs2P/asLSmf8zIX2dsI9Z+sP1uZOz26XP6rsRjGl6dMipU9ae2+lPTetmgIXLcM8iSSgw&#10;fWjXHdfNjaRvfnm3rf/+n7WdD+kj9uq3QVMowyWXMERw6VNdw3x/8ue/bP/5P2y2P35/HHIm1Bd6&#10;XJ3QuO67l0hyDlnj4nfHCagNJUti6vHVB2zUuFn42oUxdZ3v04RCdAtYkSnKyf5rI2xy0QXcxjIu&#10;kRs5jb75txoqcDjHd/NLZuyb4Rl4Jy6QRaBKlgAZN4qGgkGGBAEqPhJyD7weF5AAPHGS7pfuj5Pm&#10;QaQYGbiFa3PsxGaz+ukvRjy2t0XN/Qrvo90SxVnX7zAsCqVjS9rVTbhlWLJxYolkgzjvEXNxHGvu&#10;eWRphzzJy97Ms9CMjdusfEjVp5QbtL9J0FlijhnGkksnekQuzEuYwN2VP6cpFucQLJDH5jrbuyDk&#10;A35vwngLhoADYefZ7A6IXcU7wHPG+kKG3YQpgBu2Cub8ADfzCyzyFve2fbjdHuO+be7S8YffacFH&#10;QSP2KeMeUBh4AjdwxJxUrKQeGnGoYMsZifm6zakoxTWt/JbxS+Lvb3bDznpmvaC4YfvD9viAUqtr&#10;ZVO9fhaLLpNffVzS0/gFcva7PEtZFid4CDdXsKpFgfTX5vjeu2EKFIHn7nr75PP32yMC1GyGJ/S7&#10;+oN7bfseGurOT2hyYT0HAe08NeyafMbkPX1EW9F7lAAvvt6u0CVx9ibnuDzSfnL1sC1MoOnQmOe5&#10;9lTfxiO1/mWHuv8VEpsM9sENdNT4GO5JMujGTFikaQLTlOBK1TcB2c1OlIE/wWaflD1sJl43husS&#10;LCgkrGZb7pP3kLvlL3XBrC/RyoxKgec8CpbkyND4Q82vQrHIkidRiLQ0dmwB1XIDHIAkffUQeFgN&#10;qKuWuEkhtIEG5dmPH9CD4MO2xRTo77zz/fb3/uE/wPc/bu9/cJcczFehrQwxysMm4C+sd6FJoiRU&#10;54uZuKwCMJjGWPFJXC+/2NtYo6rJt3JTV8xuOiKKRzAFNrY32gUs/Cx5lYAZchg0T4nfbAiCQrFe&#10;xhHpuIbPsI4Du8pQMj6L1WPLtzUEdhMs6AhrI8IYgumCU8m0Gs8DBkzT9ceczZzN4RGwtJGyMhQ3&#10;zXZNsi8WeUbzYzCjzevZoQbXcRpOm0NKLGibPT/RFi/M2Q03IMIcw7VUoqpslTtOtFHMbxKW3olw&#10;Wc4KSy+OfcBe5EcGDXTfjUV6YaluhOVu1WlLoDx2n4byd72bRYadeAV8hu/+DuYw/xc9+vizu+3f&#10;/Od/2/7ig0/a6qPttjgPvQUkbPsxDR82DRPwj3mGa8NPKS0mg4979vyokoh//Se32w/fvtGuLp6n&#10;BHaTfsP7zCShgbcEQNwFq+a1aeoPqx+XEcSH9xmCtI07cOlb+MYsMiCAsy0nqOE4T2Z9guzcpETI&#10;rnZF39x9bAM6YVRLcOWc2T1SgqS7xcDeB261ZpqOG9zHsphvAOQw3kEAlAo7vvglE9l/q71FxSax&#10;BoGsEYYwA5KLGkLAN9qHH31A+9QFOs/MRXM/w393lMQRuZTPP/ui3fv4LjHCxfZ//u+/0/7RP/nH&#10;QLgb7f+hvPiXH3zE02BDjEGotKE6+Y8TLKyC7twB3bBYFt2STDyrFrB2/p+AAxYl0KGDZrpdw2I+&#10;o1x472TSAWw8C+a0REq3UDzHMs6J22mZBw/QJoPDuMAhkfJ36UEijBa3uQ9neBZDKB8pTLu4veoS&#10;r9315VI4N2vNsffxCmxQuM2fHqN4jB1fnb2AUhqiT/MJ7uJou02sc6BXQ3BzA07b2/AM5cMqLK/S&#10;5ooK97RxAv5JU/BngBDf4IadjU16Qem/98LSC1GPghmod6PvIveKRsen+rX4prdOQpK2IRWpEpHB&#10;zA7wMw8mMKvDIDOOoKCnMA/68fph+++//Kj97h/9v+2P7z0lIAWixPoMqCffgix5Fw24wbDQFR7Q&#10;Ux7Eoe1ZWfSMqXu23b7zGoNBrzMOAatwAu4/hstmvmXCTH2gH7s/1ncfaqBWW6XKtJXYJETs74OQ&#10;1ayXQsTKBekHt6oL9OUDR/GGwLyBsyVqYshtTh5BqRinAnVVR2XiewpNj9Qmq29jQj8fuolKh/Wy&#10;gz7XdkAVqD2YLW3epB/Bxs56lR1j2dSmLywIM1jXdVmlU/6XdPyfv9Z+8P232m/99KcAIAOE6FPG&#10;pz/gqDw7Am8fnEI54nqwlmrmpJil//hf8kWVorP+ZZT7LbVa8amx2RHnFl62DiYZgXyySnPtsXac&#10;IVSuYwdiiGQZG+lB+z7XGNd1HPQLtBgyASXLJFPHcdnPE/SPsm/GeE1gXac41jTXNiEKF7jesgGK&#10;0hQ+7mUdwX8E8fMRePYEbqbw9irrtcP6mZB+CkT/GJKoe2WWJO4eMd+mriDCKtxfdYL4P3oEztb5&#10;5pilF5ivu2NfF5Y+qCegTChUCFhhQ71VeemGvQQJ6AZ/QGcRKBxb+Jtr6/C+vlhrv7j7Rfv4iyft&#10;s4e4XV9ut0+pq//k3pftvY8/an907+O2RZD2AnM6PUnfLjaFPjUy0OYxv9KwDmhwPIxNdmrXUOZM&#10;HLVvQxm/unSBjcOQnfUt6yzT5nWK3IYJ1Erj1cOOltRXxcUaYJ1WHq5kFqRJPuMJH3Ztcjaj8UAX&#10;gCerrrYV/dGtdNNZQh1h8eeCiPXd1cry0VJi3TOa1bYG9Ek4+qNJUtey3Krqio8isI0srpuNzg+w&#10;oFs7zJ6n77JdZHSJtDzC0C+s55doyQN2ItnyIzq50Mb2O7/9g/bjH323vfn2220Dd/bux79ivOCX&#10;yRu5rpY3+vlAMspFR3NJn4DOJ8hYjnwlAMm6pfeaK2npAp+3i2Z4qt5MB7b6Kd8nYpiGGApRN+NT&#10;/luoNmx2O2X6nuSzIqn1fBRAJ4/tkgtSeaWHgovLZYiGCT7sGGfxi1HcOt1Yu/gIctgc0HNO8bsL&#10;dhQF5dx35g5CuolSEeCc53da+F3WdcPON7Ssyrgdx5iTVtjZ2fomN8wF6MOfXlj8d79I/bL17pTo&#10;lzFLH7/oivneSjjVscrNOSVODnbbk5UHPECyzLszbXXjuP3HT8+1f/fJAPr9PKvKg2NirgbalkDH&#10;m5+3vc2PSBLqPx+2JY51XbPIhoNFYe++aPgD8H035SGvLWr2t9Ac/8ff+e32Jtn7LSDnB18tt5u0&#10;Tnrj+uV2gWZ7oyQxpQ2OiZiw+e0emViKS155sNLe/9kfIVpQ6i/ebhMwnyWUpU+YREgTlNaZcJX6&#10;60tzCLHTiXk4ExZocT1enwm8GLmAAwiziUj+FuGxNkZ6fyxNzaiJ1mYzKBCxJMlfOOJhGAtig3Vz&#10;N1NM2CK4JTv/nOPOMPxp6jz3YvCqy+C0Y5qhi4ptrO60z35FY3OaU/zk7/+d9jd/57fbT//6T9uH&#10;H3/c/t3v/t/t05//l7iVg9k3bEsZtvQhMccgnWKcA6qwanHd/Kr6YjVbQjAO/m6MIpxc2SM2O9c+&#10;izLyWYviGdyIEo6zce03JoF1H4UiiiZuZiOI50DfdqM9ZLPPptE6vDyHU6H0RrnvMdE/XUHOsE1p&#10;uVw5+Xsn9gEwBrF2h78vU47h++zs4zXGrcQdPmR9N9kLF4hlLpoWkAaEkjYO2+eZzNDd5iYVt0PU&#10;Sh2QuFndodk5yvT2pXkULV014bTZAP03BPj9Bj8rLJ1COcMSrs1/VlhYHBohHNJcLokuTNy607qA&#10;83znHlj4ISjFMe7QNtSLr3Cr9ukJtoG788er0+29ZTvuE8ShGVB17Fs+RePiMTpMnj/6Cp/W+Awh&#10;QdKn5Dix6c6DCLFUEccTNr3H3z3YIdaYbAsswI+//510G3nKLJV79PadROt+761X2qVLiwR31M9g&#10;7schK2n+TxCWFxnhPMw0rz2uD4HW3WHBNzDPhwSfk+REXsDmlXsVvpjaCkG5RH3NBNqpmniXYhkO&#10;/03yoY0wRLJM9OGqoPHLitj+1J4CMpztp1zZfz05A3OThE73UsXuITwrTyBlssST5Cl0B0d0FVAm&#10;rssEFJNEkjbaQxsO9kCPsDz3mEI8ev5W+9Zbb7Rb7/yQzjhvtG+9eae9r2v7L/5Z+/KDf8/6TLS9&#10;8++wWeYR+Jm4HHtYq5PUANV1Rph1RTtunNDqJMJi/7AprHx6k3EtYUPjA52zb1K4d6wfwjvCZ3WP&#10;XLOoW4N5Au6CilzxYn2bQ6mOl8WgFhJXASVmQhkeCzyorFLGzQc4TxjXnHPXWiWtpNcWwmvRc0wq&#10;P7WsnPdNY0GNwSzcs6m5Kt5BvjMMkH0xfA5Fy7gMhEVBXADdW7pAkxDyQGOTv5FIeTZu+TqwpoXo&#10;rYunUgwM6hUacH7qu5+sfMULV+qTD9offvRx++DRZnsPl+Znn9xvf/jJF+3Dzz5v99F4dz9bbo/g&#10;cj3aIntLGbDZVxPik+NsGlCOIawI9cHt3NB+WwDundRnpS5jSMqIzbFFfaw87PIDuioHmNJ9BGmJ&#10;DpJv3rnVbl69nA26x3iF9dX1tk0v3ksX52jtOpNAXDMyzEPwLv2nrqSaUJ98EjLmGBtTxG6DJg/r&#10;WKtd0CwBhbgBunos1fnQMWQCYDF0sXgQWgv9Xq2IlAn9GrWesOoBcGb4ZQn8ca94/5GDitLSlevn&#10;PDts9G2HzgrN8vunsKqXVzY5v24YGhwhmnG+Iw9Uj3RE6ygQkJjG/Izw7FH76tGTdv3Nb7Wf/LUf&#10;tUskaxeXqDAlIbm8vNze+8Wftp21D3FLcUHGGYSD6Z6WgJnCsoqrwl7oXCkD+GrmYRxTDdDjXvHv&#10;IEw2HmRBFDaz/bKztTrCucaBQzXHPO5UX+cTEiqfMSC3J7UW6giFNrDGRk8aYU3GwHNLwuV8oRqJ&#10;sCmMAoTatBwnDzAuq1jrhIlUBMRQUrdYWNz3+QwmVWwANrpouocGTSf2IPC75Rj0y35GvsnA3rza&#10;Ls+s9606s9G7Tb1l6a1JnyuJ98hlWGrrd1imFlYRe2zubrenNJRYfrTaHgJjfvHFV+09kJbf+9P3&#10;2+/TPOL33/+y/d4vl9sffLDS/tuv1tqfMNXq013gwQEBPXUUU6Anc5MnwI0DqhwH7eL0Xrs4ut0W&#10;nj/F7dprc5Awx3EPRthMnt2bzGwSd2sA/Kxi8ZYQuGnw/sX5OTYyLYNEe7jGZ9A/aoKWLlB0f/zm&#10;jjhcmiy3zGJzbGn7M9Sg24Vycorl12puMvxnDctI9nufKqcjcgEu8hEa75Bg0kpEvx9kYCvfrTBk&#10;c0t9VzMrHOZe3IwKlHMq9828E3D7cjjQDt+3rRPBmm3x8wpzNVdJNlqtaLshywoUao3OODvB+1V/&#10;9X0BIqzRsoYhcLOYG3NhEYRndo6k4nR8/cRb4YBZbkEcECXBhrI3mOiea2GDjg7MKOaByFgtdykW&#10;NynNQLSUBvZs6IzJ4LtJVvNHxRYtBvVRFEht/pCX873Yg11Fc9y+NA8xSRvCqhu4Au3IgqY6D8lj&#10;17eqtan4KKzrzmXLKJPYLUcYCi1zvK7FbpVhK0Bet0CGUwmI/XhNi3qO4+LjeQzhig5gSz9lrmnh&#10;Fal07C7gNNGoO1AxgHUUA3y+Qx7WHsiCgAF1V1Aq4PjgrtxbXmkf33/QfnX3s/bZ5w/b8mMSRSto&#10;tdXh9tHqxfbh5qX2+eaVtrp3m830enuy93b77PBOezz2Zns2fb2NTC8lbhg6ekJWfrldPFlut08e&#10;tFePH7RbR/fb5cHjNkPrnvPUn5yHAjHNDWoVRGNCdHTDqCnsvcW/7ToyjWtxHv9EDfICDfEc3teo&#10;zXfZuNZynDDNKEPQdAXE3zuIM5Ym7oACo+Z5geBBqwBeXKLX8Dmn+uKHry2DQD1GeBiWtIvV2kR4&#10;tnjtkEXeJ6O8S+5jixhji9qCHYRnFwE1qXagFWG5j/E5WFaEhfUEpnFdd4hZtmx9ynPbYeTfJgHL&#10;6sELitxIznGcE31+EK/paV0ftbNFaVhfXo6jqM2HxePAUmkMjeeuXGKaGKMk7DOG1RgWBAAEqRIB&#10;UTgHrkJvCYopU8BG4tW8TwhXjZ7+avLg1Ni6jl3QnfoZNp+JVl1LhXScz8yYg+IehcWPzSMFHRTk&#10;4BqNVfQGfGlliIN8xcKiCNyLSWbaVdPgPUwFk7xeQ0HoZYs68KBypxEoj6dtsxu0jELd1GGe/RCv&#10;EYUi3DV/tvoVBcG6PTumockJIxgFsMkvDdGjbmpoj3vYB0Hd52dyg6BxRyR2O8ty1tVSE+h7OpaN&#10;Btarj9pXD+61T+9Tofj5Z+3u55+0Xz34tN3l9SH5iPfvvo8F+ZP2/kd/0u7e/dN2/8FH7cnqfXhH&#10;j7mQw7T8Kao7+xFrEKQqyJI4toVSvNAWag47hlhPEbKhd6+J529hwJYpOP1yAW3H48M1JpiyvZAN&#10;6jiHOZAlcg4LC4AFLPaAnMOAhynsmmx5h0LFKHH8NKqI0iiCY3hX0WC6To6CQPAYLLp07SbN/a7g&#10;LtBwnJhCl2ztyQ4uzdP2kDmTj3B51iAAOntS5O0Jjbef0jD7ACHdw6ptw9na26P3smPAMesDfifL&#10;18IuE5Fyuw65TjW105G3EUJHZfvaw/2StDhD8Gvyz/KCqrQsdy7j6zrY2+OL5mgpv+30NACOc7Z6&#10;zWeKDOr6jSWbXeUCNf6uNPlZumAC6871+rUHcOYfvj/jBO3V3Fm0FI1p7LXfHiNuVMz/XzpM/BmT&#10;qd35Q0DNM6lz+9XvgXpfxVC55rhW9XNfeHd67s7TiOXq1igWPVB8zbZxLYS7s+bdq7//AsnLcnmN&#10;CfBfPEeiUojlHBJM/+qX7dH9+7gbdH1f2W8P7p209wYTJPto13nxQls5h6kFqlxmiM2zp+vt2Q4Z&#10;b9yUV8kJ3aQZtxpokuBQ3tP2AQGs2dln5FCcHGwAmNhkBLJcJa0C+1H38IQHPEp2yc7xjUB+gmuR&#10;fDhqJaAPwQ0t5m9SbxT1K/sWGSLnm5Y8thaV8vACa/DjH/+g/ZBs9dMnq+3nv/iLtg8cvQUNZmXz&#10;efsug0Jfu3OdyWC0NeWap0YADQIaV/VnNBk/HYOMWJykD+1CHmKNFLr1He6dtRGR2tox5mBRGfiq&#10;Vl1YAM0BcTO/sY8VssPkjJNkE++qBOgqI72d4yu8ewTi5Y/r/9MUEEBhwHntpjJEgo43xz1zGOqN&#10;SzRIdyw41mWCexzDNa3+33LM+tzOMOM7lttjGlS89YMftu//9K+1a9/6PnX/ZNLHbGs73eameJ5/&#10;9n77l//XP20PP/pXkBOH2/rU32wzF260xcWbHAtAATdwm5Hl+wi4faj7wVWmBfTxbaz+HNxe5C5A&#10;hTGKPQa45jEImSeQJJ1uMMx1R4BwPcfSGQeXjH0RaJi+CbrCto7VauoKmvsyq661UaGOc7zRtPC0&#10;gy97h+dc82IKSi7AQGGRjlNVqjIPkgRIYjT9JZPotdmG4+EV2gUy9ueovxE5FUb2WWxblIbpWphn&#10;Vs2Y7A6QTYWRZxnLZZ5lSI4RBuxz6NCr24ftLqjR+/Tqsq76qzVoIw+22x8v77aPVnbaV9i8FXzx&#10;55jex2zupwTMu2x0+o+0RVCvUZKJ+6RYR6xtZ3M5130UAZlwoQia4J62GZJd03xPRXySgl1ABRrl&#10;1KkkprTj3LAtaERBUhWucGia3SjhRuF2JbwX7lXD6jKweNSk3CSYvXH9Jtp8pz3ATTzeZ7wCx9nh&#10;2s4xXnsaF80WweWDS0zsC3v1i41dzMIrjz4UdRzRGn6B07gU5il82lnaNF0AjJijA40EjRncNvYy&#10;isEuMiA3XK/xyTYPaQPIcwf/dduHRowjvXyDeGcDcOMJzbX3eFg7rJ3tZo+S93BgEUVvNNYe535n&#10;ON8SSuo8QfAUCkUXTMC2HPdyk3RjBqy3+YXJhSU4YG+0m3fepN7+KnkjBJGpxPYKwBtrDx+jRPAI&#10;9p981M6NEQeN3uLeYPZOQjky/8F6HmKRHYExhlAo6CkR0GKwaI4WV+2W9q3/nDmZoSKhL+k9VOcY&#10;u4vmuXX5mJBOXV9pF2581zuoQT1fo3Y/myNq3WP7tPoVn/b/5dy5HD97GsLEVasidXNnXcWVfDRB&#10;D5fMWA+0NDx53b/QpVSKvhByBHLMmCYxl/GlaOkZ1vE///2ftc8frbRf3f+q/eKTTxCYL3AF0HzU&#10;OTxlTuADNtkGD3pL7jOuzpKVcaBTUsineXCX0YCLag0WWCmeZJPbW2qPDaKp6zlYtvnMECF1dza3&#10;zFUuFpTLIqWwdpOkk0SoW6YwVevXmGdf+rNk6hUWu6aIAOkWpblDNN4E/cNutOtXryLI1EisrpF3&#10;YLwe592h1cjo+DlcKVjHYvlqMc6TZFyXpOwglUSdCXaTta+4LggPx6/hq4AIzJacIz5Qu3DgAAAp&#10;uElEQVSaQvJmqOuYoJXTHoIyzqa2U8sOAf8yscw2NHj7lFmbsm69CUDDE9y1xygj+3LJ3N1FqCy1&#10;Ffo8B2FRYuIssKWQ9LnxF2SZ7Q5jwws1bScocZl1XRE2Mvm7HPc81I7bb327XaNJ4eKla0Qjk+3J&#10;xi7xE1aa65+h0OohaNhHv/qLdvz0Vwginx9/jb/pqtF0z4DcTeSzjLDoDvs8EmFHYETG3LTl8vh7&#10;n4mucd9XoeIMOWRVCm2peLl4p0gWSlot77HyvHWxuoA9whJ3TIGo4F5UoOoW84/Tn6rGhrhHdyyh&#10;TBVGh1jv/uIVJaI7xdomLuP5HahcBCK6a6okqQV9KmPOG1emmPJRBruTi+/+6//0s/YRrU/fYxjN&#10;z+8vt09WIBNiLaSqO4JOjSdf2M10xMaaQfKuUmw1O0qgTcB0kQTkkvQEoVIqDh0OOiG1gU180GVV&#10;FRYXPIgKayOQZZJLrpC1HMcGXK5u9xWtwH9qTIUlLf/5jH56pmAhKKLzLrbwpl1I0r/LnsSY/+s3&#10;rrcb164grHslLNsreaDbBN8OGjW+MfllHBBrlgx8WZDgSj5RhTzZZKf71qi0dFMR8bGmgmTYDJWC&#10;E2xgN+EkwjNC4D3g3h3J5z7SwuylCZ5QswVepaXUVga7zrU3V+FxVRwCF7IL5hygZHNxZ1WaeLNe&#10;x5jMnmRx+1+q0pQIcKxtssy6TpeuXmvf/sGP2uLFywjvHPfcWIPNgAhTaNT5+Ulg6McAMj9vJ2tY&#10;FnJZx2O3kQNaNOEauZS6y0eO+CPu7HoIdoKC4ogi73JJMQW9wZEz5ibuCucM6svbrxE1EYh6wImV&#10;YF4EBs6ri73y3FWm5ZqGe9mFOfXdk3e2pRPUCi9VRHWM7DLelv1jAliuXBcDp7ea3D0+ZA8CY+Sa&#10;/lbHjgLgCOZocmsiZd35R+789H979+HmUfv0EJ7V0TCoFaYKmvQ5BpsCvdB8AG1soI4VmWGE8zli&#10;kksc4BJ+/gWKhOZACi4eb7cLz/YTYwyR/4A7SyxRmkK4VFhQ7W37HDViBpSyMQfEMIMIigxdLZDu&#10;kNlab7ISRpEfFmDU38s11N+3qQSCZs15uFoJCKSMEhvxoV24Ytdv3mi3rl8jeB60R2swlbcf5kFZ&#10;ZSd7aIwLuMAYPVsWxYqz2HZ2cV0EJLRwCmYahPsAubfwx8KS9rsuI2RD4gW6AaTbyRi+vTMWR3WV&#10;8DF1l2ZQKgvnRimVnYDAyTnZ8EtYn0skuxYdukqsdxk2geXPXs8cg5nmee+MnfjR6Dk+6zEh69li&#10;tHBpul5nupz8U8TJtdKN0AW78eqd9tpb75AjmiGeGm1Piau2QemGyKPMAYPPEUM9Jpb75Yd/DoOb&#10;PAsW9nj4FhvDmXY0NBT9wh05AS16btxVbB/+bi9nLUFfNVqxSr/N3KDlFVaqwaEHPj43vVbcUNRn&#10;kKnR2dBdRaOAj9n4MB50XCRd6oppucqqlMh1WzmZDZ9R5a78o/vEHE1+dn9E+ci7U1hENpXA+r3H&#10;s7OO2XuVsgLubeRUXOCkLr7l0zGkLxG4kb/3d//Wu2ODbTiHZMmPd9rS8532FgHf28ReM8QYExTl&#10;zDHw9Aoa7RIaSL9cQtuYw1QREIxfBVTEHfaD7aZC4K9TY5IuMCnU5aELOWpOijrhTQiR6rKI1Yt3&#10;uynT/UMNQZCp5+Nnoq0UFNCcaUdQc1P6/IeaW2ca2gMMIXIjHXI8afqv4YbdxrJoalfhQe2uPkjV&#10;3hEbTGvnKLsZYgCnaXXKKuTKIXxEA/pnJkAlJXLJQeeComnmu6IvtLA5J/1d684bczAdhWFT73ks&#10;1gwW5hLdZK7Cbr3EnJKr8yPt1kUqOfl+Zba1V6ituTb9vN1ZOt9uLU61GzOMMyc5eANhuQTl1fIB&#10;qG7QPSrzrfsn1UYFUa6Gbk5d0wbUDd3dq8Rot7/zTnv97e+2peuvJZj99AHtWjdhWiMk8+RbHHdu&#10;wLry1VftE5jKR08/ykbeG73JmgKgstBHJiPzPJxITHNAFJGsYd3czJdR+5roM6MfV6ybNBC3Or1+&#10;Il1JMPKf1LorF0kCY8X1JHR9DtT4CIhNMmQyDxMX2fzPYjGVhLkaGxwK4ISP5j0n8LFXgZavBi4l&#10;ogkzohgSXlE6h+Q5FZnVq5t2ijSfR58BGPBn9sAYMfWk7qNCoYXR7ebGLJeQ2RNcwX0rAON9Cvkp&#10;tfpoU7hXc/rFfLdQSTq5nKqBtRlhhlp9V75kD1e60X1pzmpa7plXoL2qeUiG9cy/8/78rv7uV3zW&#10;HsLszHW0li5YtE9psR5mrPfWG2MFeLl5d7EmZsM1v0ku2gPM8RA8LCFXD+hQ1AOHo0q/cUBqEBHv&#10;sQsNO6ixP0ceSKnNzu8uy1laVO1W7pu+s+9TM4r4hM5OjGPbVptj2Dk/DTF0MYS9LUtWk3bunZym&#10;NOATHeIaqjAtW6DzrYtrZQBe9y3hsP5+jnmaS0sgXtB7Mg1ZQbZxBv+NdxB7+o1xv05QDlQbwcuh&#10;soaBVbtMt3q3/6rn2J2TayoXqavJ7/7dt2jK3jh9b7lleR5uXK5XxMqan8Qr3f6ouOYlxJvWUP1a&#10;B1Ku9EHg/97d6q67iuO6l58xSWlOhu81JtBq1y4VYarCFIbr2R2n9ljFQqdl1N1xTq/PYx2xWYap&#10;/Jum/9Y8kckiWctp0/xmvMX/CRpP0EQS+/S/K/NpMswYw75VRZhL3ycOeKTp86Xf29lPzVtveg0e&#10;K/1V1IK+1U42XDZez1Iu37RebhwRLxtISJc31lFzFf8oDSF4yS3KgkoJgd9zxPVPYy2W0KoLC/TH&#10;AqmCiN2mT3ZBpnfCIxMKFrEyuzzALAoVB1HTZnaZYZfZqb31ks3auxGF5ORV0WCADIxvzLkxSe4q&#10;sVYJREHEvrX66BaFQ7CjYFN7qmXl/Dm/0y0tvlU0eXwdra7UFn7HTdt8Y/L8Qjs3t5DZm6PUqttO&#10;9UDoh8saRpXGS9WLN9FstxiH0Vpqy9SC9sLXy1xTBdo6KN2admt7Rn9FhtxfnRjXvXjPeaml9T7Q&#10;3rrd7JcDYkdr5NXuupOSN6sHmTFKKkaCYLk3BuwLUVDRxJr1Wa/nJGpTytM156hrKJRsBIskVJw1&#10;NEGrYLL+1rmo4GN14s73cZVPtUNZc80vt1va8AZr9JxasA6UOGGz+FDGweytQZtUEEBAnGa7j1WR&#10;fyVNOfXi/FwQrdakJvOGis7BdFV0gTJc1JcbrVNZsQdcTMZXuxXy/pJ89XDZi86si550JajJP7jT&#10;OokXzZANK5PUG0ptRefPZqvmVwgTwr1OnmGdAqfzSMgr164yu/5mqPnHNNkbxrXEpKT4SpdLJZDR&#10;byyw1JUI7de0Xhn4s6/OznQaraJQ76ky6VEQoelzx8YYOiUBCQqnKTBD90HFU7ylikVc406QErh2&#10;cGrWp6ywr6KOoxAAD6YgAV65fqMtEdDP2DUf9/YxAf0WTe7MZxmfpQuAx3cTStKMi6PgSlqtBnv9&#10;V+8heElRFFr/zoJng3avPvnnfURYauXyc/UjcPMWQGOpQylbgRHcX6y8CWmticrK51olElZe2s+a&#10;Z+E+U6nG9Sy3yzSdbpg5ap+Uy26ObRzhM38lt9A3hikQZXRq+0vAfTZxHSsO659of+9RurxHkEPF&#10;3Ftev1Mzo46vBy2K9UyiH+6J9dkDa6txON2cJsn0/9OhxBsJ4UyiXX3vW/nkmWfD1/cEYf67u0nR&#10;rTSclrqdDeMbDaB9T78wul1F/c6sdeMGhURfF9fQgqdAh2kF1GWgfUBqER8AJ3+KoKyB7lk3fv3K&#10;xXb7ldt0pCQbglUZlbLCpkw9fag8eNY5Li++9+a5p84XFFnQaVofxbKUi5kHpsXQFQrKVWXC5gj8&#10;vNedexaxc618CKcvE5PlMrghC0YvX7sagvtESwH4iNKoPCQ/8ymH0GRwkVF2s3Pz7fZrTEFbupxh&#10;TVqV5ZWnzNesVkhupvQuiystyoXbyX3GtQSReg7i2T8rn4VWS5dbJCnX5Cui3QlUTErx8OL+8reK&#10;nwseTlBeDzTxgfGAVBjdMNfZk0kE1TUUdfKewyXLGiA8nG+gu8h3X4GFdP05UxStPLu4Za6VoIAz&#10;cYojpwD0MHUg5U6wdXWLo1Y1SQESFC4tdufmRTA8h1w/9pgoa6xKt5eHpZiE4GaXdajtx/vQwBEW&#10;bCA3St6Ajio2ZNt2vIBFRy54nChzIpWZtUu7D2GYaFhmadilPAC7jkiUewG8UvUQdbMugLR3i7Ne&#10;iIL5eTeN5lV/AbdCrFHky5Y3+pOybw/tVki+JzXZULeT/NIdEz2Lny1ZbqhdsB77YLcd0i3k2RG8&#10;HxZzAQr9/AKo0/mTtiTvB6b0cyyozFyZvHsSHxGaPVy3EBZlALMR0xS7e0i6eUOWD1BV2Lt+oUZk&#10;w3jPAgHV/0szrqt4xIeOKXM9Yj0GcL1OrN1gzN+ALiVHlMEOIJGm7sIEXmd9n+ma6F7YWUXkjSTu&#10;C+vJtU6ih1jF50LQyRcw4mHpEnDxK6Bws5ybehEgzBM6nwRNMjYmSraGXETPl6UIccUiyKYHaEQo&#10;RyusYO420qxWryqV57q67sQO+apcSaKobDaFRHeR8D0siLAhHP4jF0szx74Z99njFm5s0VyC1lW6&#10;g+NJ8pJADZW+8jauG5AAKQogeBRhmmsZSyVmra44aSjiOtiMQyqT5QRpDFLVuiZx0bGh+spfi1Ot&#10;QtN9zT6pNa1K0GqIqDCX8rM5u8nkSlJ2Mh93bOSVd374ruMODiAo7puksTTTQT5qyrgDLgILTizz&#10;AoRoGN8QZJSTcmFxySSrcWJOMMqCiJrYNysFqVEwam8eDv+YIBEoxh0NqUcIoTGJIMuLeSU5JeKT&#10;YF3tWiWocQt0GXz4PlBQDM8jaXKKa1X7yRQY4vfuuFQJcm3D1CBcujGfctsBBLm1zdW29uWftX2G&#10;tW7A4RqGVTw+PQfy5TStym6ngbfXQhznKzTtjNTrLLCIEJs/1idulFZR61DWtLLCLD6XYslBAR8V&#10;TD53HDab0hZLzxCS5ygT56DU4yxtrbXMtonbU5nwwLD67xzDEoQdkprnZ+fb4o1X6eZ4tV28eYfg&#10;/jJgzKA9WWfzoFSGzP2oaIwNQgFReCqgHuCGrtPt5f6Dz4jrlsnos83HL4Ao2vbVd8oZqwnFAOtd&#10;84byPnx1GFhdb6e5fdZhLncCFK/ULZC4QwtWCsGcnaHUOApnEnDDOnvvfsYyb67NOMP2Tem9plXh&#10;vSZ8nYKskvb8soRHJZGyj2ywl+gDZfQsELiCzaXJy0/Pr2J+TMhJ9J3JyuvVVA83n9vhsXk0gzrr&#10;azRNlepQCRSTpOK3Yc2Z7kF6W3HiJHbyp/pyA6ThQId953cdWtK7Yz2a5d9Cr3ZjeBO6L2qqrJzH&#10;8kLr2AZa9btCN37TV2mSQn36V4qudLe6gLmvbyj3xy4kPHQ0zeO1deo5limaohYFar1+vl1Zcp26&#10;Gqn5wJ2xQ70d6XUz2YxHKI4BydV9qNm7Oxu8SGryu5T35vXSpdElEoa2YrEEot6jtU115OlnKo/w&#10;EoE53Want94jOl9fi0IJ1aQWPyG8Jn2JxeaZXHyRMeiz9Cp2jXSdN6DyywIwYZqxe6JsHQLlua2X&#10;kT+X/smygHWTuufza+ft4r/f+GC+4Q9xv4NWVfL29KUC6hWG8YCMi/QdqOdqF5u8uusUqq3k4st4&#10;IwG6bnYXoGdiW1xwKywrRCgErC7MT/eEy6L5d3vyzDPI77u97tZMTwWurZ5DHSWuoaCPKQ2DmD0p&#10;Fp5YUpqa32wqWl3tjrqOy5WEj2kSrkbNWUEY3+M39uFduVmpWehe5ZF5bEs8vZguLlF7J6lU5vXs&#10;Rgks2fnHqVNQuHiPmk6XKtyddOIoGDXv5/ip5mNRRtCoL2AXyEL4ggnGn1NOfO8xPLYD3nfuWhu7&#10;QFXjrPYSUIL2Rwe8b0AAaoxmaavFWG6onW2C5M1l6PcPMPe70WA+YL0Ue/Hlxf348IPWxCcut83v&#10;uob+FziygoKyRmo04x5RGi1VYhI1f48mlRUwUOmDW/MK0vlJOvM5KjWnZ9v0/BKjzS8xnmIGi0MJ&#10;HnT+Q5I+GfwhzT4cN4mq9mm2DxvQOgRJx07sggRu8Rx3ed8hbq+Vj+aqpJT0oEJ4WcYm2ewVsXRR&#10;y6moxM/Pxi4rm7XQMhgvdNbFY+pWep/GoG7QMMwN2r3HjvIiqhgrmPMJEJCM5ZoSIXYT5ob1bpyW&#10;jAsVxDBKV3dXxVv8C2OsNDQ03vDa+G48muaBXbwdgEhPRRApiWcfUQEgXqEunJZNITNxPtB7evPH&#10;v/XuYd/1MEGSmtnNWxvPbhyOAhDcS07Rn7MRyoQZsCZz50PnR+ePVO5FmjubxnvBVXIRjog3jolf&#10;jDeeEXf0CcegKkEmvGAFzcSRN+POlLtlJrvoEmb+Nal2Gh2q6DFaIIomToCOG/mhw124bC/a66+/&#10;0a5dvcHmusBM+qU2D29qGgau2W2Lt7boCWyTODXsCJBrv/gyeRXGZKhT6RjbniBfgmhYvrrONtHQ&#10;leT3GuzeshY+VG5LEDCPkfUrnzuwuh5yTH3n2ng7cZdKWESovDa1sHHaKC1lZ+a4h8vX2vXbr7YF&#10;ehZ7H7vEKOtrghOcAw1ty9ZRcjlD8udcqPhDxjEIBw0uPn7woN2jmnWT+qAhIVebl8sADmW/Nrlw&#10;bGx/JyE+24LHgyVFuHvJKU+/NLEeiq72lHSRLl6qPs18TuaGfcVYE5PRstAP9WRwf6AgptY26FW2&#10;Q3kzMpCroUgxJ4adHZP1QkmLtNkTwIefrLt7xiUXpIhuiiL26wCXWip+BRa+TXe6hs4aj5RcG8fI&#10;C/PWhN175ebfcBO/95Pffjc115p2dqTIieTClLzqE7IjFJY8dgVEMxq3SRMoiuIOqGs00LbZwTNj&#10;Ekhy6dZo/BFtQWIKzaiwNCgYzlu3K3sejguildAsSk/gNaKwKTTp0FHES79LdRkjMBwmFZt2Op2w&#10;JEFmLMVxBpQHrAF9rx+MtL/9v/yN9qPvvwOh8Ga7evlWu0Y9yuz8ZebIL7blLz5pj+7dZZMVtWL8&#10;/HwaHbjAExAXz5PtnoJbZd5iIGBg8Zga2DwM8ZbBX/I/yVzryvYdW0qAw5TuHnQ6SnZxR3IdLqSP&#10;LDSgyje5JkXj6PhVHH/bAauQMW0ne/XG7XYTVO/G7deIxW4wGWwhAMJj2OFPGTibKcgQMJ33In9t&#10;hLhgHKuhW6bLZSC7RbHeH7z3IWMflimSc2qAFBYVnVy2qmU/LWPsBKSoKcUc0PUpXpdWJ9Kd+zg1&#10;O51QmIVP4l0PJbkQ41B7JSMg7Kd13N+HVBDqpUxPI/Bqf/aVtKZJi/i4blkLWlvjRnN6loW4mXsL&#10;nS2c/VEdYWK9EyD6ch3LDVVZ7SEsknJTCa6Xkk6Z7EmT8tJhuAuP7R6LmlNQEjJUbU0oOKeBKn8w&#10;+21DM+HZ4y4Aqqd+JpBzaWJ7y58sXk2BAcKmhbMVfGgAVv57UURk+o5qGtg4Y5qKYABysDyFD6Og&#10;U4/TQ6lRC7n8l68yQ3Vd3o7Jw9y065iHUuRHn6VTvc45850HMg4d5Rybfx76+hLa+QINLaZm2Fy2&#10;T0LXy8HKkNauvsH4w3ONwZETst0hdtnDZTN20JWoHEBZjipc8ufO9H/T9zNuQfqT5T31mbOZ7P7n&#10;KKDU6g+leGvp0sXU0FvU5mTj1GiYMxGJNDDv3blshmonlNWrpcr1ORPyPkznPQrKXLBC8crtST7l&#10;9Fp6Je1V/OWvkpty086+sr/yv5dfvbXyPqW6hDB6xrVLRxqVsukB4x1ZDNyfxWpeuAK1n/ZRCaDz&#10;zHOGWL26ud5V7N2ufkiVcLUEVjvuqII8h9eX6QIqL/donmYlYnuWSbmX/a3UPY7c+N533h04ulgy&#10;jPpbKIE3+a80eIurUH0jEzO4fbgxypSpU8E1wGePNkLyMyskny1BiBkDZYj2xQqZ83BjDo/Si4uY&#10;4pj2oke8ApN2GiBgQTwfPiNtPn49ATsW5RkCkBcb4TlaQChXTZFXqixFn6zroOgMbXwwmGs/eue3&#10;IFTeAopc4nfcE4VVI8C/w8yaTAtzXJbJ4W3Kgz+jyIxaBtroTERTUaFjnQ+IlcjVgOvZ5thrtJI9&#10;MamG8D1DC8aXjq9bwWWZ+Apoy/p2iS33JMft45g4M12jOYVBwmmxA9B2rOMOmleNPzI11y5BCL36&#10;yqvt5mu36VV8gWufIB4bMJIBBJO5KsLFJhksOc6kZC15GsWVy5fksSxwAIvVp2v0YfuQ0uw12p9q&#10;UcsNGQVNkvz6TMvZKyZjiVgVLXhp9IDJuuiafTR92MKJbetTPjvbHo1bro2l1BCkdDj1/Nx1YGmL&#10;9og9RTTxPuzEYs8nS6ITqwVyd+8VfakfwpgNzntlIx7qDmd943+X8HRxSL7zZctdyzyMwc3nGKWO&#10;pbVSnN1YIF03y8e1gBoI2SjmbHSpYxq1pGx84+7hA/McnRIobf4yGdXF1r+mJbyMvgzYSsiUcyob&#10;ZR5OERAPWshQWZ+YMuMhE1EITfpv8SatSDWdc5vVcb4JnSlt8jLfelZ3qZUEGoy9+u6OddFVjSj/&#10;Tcx8x64pwK66WnM0b7hG1vvV194k+/1KBG7j6X06zjsGHNRJZMxcC5vWLLkti2y+t0t16D4Np+OY&#10;KiBaiAjLy2Ay992hYqcWJ0H+y6s+Wy7bvyfeg24Hgr9Hk28FcJFGE1eAh69fvx6rcp6hrCqQTVCv&#10;x7Rt3aRXlp83S59Brl0C0zN5LJN9YWDYHgmPYdfyZe4tJQjf8IB/Db37moX4tY3wG/5RsIRL0xEZ&#10;u+dayqFQJv9uSbgpCkGEQ6xjX23p+W2kt8vvrGAsl18ot8rLqz6lvpcR6xArhKu3Ji8vrSx3v+5B&#10;3pxG4DGSlO1KkSWpGnMGiu45cy+fVVkYxPLm9779bqyZWkyXI25Vlrrfb/Gnx3yz9sGflWh21zGY&#10;eaRT2qZ5Gd0BN3wsSzWgG6EaznJTTasBlp1Vjs1hxL+s+8hCmtDMaZX47hhJRPm2WuGKb3Q3tF5d&#10;UMlnvN5s2CwYC4m1s2fZ4WC6vfXmdygCu4gLtpj2QPb/VV/6aZtZ6J6dtzO8iVBRD6jQx3z2Gdo6&#10;oyF6pE+kENb1CALzgsW1zn3AsUJVydE6K6LQeGsdUBE+l/cgKGImXxnrljfokcKWdTA9ZrtW4zG4&#10;XoAQl2/caq9Q7XjpylXirMVYFBOnTzb32hojAuGLcl6ZDlhH2M5ZmzN+vJbeHm57CFQ6yOw4IGiD&#10;bp8PGDBE7zWVFtpd5WR9kF8uf09jj+sRL6e8izgr2Sy14VOQ1wlHhRL5bT1TkJ2C9MuNLOZDJQb9&#10;dHmMtWq+P72TBYTC0ZPqUkLh8+zHePTl3snbuOYct2palRp/LjSxt+8lTp2w+DxyfYYMPqMuBvNI&#10;lgeEalT3aZxnvJ33+osoHvbcne+9/a4nnOBGUukW6dfCFF7jzYzxTtukmiiKs2ZAq7CIqcccC/9p&#10;C7ubcPF79qw11D4QkR06lBxSc65Up/0ZQbKmN6WobKQk4mLRlQCtcUFkbsUwP3hJgREVs0uhJdlS&#10;W6b8Y+q83aUVxO1mLvtEu/Pqawy3oQ0QAb1Jr2MSpM4/sVuNA1nnIB/OEMjPMDLvBcK08vl9Go6v&#10;0SuQTL3Nv51S7EuLR+JsZmYxKOHjtQc8VBy5+Oxuge6x9bylWBpXz2SrLZCEVY0bKgnbN1wQVRMy&#10;1FWVdvic9ZqGvnL5xs12/RUD+Vs0y5hHUM6R0KPLy8ZeW3EaFhn6EVzFNNTANZmx8Z7ryHGSGOY5&#10;maXfBejYoURBaswODUjWyaA/YVrxPElmGc8KS9+gI9ay8wIKlaoMfT/7s1Of2VC1D1Sg5T6FqRG4&#10;u7Ar7yeYVUd4NekbWhCb0OeoRkljrWj+era681LqVaQBRvyb58m2LcFIqsCYIy/3hUrWJGaFA3EF&#10;TaZ37rzHUDAknMoqUWAtc65rLCEraVNwqzJW7yfhnpBaDqf7yPlfx7J4MSx7uDWiTcKvBtrJH3tx&#10;Wo9Ipq8ObFDyfSD4hDVUzdV1r7vbET4bF2S0ggxZvsmTYl76CYiYHxxlYE1De2fITLLzFe94c2qS&#10;F/rDneB63VQxl7DwO63cuMiJwSD++DkbWNgI27qaCMtQquAOByM0Bb/erjM1ag7IGOAnzFfnn0RY&#10;EJJz0Nml1Jzj76nz+OJe23i4SkdHYhYKskbstug4COWW806MMluea13Z/ipBv5pHqzlm1Z/Xr7Gt&#10;RHPlUFiXDG+QOYtfnqI1f+YNBpu+199lzCjUogks3QKEyOu3XgGEuNLGyKEMAVIcQ5NZx5qsUqK8&#10;Sd3+GNZkQmHmk/L3zgNe5CiiQ8Y/KKRDmg3u4M7t09NNS7hNJ89NmvXZQ23a+0kpdVFNjAG1HCkR&#10;6AQkvQlUhtH++iLl68fCaw2izftYw33TWVf+bu5EdWvWwp1UVZGVqDRXlsx6BCYmqWKrlJVX8O/m&#10;t/akb+ThedOtTiXpc4iHUwLkPs3+7IXFfep/gY09tsLiu/EWOpa4ZI+IdvJ39Tf3Vsoqwm+rftZh&#10;0MB2Nu5KBr9nB4cYFyZoIVwuXloT5UZKgCpPUInH/qv8xs53zz6prHv4OB5HwZL8ZsbYTc/DDRfs&#10;DIHw9GDf8EORFPWD6zP6romv8pLOXXyfyo532sh74edtqPrCpfKH+lkwaZ7Ng9ZX9nijoF3zC4vU&#10;7b/S7nz3B+3andfpHezoC8l/wrydEPJ9j24n3tzC+SspOT4knyOdx8x/9S/uGQx9tr9DyroH/7K2&#10;B//Y+SyuQdbBYai0cDIrD0q3NA/lnqE+3nfKDlACdqZMqYSuiUoDS2eZsRvQmMTvUoBcZFsp7SIY&#10;W+RVzNqbsbehnwnXcxS9jdl3TGvp84qLmJA2McQpQbI8kHy9zGp/85Pqk5dnPnLKsEjZbp5hJfky&#10;tawjpHq0QkGF/Gv9VL3Vb6FLLXhNeXXIq/tLLybolddde7FH8r7pCvPZDr4+y/yoVk8VazviQ5Sx&#10;n4yQOq0QPMuVG7n27TfeVRhGweTTfkYDqMb2Fcxfw1buRHX04DuJIWvxE2hJ8EuG1p9Feyq7cEIy&#10;7Bmm99CGdrgddq6UApLEphlY0S03gmbRheT3IRCCSnhMwbmT7vdxDcz9xCXLEw3p0GqEI5Ek3neg&#10;MGKlNPvx5CPkAAok25ZmaKZBncc0FkI3R+RPrZ9gL5rP2vm54qZR/DZNY7qFG7RknaVQywwyQqDl&#10;SI5FVy8+vl1liMfUrQowCUGTlZp4uWbWGScz7dWwlin28vhadhUF131EPwD7fx+af7IiEisyT/HW&#10;/OISg5SsS5ll0/O+ZOcZ7EODiwHupc/HKch2KEluJH19uVYetK62imGXpoL79CbbxqrYs1jS4Q7W&#10;ZQeB4WnwXNWcPt/OMnRaeghFFi/J5+2z8hVL4cLrWXSxSBd7qKnLodLd7DhunXsUC9F5A7FSQZ1C&#10;wU32PrX+fC8crZLaYQ27eXUPfUadexab5UzQUsUuaq4x+GyqOHvUTgNoRrIcq7jCGi8tSdx6O/Ur&#10;WfLLKh+WeNv9G9SvqnDlr3k/SZzzOxOVIze/++a7waZDEBSdYiOLrsQl6mU2ifS8ajxauV6asmD7&#10;HWbtAghjuxEOcRushz8h8ywtJENsvLDOnUpeJXBxPYhUMiTLXXdmQ76MMFBQnKdiQ181g4Q63iKB&#10;zrJi4V9ZA0fpU6v2Ku/WDu3jHGd1FXcMt8scy0XKaqdmF9kEBsMOyrNpAV1V3Ohc7xS5jMUraPVr&#10;Nxh/vdjmLyxUvy01O+9Lp10fjEVNXIMDQScJBg+2GdFG7Uh52gAZKAldj6yZ9kl3K1aR6wW6lv5t&#10;t/ZnmHcuLA9Fwd93rXg4umIXL2K5xuaoSaGjDjDxJri3CFhqgCxfQAsa2I+ZvKMC04Z5PrtDBGUL&#10;6/eExusbNLA4gDR5TNdFG0/4t4P0c6NPAti/mykYaSTaZ6niCjc3G7eYBXrGPGseYlVC9tSkcrFf&#10;5na0HjVZuuCOzkp1CUnd9VgC/pNoEJhfbyEejEJbG7osU+2L9EM+jZm8oLoGt5xvjBIXmIjrxJoL&#10;E5sv6m4oTlrQVY/tCcqt9IwVI5X2tTlg8nscVvLrTtj1hiR0/+Se3Ed5/2vvfOddrYVaxnMkz2Hw&#10;dMaspftGpE/NremDsKCAxYyXFlAig/RUTMSCyMzlB5m2BrtZ/JK+BHge3+MGoci/kpGPpKsFLKtV&#10;uxgQ4m5IjuzLbDXVul5alxjtFKMZ63ic7oFGYOiIvk6PLtTE6ORcu3OTVqaLV+NH+zRFWmyR0w9T&#10;1T2ZmaFRBB0fp206gfZ2oxwAJw8AJ0ZAj0RJ7NAyhEtWWD3uERPFpJKM4M5JibH8wFuXNp6Bqz4I&#10;IVxcoUOOM0jLI1obkTOZv7iQzLv38nTLYagUcyG0Vy5f5lzTNJuwjRLj/6z+5PPlNnTkQ9ZEa5JS&#10;Zs6pW+n8FkvB1+g7vQsSJkPgGejjvm5Yit1sdm2dUoKqimHVPm4orbdsiu6RFMrndlCJVgOPHj1L&#10;1qLb3eWiuSld8QqcE2j7c6xA53nohqk88tw6zKrbsNnL3U6oD5arllMoeXm01aQvqYXsE89pjNUJ&#10;izVKxruqtQhVCcvp/upimrIyFdCHXCpDwM+pvPndge4057frzjQCo2UJX26K4NiXF1Ipp66irqMN&#10;aNEsPx3jgpxDr1tmo+tyt8r0plewAZCGoXPhspkSsFUzOAP46v9Vpjgomvebm3alehXXLZoIRFcb&#10;IwAQIeR7FUt5HoTOFx+PieR7AIk8hUKconWIgbcJdD/9ao1E3k6smAF51crXxnPR3GjWtICwYgkN&#10;6ulYeOFimzg/RxIURI/WRpO0PRqhbYvlx3u8cYvgeYOaGS3n6ASjDFhYXVA7qThFao3GeutQOmjX&#10;lSlmawxIXGa89iNem6iui1evULT1artIcdo5Wh/tgxR+/sV6+5KpAytrzILf2mZ+DRbFIUYIozQW&#10;OXbuw4Cw2Zzy1MjL8B6bkvvaIlZZJ04zvrGC0IXapVPL/sk+m2CARTK2K2VhQF2BbuxEirXK6U66&#10;r5KK/N7nX056IU6lDkowXm7zzh2JkFR3HjW1MyfLRqnJtSK6+R7buLJepb0KVctdaSHwGIJmdf/l&#10;0aqfegmK4JjQLqtR113XW854L5LltpU2ffm77PXsTa9LK8v5TVqmeSOrket2k+n9cGyhYqHXIWKF&#10;TM9jMQMBuJDcrSNSRkBxzHza/VFhObSgiQPaBMjCsMCCXQbYjP6wL45hHXYKgtKQmVfXsdyMr9nV&#10;LLPWpGM3V0aly5/g4yUDrNBwfpR00KRjC7+ATbncsAhAxDOdxWHcZmZF13y/JLnnXhs1LSdURz5a&#10;X2+PGXEddzBNr4WDuZ9OcI6xPjtsYCY9YIkI8kbghE3jstG1ZYPNOEQ7o+n52TZOteUx8Z0FYtv0&#10;Ot7ABdOKDjs5S9eLRZcpgCGgoTcQM68tHsIGx17eGLSHKwdAv3DxaDu0cOUaEPF1svLW1RDjcY9P&#10;nvge5tMjMF+ub7QVLuipoyeE76Hd6375zMPCtv6Cex4giLtYJPsh24V/kzHXT7kIaf3j0IqGaaK3&#10;w/DbA2p6ThjKMy5zgA0rcJB4yg2rq8FajnfIZ0GzvirrPckzTua7TBGrrSiUsJR3kGi3U3wlLOao&#10;sIUhSSaWzOc5V6dUHVQUNFQLl3atFSNYKBZIWWi+y3/Euum9fE1YlGb3k9fT95ezMXgJfSr4EShf&#10;HbKXfVdC8swG4ZY+q3ii7L0e7xXXVvdQb0Cr46BZzkF6wxMVItJXPBbaVEhDX4MhKmCGXCl3am2P&#10;KPQ1Ky5aXzuRVfy1rx4te4kQff0dLxtH//pfCu/W2ykkpbhsCtlL1OYvnS2JsN5yKXR8ljjhEc26&#10;t3FN+q4vZzvV9N1r4qqgxY0vdD1s/v0leRcp+LP0Uru8KD9rCUvAOArg5lmKsMYsmrKqkgDah2qD&#10;vSLhidpU7cYBuR3p8ZMkQK/jDr7+6vVM1S0Er1yh83SfXGQa7y7X8IDSAlE8EbAMb8361j2fxgme&#10;IYhgja7YA/XyFZ5cVkm3GqqH0HcHARvbpLAvyFQlBE+z4Fnfl+vcI599DY5LKlui75SSfdMdx3Ol&#10;8XdnocoNKmfM95S7Xm57/3W6z3KMel79Vz7f+4PdsTvbdPqe4tR12fwOnT3l6XXPv39zMSzKPQuF&#10;KuteqFrtqJdfxRRwsgHPTB5g997/AW05IbUUHIN2AAAAAElFTkSuQmCCUEsDBAoAAAAAAAAAIQAY&#10;qwMZ9m4AAPZuAAAUAAAAZHJzL21lZGlhL2ltYWdlMy5QTkeJUE5HDQoaCgAAAA1JSERSAAAA4AAA&#10;AT8IBgAAAF8yz68AAAABc1JHQgCuzhzpAAAABGdBTUEAALGPC/xhBQAAAAlwSFlzAAAOxAAADsQB&#10;lSsOGwAAbotJREFUeF7tvXmwbel51vedc/bZ45mHO/Sgbo0WisrYoiCpCrJcMVCphDhTJZUQIsBl&#10;KAz/UCRUEYIdmSiRbMvBCa5A/rBTpCABQmwHHKA8yZbAqsR2cAzCliVLqNXddzzz2fMZ8vye91v3&#10;XqnV3ee2bmtVsb7dWjrn7L32Gt77Pet93+edFlJKl9rKq0igSKAGCSzWcM5yyiKBIoEsgQLAshSK&#10;BGqUQAFgjcIvpy4SKAAsa6BIoEYJFADWKPxy6iKBAsCyBooEapRAAWCNwi+nLhIoACxroEigRgkU&#10;ANYo/HLqIoECwLIGigRqlEABYI3CL6cuEigALGugSKBGCRQA1ij8cuoigQLAsgaKBGqUQAFgjcIv&#10;py4SKAAsa6BIoEYJFADWKPxy6iKBAsCyBooEapRAAWCNwi+nLhIoACxroEigRgkUANYo/HLqIoEC&#10;wLIGigRqlEABYI3CL6cuEigALGugSKBGCRQA1ij8cuoigQLAsgaKBGqUQAFgjcIvpy4SKAAsa6BI&#10;oEYJFADWKPxy6iKBAsCyBooEapRAAWCNwi+nLhIoACxroEigRgkUANYo/HLqIoECwLIGigRqlEAB&#10;YI3CL6cuEigALGugSKBGCRQA1ij8cuoigQLAsgaKBGqUQAFgjcIvpy4SKAAsa6BIoEYJFADWKPxy&#10;6iKBAsCyBooEapRAAWCNwi+nLhIoACxroEigRgkUANYo/HLqIoECwLIGigRqlEABYI3CL6cuEigA&#10;LGugSKBGCRQA1ij8cuoigQLAsgaKBGqUQAFgjcIvpy4SKAAsa6BIoEYJFADWKPxy6iKBAsCyBooE&#10;apRAAWCNwi+nLhIoACxroEigRgkUANYo/HLqIoECwLIGigRqlEABYI3CL6cuEigALGugSKBGCRQA&#10;1ij8cuoigQLAsgaKBGqUQAFgjcIvpy4SKAAsa6BIoEYJFADWKPxy6iKBAsCyBooEapRAAWCNwi+n&#10;LhIoACxroEigRgkUANYo/HLqIoECwLIGigRqlEABYI3CL6cuEigALGugSKBGCRQA1ij8cuoigQLA&#10;sgaKBGqUQAFgjcIvpy4SKAAsa6BIoEYJLOjclzWev5y6Rgn8vT/9b6XxdJIWFhfT+fl5Ojgdp3/2&#10;8mH6oZ/5dI1X1axTFwC+gX/vz/3gH00LS0vp7X/qr7yBb1/9Ky98/3eldHGZLs70jNS/VLffSUut&#10;JQNmfnmRzi8u0sKCPrhcTJPxKI0nI/1+mVqtVppPpmms9y7P9ffSclpcaqXL9nK60HUPZ+M0nc/T&#10;/GKWJtOp7mWR06TReJa+eP843TmZpNOzi7R3Ok1/91c+f/ULLns+tgQKAK8oss9+7I+BAZkLF17g&#10;iwLC5eWCwbCsBa51n5aWlw3MuRY3+y7q93a7IxCdp9PhaZpNxmlRH3T03oKOdDY7T2dn52l+dpaW&#10;9V22i4uzdK6/WwtLSWrJ4ANEHLDT62iflgFzphOeazP+dB0AcDIeC0iXaUnnnY4naaLznev47WWA&#10;q2Prms90vbPzeRqfTdP0fKbzn+ma5IksLqXZ7Czd3T9Ox5NJOtffR+OzdOvgJC1fLKR7h6fp73/m&#10;9hWlVXa7qgSKD/g6kvqNj/6h9Bsf/SOC3aU0xoUX6gJA0c8zLf65wDUXPs60iOf6eCbwzc60CTxn&#10;2h/Nwk9AVoHtAmDpA/5j7aeFAFJa0AGMcn3p8txAnM2n+t5UWJzr77mwfK7PtJ82HgYc50LXcMYx&#10;9T38CX4/0+dn+mx+rnPr76mONdGG5rzQU0CY8sODE3KN5wL5mX7n84nu4WQoQE9nqat9Z9KG8/l5&#10;+h2by1ddV2W/K0qgAPBVBPWb/90H0z/7/j+YzlmUWqHjySydSKuMJvM0mgsY0ixsUy1MFjf7aK3r&#10;c5l+8qsms6nAI20mIAG+2UwmHz+1qNGQl4AMCAFqvQCR38sg4nf/7fcFGn8XIAYwz851bP3Osdj8&#10;vgEv4FVgFKrPBTKAxQOC388FvIsl/R9mpz6/0Pszfe9oNEnHQ93fdC7gLuieLrWdC4wCny6DBwpg&#10;/Vd22ldcWmW3q0hAdk760FV2bNI+n/nYB72YZ0LURAtyKOCdjqf+iUYBcNZwAsiMhSrTbWGxZe04&#10;Gp8KrNpP+6DWFvTedDZJw9NTAUUmn7aWTMQlFr/OAXAA2oWAuiRQXOq9S4FuESMVQAkE9gPResJN&#10;uyMthMaS1uQazwXEucA9m4U/h+ZDNwIXNPa5vrsk/29BZu9ipyMgStPpfGe6jxkPDp1/ogfF0clQ&#10;D5hpOh1N9fdlGuq+xzPtIwBOkcFwLE0813Wn9N5ra+lzR5MmLYk37V4LAL9CtJ/5gQ8muVT2r8Za&#10;mCejsRfnqX5OpmfWCiO0mRe6fC/2ORkLfOH/nY5O5e8NpRnPbB4CsClaUf7YXJoRTdhpSfsIHGdZ&#10;c+GDzbW4W2gl+YCYlwv6LtYoavVSQLFxiR/YlU+J2WgAovXCjwSAU4Eb0GEWXwr4c4Am3EK8XOgB&#10;0e515fedC1yQMPJLRyP9PktDgW7/6MQa8FSafiTf9ESEDNoQYuYMLa+HD2Bvy4/sddrpfU+tp0/f&#10;G75pC7MpBy4kzCP/0r/5fX84LQgcM4GAxXykp/7B8SgdHkl7yeFricjAb4KAafd7aWWlL3PwMh0e&#10;HqXVlbXUlYaZjE703kyAXEjtpbYsPWkgYWdZjzoIGB0+7axvSMNhbuJ7YTaGhhvomJici9pxAc0n&#10;LJ5j7so8XMBv03c3NzZlPgpQOtZEfiGa7EwoQ+sOBXBAd6lrXGq3pb0EHD00gPKCiKKV9VVpbmm7&#10;0VAgm6bbd26HX6pzHB5Ic0vjYXqO2ARMLAA0YEvnnkoW+KBdkUAbaytptbeceu2l9KO/8mJTsPKm&#10;3GfxAbNYf0uhBQCGNkI7TaSpjk+H6VjM4lgLeSaSYqJtjMkJ66iFO9bCH8r8HEpjDCdnMlNFXshH&#10;PJbWQIMcSaMcnmK+yjzUdyEzhXBrp0uMTP1Eq00FBsxQwG3PMAPyTADDbLVfp8V/Zj9S/iMmptlS&#10;tJ80LSEJbyJd9HMmEE90bVOFJ6Y6Hj7r3vFJunVvL92+f5AOT0Sw6JrHU12/rvv4ZKr3xrrfkf3c&#10;oQA/whTFH/Q5pFFlMsPotrtdsbh6sIgJxpQur69NAkUDZvl94Yf+uCAhwuJink5lot07OkhfvHVH&#10;AJqmI20LAo70l7UC4YLBWj/1+l0tTvlLMk+7y11pCjGjYiwvL4PxbMvs60hjdKT+1hTDW5YD1W+3&#10;0u72ZoJPbOeQxfHJSeoP+tKiA2uZBUxQiBQB/1yABngmWQSw9Y211FtdEcBgWmFXYUAvZDoKOJih&#10;gA/fMckElcoMUzgZVLCxMJyYqZfSagf7Bz7mFIJJ4JvJ94NwmUrrjXVOWNQLxxGlUbX1FEfsd9tp&#10;0NE9SZUPOotprddOP/Bzv/m1rcIGf7sAUP/4n/7Yd2oxddOiFtxE5uNIpMndg7302S+9lPYVlD4e&#10;ClSCjNa8NEZkjqxsrHpRQoTMpU0uZRNeCgwLMjkxM0da8JcCzeb6WloDXH3F+STtgRbxjWtbabXb&#10;Exh1TB30+PRE5uwgra+tasHLZJRWW4IBFbDOZULOIH8EHNjNNQFwZWPdZvIEE1MAI1xA7O4UEkbX&#10;diogjqTZpoQPsGS1AdYL/X2keCT3AAjHIl1QwWZTAZz2g/6BmMH/IzTBZSwvL6a+zGt8v54A19Je&#10;g85S6koB9vVze22QvvsnS/bMG3mONJ6E+ZWPfkdalk9HhgnmH3E8wUlm4yTdOTi0KTmUhri4XLLZ&#10;eaJ0LYgX9iFWdizfCA24Lz/wzr19ETZa4PruoYgb3l+UFpQHZlMRMmYmcxOG8wLtJW01FWiG8snY&#10;pyvzjp+AcIEgvzb2IwQBSDjGskC7DBEjUxnwjfX9U5nJM0xPzGSBDPAc6RoORKwc6noPjuXzCaRT&#10;HQuT2eankHmiBwv3AMPrOCBmMrEUh0AEPBMuHZmcaPFlacIFaXFpQ8Ur29LqMtatrVdXeunnPnP3&#10;jay/xn+n8T7gghYy/gzROCj8kbTHqbQX5MW5FjNax3S9NBU+nHgRL/axFvIob8TKpiJpptphrmUJ&#10;i4h/ONF7Y33G35OZTD1pmDkxNv00UOQzwjIC1KEyWaY6dwTvgz3l3LCcF47lESgn7EEQH+Uo7Yif&#10;J8010fcuACspaQLaoQB3KJ9v7/Ak3deDAYZzXz7egbZ9mZp78gEPBb4xcT5d41zXDfkS8UodS5YA&#10;5vG6tPKWND0/+93l1BX4MacBn3AosxypBVi//9/5xsaD6Y0IoPEAVF6LtJS0H0FrSXCsBXygRXtK&#10;3E4gZI0tEsB28omoE0IGJi5GEZQ3XU/AnZhfSyCWD6V95xdLZhWPRMLsKY3rWKQG+wuLTvmC+j8V&#10;STN0iEJpYQ7aazE7syXYUft9ZklhIwU0aTvYzirofgYRQzhE1+6MF/t4Ci9IYw9Hc2llaUAxuGg9&#10;CCHAd6DrPtY1ncivHcF66gHBw4FsF84FARRs7UIayN/bXO2nNbG9PWnBrlhPfD80I+a1kUfIhlhm&#10;5BOU12NKoNEm6C98+DtST4/ytp7sZha1kI6Pj9O9+3sCRzbNnErGRuIXDKnMPAEQlpQFDwkTC5fs&#10;Tpma1k6OJoQWJetFbywKJPxc1gI2WUPKGhpPPudsPpH52UmrIlfkQjr4TsoZ+5MFQyAeM3Uss5JY&#10;40D7EUy3+agNMJ+QySJw8vMIllNsCvHLqX5eikDCjMZ05oFBaAGtx0OD+4EwAkEAjwSBnoAH4DYV&#10;bhjIBFXQA/tApJJMUJFKcLUkC0CCtgh56P2Ogv2//1+6mf7Bb9x5zCXY7N2brQHJVKk21gGBay1S&#10;b16UBAviiR9Jz+Hz4C1eEprQoiZIPZeGIVuEmCAJMHNMUt7H/FRC80Sa71TxxGNpoyNppeNjaSWF&#10;OA6Pjq1th9JOJ9K4JwT8SaoWkPAN5+R/Cijkaka+JoCP1DbMU0xWqhqGCvy/dOt2euGFF9N9/FC0&#10;no45lSqeod30E+CdiFAaG4CYt/l4hDzIS+VeSSwXwHrKtlkVCNf0UFgR47kmtne9J9JIJExHDyy0&#10;I/FNM3h8F1aVMAhPnvJ6LAk0GoCOu6GZiMFBflTlPSQq6/1l+YaAD39I0TtpJ7QS6VgAU2AQ8Mwe&#10;Yr45V1PAcOK1Fj7aL5uQ/D6CrBEhckrKl3y0sTQVwCFrZgQA5Z+d6HcInKGyZiBXABrXZADm5O3q&#10;mIQfyKoh3xTNNjHBI6DrPKc6z/GRtJ+cTbT1WOboGVpP37FpS1yP7Br9XHSYQTE+3efqoJc2VgcK&#10;srcFPPl7er+le+XnKiC0KdqWTHgakaAt7U7igB9ikUb3sX/zPY+1AJu+c6MBSMZJKD6ZX/qdBQSp&#10;sADbJ/ANFD4Y8OQXOzlQKZAs1dTWgpQrlBQCSy0t3iUWoIDZIu1MAFgQg4kaXBT4sO9bgNs5nQIT&#10;RA6mJ8naAhiaDiASwyMIHr6gNJp+ktSNX0iMr6pyADwjMZbH0paYo4DVRI40scEVudsOiTj5G/Jn&#10;rCQBARxNjUnrMinthxmJJse87EvrcX/rMm0BX1f3TsbLgu5LaLXG66EZJYC2bpx8UADI/ZKpQ/nT&#10;EmUdmOHk8ZXXlSXQWB/wpz72J1LH0T0tQlK/KC2C0rfvR44j/k5b/qHiXtIGa2uKv0kLsPgIrrfk&#10;80QNn+h4wOgFKNDBDgp0pJ8RyyP43vbn+p1kasXUYBI5J3mf+HpkvCzpIOs6B+EQtCpMDDWBLGe0&#10;H2CjIgPNSCYNJi4s56kIFUIeMLImeLRhbo5l+l6ey9fEx7P/6jQcn7dFVgvXL03GtfW6ApeuaVPa&#10;r8v1CVCYmm1dU0v7EIjnOsi+4Zk1l+mL/4rlADO62u8rVKEsorzsvu2dW+lnPnv/youwyTs2VgOy&#10;HHk5zYsgt7QTaV/gCO0HICkRQjN2BIqVQSftbq6l69vraXdjJd3YXktPX1tPT+1upGubq8rvHKRt&#10;bavymVZEYKwr86WnIHWfrBGoe/wmoymXE+mcxPiipAjtGHG+uTQOgMT05HdyUmFNx/IjJ2IthwLX&#10;wf5R2tuLbV/+5LEYTYdChL7wRUOT49N1SBkjfxXw6V1lsxpcA6nxVa5Tft6mTM91acCuCKKu7pXP&#10;IWOsLfNDgAwdzGzMTWSC1iMVjQcUwLYv6PhhnLe8riaBxmrAD/7rvysta/FjKvJUZ80QJMd0s6kn&#10;TUP9HS80HU96/CQoTky4ZcwyLV6e/GiTFS1g0rQ4FuYbftWiQIS2bEtjYfLhNy7iP+JjerFiEsKt&#10;SpPoWOtiHVs+h0xaXQ9mHdkr+G8nSlcbU3Ik05RMlmMH/48VsyRRILSfs2JMIpErSm4pjGUkGGAZ&#10;8gDAnCSDZSDwrUqzryuIvqNsHZKrra2zz4tGttZDQ+e6RrToovYhJMLDApKKvFCnqhHOyb4ziePv&#10;f9tW+vjnihZ8PRg29lFlRtHmX5AlPM178vdaAEaLqq/KBBYbICF00NWCHaich7jYikw2FnFP5llf&#10;24AFrUXY17YibdeTXdeXhqFaAN8JMELcAAADz0F0aUISrUk7k5ZZFojJyZwKXLAuJoYizOb0NtcO&#10;woBSzaAg+77yOI9F5hCPJJ4IkQO7SfsKgLCM+ajrQZt3eYBgVur3FT0kVuXTrgrwpMUNZHL2dGE9&#10;9iPzRdfR1u9Lemhg+lJATEyU8MxY5UvEIQFflEcFcYUGh5Cp2mEIikULvh7y8ueN1IC/8KN/Po2V&#10;E7kobYeWYsF2RLHz1KcygYp2sl8AKcDsy/cjJQtNtwhtj0YQEAjKO4ifaXiAg+GG+YqvxeeUKNn0&#10;0+JGM7YFZOKAaCIhzVqEzBISu5cEdIc59BlaE60CiFjrI2k8HhiYyeSrzl0ITDW+QGIfj6PR20UJ&#10;BdCmgEDnb7XQypBKmIsypZWDirZeGwwcaF+RqQzJZC3GhQv1EVqI+CDAmkoe3OdZrtonC4cXLDKm&#10;KNYA19qRz4wGB4hA9F9+23b6h79VtOBrYbGRGtDFsFmbuJyHgHcGEYs1whEy1yAipD0A3gL+Gmla&#10;aCzIG/wfNpUwtbXIuyrVWVlZEVmzmtZWV0Xpr6QN1f2R30lFemhVaU8tfOdVkgIHgFnIrHtQxgJ3&#10;AD5ikJA0hEPwqTCBV6SVN2Qubuq4vUHXxyRuR5OoFgXB6EvIH46N35eB19V+xPb6XIMeCAOBkNrD&#10;vjR6myR0SBaXQimRgIwaaVJS2tzfJpvkJL04TkoIA3jr3vkeWtL2re8DszXkZ3l6z/IqAPwKCbA4&#10;qmB7VXtX7RKL5iGZ4IWMLwRBQlK2tB/LbTkDqCU/q9uWhuwNBLz1tLG5lbY2twXGVZmzbQfjHUrw&#10;goSFjDo6Fi9mZxwf4BBnxL/EV4yFC4DQSjwIOgBIWpIi4FWxlWsCO6VJqwJ8X6YzlfLR6oLcVh4M&#10;OjbhBh0TtxKNG76aoeLYZbSeUEW/CB6Ss6cC01ha1X6lNuoBAWAUDMf3eDkEj49Inxk/uDBHoX95&#10;hpCWlhO69aXv+tfeXhD4GhJopAbE54N0cXyNDbMrs4Y8zd1rU6/4PMA6p5kSWkELlj6cbGdiJely&#10;1O6g2RSmWNtQmti6Soa23FPl0AzlMGr2SHYWm0k8Dv9qWZqTMAc+mtPUXHtHChrp3nRJi0XsTB1M&#10;PJmnSwTG9RPiBzPWpir+ncxnTF0+49I5JuSIU+y4V+d3Eo9UGp2IpX0ROrf29tPtw8PIDyUpgEA9&#10;8NTDZEn3s6hqfrJwAJnNbF0XjPGDzJfIkDMorfl8D1EYHNrQat0yLK9Xl0DjAPjL/9tHTGawqCBc&#10;Fh1ykH+TiZhY7KSeBQET2lIhAJX8TAGgq9IVC6NdhCoJqEDAz2r3VmX7dVxx8OLdvXRn7yDdPzhS&#10;bubIidJoCMIDJypXIisGdhOYO4hNHJKqBwL2No/JISULhkUfPWIi2B1akTAA4BrIpA0TVyDRhyZs&#10;0LJoTbSngIzmpkWG4436b67juU2hzjfUZ6e6NyrmzzCTBzKfN3dSX9rbpimNppyDh8Yk9Y4WifLu&#10;Kg1nxRfgw6XFlHeQ33+HZufnn/z29xUMvooEGgdAt1HQU9nmGr4Tpho9VnicZ20DOB1XD8cnp5nJ&#10;JFMwnHzKg4NjsZDH0nDK79S2dzhSyc9IvVaow1MVgt7bVyoYDZ1cPgSY8Y3woXIHM+KOgNBazuam&#10;wGj4eE+TPOwDATJSYsBclfbEJfkM89ImqPzBFYURnEQAo+rsG0xZcgKimxo/q25sIyUZkMA9FNE0&#10;0vExO9lol0F5FK01qI44Pw9/kAPbxIy/zMqiCTm+CSKY1sy2UruYrXf7rDwUACbaPvqPltdXkwBy&#10;bZSN8E/+9x9IL738shodnaa2FvhAph6BZzYYwb2jQwHrWGVESveSabaESUp5EeleWpy0bRhRyCqA&#10;jSbU0yXX2h3q90X5YpcyLVmpxzoOGSNtHZcMkzWZiQtqdTEX+0o2jBObuyJ5pGSWW5dKe1O6m4kV&#10;ta/Q/gNpNoie0NZBkli/6SeW73S+IA126XN/4Ut3FKBXPxoKe10+pYcMFRwmVKRRVWh1oevAxxPs&#10;05wsHDVpQge7EFjaFN8Rrbui61qVaUz+p1PRLqa+XrJ82koqwFxvyexdEum0JL8UX5jwCy02uF7n&#10;iQp4urx0SFqdrIuL7iAtdPvpv/9fP15Q+BUSaNyjCR/GT2cvatr72a6zCccCh0an6hzNiH8VcxPI&#10;7pDG1KLFjDxSgSuakHpBcjgP8PWUSP3yvfvpS6pK+JJ6yZxA2GSyApa0jbnLeRyeQKO4LZPJlZ7C&#10;AlSd48vBdJKStrOzma5d302713bT5uamzU1IGFLiYEKJTjiSQat84ozCHLFG+4ikurla/VwhgkiB&#10;W9Z9rklbrum7VNTDZeJtDuUT7qkq476ya0gWP1Jw//adOy7Jggk1cZQ7Bjj7xSZ7kEbLCwIgFgT+&#10;qfeJkIkJXTQnMmYmhfYnhFFer5RAowD4sz/0Zx40xsUEtbGHPwMGPetBi4qnv/yfjjQQfhYsJftg&#10;rmKRskgPmZ+gYDhV58TJOkpgXlVfFAOaKglYz5xEjSdE7M/hDC9SwtQVO6kMGLObPYOQQD+NmTbX&#10;xaaq/eDO7k7aEQDX9TchjvW1dYcPIvEZf5F8TyVLm+Uk31RZOMQbSSdDywJqoY88z3Wlm93Q8Z65&#10;eV0hEjV/IsRgnw6TM+J+gInwCQQODwjfNwkGhC10XWQEwaQa+JxfKXPWy3rDbT24fwnJ4LafGC5k&#10;s2ysx3vMNAqA5D+aFcRH0WKz/mDBaPFBFvDwBh7E1wjMt2RyURnB0x3NBaFxJG1BsjPZH+fyn9A4&#10;19Rk6fruZg5qK3FbDZjIH3Vmic5JPmhPW18mLlUHjsmpxYMzY3TWPuCjSRP1dwIYYQb6jK6uiFFV&#10;THF9YyNtb+/o9zWZtDL2CJLTZVv+4aVA6Ga5AtsarSPQprltBOdYkVm7vtpTcW0/3dzRdRImIXma&#10;ig8qO9CO+HQCzLref+r6NbWhWLdsnG6GH0epkh4AbT+cJJeszSNWKb/U/RZDo8OCul2+wxOBPQBK&#10;3PB7/tR/9HirswF7NwqApIWRCmbWDptNP51BYqIhqPMoLJW5BJPo3pcUqUp7afFRATBX9fr21mp6&#10;5unr6dlnr6Xnnr2e3vb8zfSW5645Ofvmzmq6ps9vbq/o74301qd30/WtNXcO21F/lR1+17a+TqB+&#10;xQBZIUAv4DlbhQqLHEag4oK4IdqUl0kQV+ZG52xyRsnk6QpwG2q6+8xT0m46DlqV424qaXxTCeL4&#10;tgO9N9B+JIpvCKQ7iieuKVl8Qw+LHQGURPJrSjYn4RwtTJc2TEr8w2A5IwSCRWCZkNFTVUpAXrkj&#10;QACO3qQO7BiBoQYBMVOhyuvLJdCoVLQ/8e0fsP9DNzLngNKhTLQ8JhVaBM1IEexYbQmpRjeTgc8o&#10;IoHMlVP5e1SbEwzf2ZJW2tpMz7/t2bSqRcvMBkC1rhrCbf28trmergkA29I8y/hiMsyoNkBTUVfX&#10;U/Lzqhb+unJLV/WdjjQki5ygOtqm1yYXFcZWTZxUA3jpgtqo1kf7jpST6QEx9A5Fg5OtwwNF2gdN&#10;ek3ajuskZhhZLzJdTZKou5tCKnPdI7V+pMetyyTdldbb3dxQqhog0bVynQIo5VbEH9vYuBiX9ofx&#10;OQEiDwxpRECZbU362rjoF79PGpE2iRdkC/X6aXNrO/0Hv+9fTX/35/7vgsMsgcYA8MP/ye9L737r&#10;s6mrxc4TmnYOF1qEiy6oDWrfPhyxOLRkbiUf1P6iNIt6dmqhQ+Vvyz+DqaRH5vqWTDOZeotKOyHP&#10;ck1+3BZA7CvtS/5XR7Tk+UT1hdKcbf3Ogo82f5h1YkepgKByImsLa0P5YSxstB/RPApf0Xpk4dCT&#10;Hr+NighPZnI/z5yNovsAbPYTialTREvStQBmX9bjzdxdylUaPWlb/ESYT5K0qYZvw37qXjCZ0X5c&#10;G1k0EEeONzoJJgNQwEKrAcBw9cKSsP8HE4qSJoivhwOxxRWZ0Cy4n/z4LxUAZgk0xgR9bmfdT2zM&#10;J0w7FqEzN2gbkX9Skwfr2VFWyboWy0BP7Z4IGaoJiLfduLadrl/fSk/d3NG2KzN0V4u2q00m3bqA&#10;I2eKbXVZVeZLF2mF8IK2vk7Xg7VU1+1LxfMU9pdmIUYGGKjEILtFi1RAgMqPNOz4L/I5MUspeCV/&#10;NDT1pTJwMENd50cWGBk0ug+TPQIXgKPawhUX+szFt2zSYpsySZ+W9n5aHbqfFTFzc2s9bYth7eta&#10;W4val76fVHtQ1UE9o/4gmD9RUgGKzoQLaW2QLzofmpqHVzAupIE/zEeNTJrQlmQSEUMtr4cSaAwA&#10;b1DtjZaDKJDWc46ju4/FCLD4PUqAHBTXYiIsgDln4oHFJm2AP7WFj/fUTtpSUe7KgPKelogNxfG0&#10;wLsC1bKGarak8VqaQIvpScmSp4oJgOcCIKZtVW+HT2oA6tpIlHaSNsBzShxsJ9pGhI0eGjw4IIsW&#10;1CR4WcnXpMMFoxrZL/xepYpx/KpA9lLXQU8bzEvKkPoQRLqfqukStYF9tZpYuGRyE/thcqOtASCE&#10;UrShWEA4OfcTMgtSyl3b8nm5lyqxIHJPYUYjIA/dhPm+pzKq8mogAFlkzmd0PEoBaerXSAcDdDLr&#10;qkmzLDD3O9HnmJ5knNBefkQDpZPjB6YnJGpHPhLaBvq/o0U20O99iAshAY3XoaERmSv63QDJWzWa&#10;DA2MJqEFRACcBG38Pi6RZFVMPnw7gQlAYUZGTkq0yyBO6UQBYn6hDZ0+ByiyP8nx8AvZh/NQNAwQ&#10;HXCXCU0x7sYKA1d0DdLG0puOHy4KgDZfc4iEUAlpb67AcG5o1CdOJBdaeTh9zpURlGJhaOb7jWCl&#10;HwYUEO9r5HV5NRCAhAQw06ouXixMVxvYsIvAMqYa2SvO/ZSvN1LWyqnCDvt7e36fB/ku5IZiasTg&#10;CFy4bk+YXtLiG3hRy5Rz7SCd1IQhqie0KPGT8DMxb6tgNj8pFXLlgrVeJFLjd7rekOwXnZOeLh4I&#10;6kdHsLWeUw9rm4kixzO1Ra5osJU5QTNmVujBA9GEpt2gbEr3AHFCqwm+Q8aO43hYBjo3DwwPlpEJ&#10;StwRn5R4IOVUqwqNMCaNeCIJDa6Y1/X5PiF69D0ztJYrJqn8VsnUyenqX1NeDQQg8bJzmYZoA9Pi&#10;rkggO4VFHk9uV6vT+0S+ipsvmTWkQlxmmICzJb+JxWefTJrpgq7SzIqgs5kqDMwuKjZ3JnYV385A&#10;cr2hiBw0pAgWCnt7Xsh9D2Mh+E72DYCJPiskd9uYjAlJmdCg25gxxoMim3qunnCrejQWvlaQJVRK&#10;OC2M0ie9Hyli0RrDPWIALknfPGzoLeprllzMYAZwYD9tQuovV1rwe97QvsQnNxSfXBG7Wu3rB0PO&#10;lmHUmxtA8R0dC9b5QE2kyKEtryYCEA0iYLFZI6BJtOghEByq0t886TEDzVQKFACGhUb6F4W2BMc7&#10;KtdpySdDI1wqF3MMAFXdMFKVw8H9+2lfM/iOj46cZUJupc1MjuuyIVLOVByLCQgD2heTSk4lGsiF&#10;tUGwuF0iYADE+Fzkd0LL6kUoAtPPIYcc6Cajxylh3AsddzGzH2hE+XEU3nr2YVSuu/gW5pSNnjP0&#10;M0WLZRKKXE/S52zK6joi9hcAdFhG12f/MleQoMXdyyZr6NgHjRoPlCi5WnT3tkOZrOXVQADSRBft&#10;V7WKd78VSI68mDDF8BHddEnywc8JMwzAsICVnoWWyayeIWvgEoSG8ldsTwBz2wnAgDZg4eayp2hh&#10;qNgfuZyKuQFqgOFYmvNOCVTDdoZpzMtzIWhzkc3Kqtq8mivPAm8v65wCMceu0ubCHIz7cMt9qiKc&#10;WsaDhwwYAuwE51VITJW8QwmYjgCJKnuyXQTAwJ+JHZuWMJlVB4GcBeMC3NxX1TMs8nCXeJCgzQU+&#10;cm9lUjAC+5hx3uX1QAKNYUHPZS5i0tFawqYSfgqmGE9yim6lGfH7zuiEpkVGUyPYRarWO1rkLEzX&#10;u+VmRTYrAYBBo1iatNnTTz2d3v72t6dnnnnaCdWYmpiuA31mAgMAyv/actX8pt+rhl+yUKPHKH4d&#10;nl4QF7xgQKsiYZdOiSBxfT0JBE6bkxZ1gW78czp8AVFihjKO8WCarjWqmFrtiyZGA5N7+tTudVVt&#10;bOj6VvUgIAkADxYmNareeRBwjbTT4Lj4iQAdUAflEv8XzK091cgddTYRD5e2U/iosi+vBmpAFlG0&#10;aNBCsq9CMa7iW3nB8vSu5j54GTvGRt1b0DRm9jDdDFqWm9OQra0wLdEkaDCGWNJNG61J+pXbTxC4&#10;1nf7Ii2sTXMlfFWLaJKDoDeD5B3RDpu4ou8JMJicjXUdRbvuHxqki01DXyO9YdCmasREK8RcFAvT&#10;CxlEw1+6cdPrxdqdukL5opBGpK9top37SsYWcDrMt6eSIZ80tKBII4E2tGnwsdbyUMI6nke98YAg&#10;WoF5mx8EFPa2JB+m876oSVHl1UAA0mgIlhH/yH1THDzW5tKkACSazAwlu7ltoOKFtKJwxonStmSy&#10;GTQ5+Ew8kYUZ7SAgZZjDwAyIoeOMEBF9ab+ONGFP/iSsIY2ZOgoFeMoQi9bESSxe/Dy3NdJ7bvNg&#10;MibieSgy54FybdZIod2qdhDWQI5h4t9F60P7tR7yCasaHc7odTpSrSPtDx3z1D6UKmFqe+YFD6g4&#10;qxnjOY2h9Bd+YdVmwrE97YcWDXM7KkY4ocel0V4jt68g8cb9b7A4yusVEmiMCTrWwBPHw7KPZ0YP&#10;wEEgyAwjpcqmXqbNHbCn27Tq+ljYAzVdwjeirwsLmQVN3WBP8TFMQeJgQ2WKuIGuKudhKgEfZUW7&#10;O1HT1xMAq/CBA+38lx8GLrrlQFRdQMCwiF1cyz7hEwZzFH5dvJXft6YJ/5Rj4oe5kFffd3J3XvyR&#10;ZhcV8iNdK8NhRnpYjPkpEgkzfC45XXJ/bocRIJahac3PSdGsMS0qahqxGmB8ycrx8400vryfrYUI&#10;nBiUpUvaK59AjQHgIc2RRLfDTIa2MAvjyu62yJAl0reqJ7njWWSaAADSxLKGy4vMvg+Bb33G4kbD&#10;oFnQOmZItT/m5qqC3AOZdWjArtLa2vhqD9hCLU40H+BxOIROaWgZ+oxGb89QcmFisv6rxWwt90j1&#10;AaYxDxO3f6hwCnsJo6tz4nfijxmyFcFDlzdCEB4Qo4a7inmiGSfS4LRe5F4cSsxMsdPfuCZIF9nt&#10;QL2aWw9QXf9g25OO3OSTBrscJBfzKmipERq8vB5KoDEAPPX4LjqbCSgQLywmFiQJz8w/gDzIy5cF&#10;bkofDQIr6Oa2UZngygiZlpiuoIIGRyw298m03xVsYl8ac4A/pbAF37d2zf1RnNniSEPUzLndBAsc&#10;neIUtDgH8UaWrLtko1WMwvjdYEJrmmmNEITZUb0fZnSViRLtAx/4mwZzngQFIcN3ZGIzWdR9ZZj/&#10;4Kyc6HkaJUjhw0a1BQCELaZKJFLluGb3jvFopvAPmRQsHerrgTk9UbimKqsqAGwgAP/4//GLDyh0&#10;2NCsDkzEWL3YHwsiA01CjAydE7G8iBsCCIBU+YrRfCjiY8uYsR0F2MUirqo1IebmIuAl9kd1AlXm&#10;puajSZFNO0xCnSPAC5Hh6RFhluawACvY9YlW2JHHWg11AbxVd+5omRFJ0lVdY5i1oR1hS8264stl&#10;phWfGKg+aK7E7yaO0OxhakYwnlBLxPZ8PpuYxEyplojUOU/MRYyWmkBojY3WjOvHh86kbsHfIxJo&#10;jAbknlnszgWFoNAiovXeglsTalHC5JGOBRiyhsAMm1FRgJaj94oWJKYcMyRYfAajY2ahrZZJK9Mi&#10;N9spDejhKGgRvW/gVb5c1l6VFnNrRECfNWDU3AaZ8SChmuGg2jxBiRpAlyAF7e/eodakoamqAHo0&#10;cwptiQaECCJkARCp8nDvGx4efvBEhzMqP0wKZeLH3bsxt3V8KKIAYWZYc1zUGjprTRNY2kifI3eV&#10;UdrxQGnUUrvyQ6ZRUrGik2gqwsIRMxaUtYIAAPBs5fmR7rQuEpOJeWGaRflPJFZH+3dMxWBTOUZL&#10;8UKpM5uTNCNyRokXOiZodMNG05qRVMEvpisB79CK1cY+ir3pEmjo687djrnRHzRX77OorSnj37lK&#10;TTMQK1M1aynuj/PzEAgNnLNyBMIgniot9zCP08SPZcD9k/GCLKjScEAmzPEgPR/k0aJJXZvB/mh3&#10;M6IBRq7JMw+LCnwFMBsFQBaiFwdEjIkCgKIFhQYijGD2MbekEADpLMYSIrcTwoJsGbSnNaIWVZik&#10;2uwrSXNkEHmyvDNgACX+GZ3DIs0sVm00rI2+pAS2pSmyRot9yWqJtC82NKHn8zn3k/41OWzB8cJJ&#10;DMYyA9K1etnXs5bVB2i6GIkWPqQD/xQGQwy51CmujwdLXCIPGeJ8xBhzX1DOa3M0gO681Jyvyjm9&#10;HxqYBwhkjM5hEOraGDAaQ2PK61EJNAqAa+oq5iRktBlP7OyTEdeDBWV90AHaRbquHo+8SgeVHdci&#10;xQutEHHDSDjG/OyYwTynrCmTKGixasSXW/s5myU0hJOj0TxoXJ8r1yU67PAweF9NKXINnhlI6xM/&#10;NFjUHnGWY3wRmCd0EE2naLPoWfCQJZiX2bSOOYVk18QDpApTLJKLClOaNahNT+4BIJpcykNXstmL&#10;MkOO7iwQTFKER3JhrmOkNkWl7XUdpyPlxprWLa/GArCrEhy0HYnH4VtFmheaEdPR1AyNZPWBu545&#10;m6NiIQk7eJ2ZGQV8BgOMpcxIPe6tJwBglQHC55AQMW0pkxeZ0ABUBO6pRvBLRbaXqv+remia0axo&#10;fbRJMB0u6wkSJlpnVGrPo8sABPPnFcvjHrlB8ADgqpS3qrV9VbIUU46CBQ6fMS7HfnAGeYA3whAx&#10;1Ia6SpjkCLxzDZYUQX999zwSbW3OO7VO13FKbLQA8BVPn0ZpwCnpaJSmVwvMvwlEAtMFAGQhecXG&#10;2C0C4q5GgADxzzDzIggdETe0kRu1kwImFpQYoDUjqW6ZeGEgC/viP5HkPVP50rFmRxyqOnyu3Ehr&#10;1GzC+ryMsXbxsIDm4HmQRr4Wm3xo4dCWlSlrsOt6GaA5GiunlbKrbJ7yO0noLtrN5mg0HhZpJBO0&#10;8hENxhyOMWEkkNP+0AQM7/NAyGanzXBMXWKYMq9dLoV/m8143sPnrTKLJooDFhP0ldq/UQCkJfsS&#10;zXZZGND2zjqReaQFy/jnqur8nMWE75KbHTGzHdLEJqlWNUM8iSmigAgf8NQn3AD42KqqAkxbx/is&#10;vMyguAL/TNpgqoD3yeGRNCBhjqh8YB+AV4HP8+t1zjPMXzSL6fwoGHbIjWAb0OY6zNAwgYl8T11f&#10;HqRivzFXr/PI4L6rynwDCFOYKnflsKL+xsqGqcxahz+4bsBvjRyZMdb05JfqvQeakfPoE1hPgIhJ&#10;a8IHgFpmqjYpJEyzNeA5OZ+5dMc5jASvtajoMMYGAB2Lwzy1WVUVwOaJRQ6cx8LD3/LiR6PgY7Ho&#10;KvIj231Rbxg1h8xssEZRattIHbXHysyBDKLaghPR8t5gy+ZdaL2o1AhtzJAXaTAtbLOo6i9z9qBe&#10;UG0vHOqIuF/MlT93uhnHs1vGQyKHG6qUNWtxm4qPDI/R/g69PFJ29LB5Ff1Ss0kutejaQzReHlFt&#10;1hRiC+2HVsxmNw8AfOtQyeX1qAQapQFZGGgl0sdYkNGqz6HvnI2iRcN7rBOTD8TUwkzl5VFfWvy8&#10;7+5lbtMXZEtknuBCRr6kA9H+OwNdpM5M5TjDY81g0PCXoUBIwjfZJkvMWIBN5XsQRM6vhK0MxhJ4&#10;oCEdGtG58bum6lIWkc0qJS7ik5AqtC2E/Kg0WdxBTHmqiCSOZcYXs9aai6QAzO/wBzEleZlIcewR&#10;DRb+Hg8hKkvoM0PrCZvnaGcBl47YUwHS2l/Ncji++5lmlrfA78sl0CgAEpOLyu6Y9R6tGYI1JCjt&#10;DJKs9cLZiyD3gx4rLEjqCfWfWVDMOSdLV0RN5kQEHGeswARmMNk01PSi431NX9o7chuLjthTRkub&#10;jVT5jyl/+20K+nNMt5rwSd1Et2qKi9/psIYeAEwrQjvGZ5iUUUKERmWuvNvE4wOi0Wism/viPJhF&#10;qL8pTzLplGXBk8MA5Mayb2kCxS5gWAEktbsG3iZuFPpyDJoe810SHGYAV42PeaDxe3m9UgKNAuA7&#10;vuMjEXszLa+fWjRtx75Cy0zd3QtARlC5yiLxwnbCNEM2c2ukiozw4sa8CoodreVSHM+OgPyQOSef&#10;kUJf/D6qD9jORL6QL0puqTUoi93Zb8F42nXUwp5RxeFZguGPAUiaK2FyxowGnhMRl3P5k45JFg5a&#10;MEIFUf1AdQOArh4KDmuY4JHf6HBG7M/fHJeHgkMLmYji3tCVFSnEQBdemLouyvVDIee7EibR9aCF&#10;nbStY9PBm/OUV4M1ILdezWRX+8sAIEBksVD7hyZwl7BK80XepqvNc6A6r9LwfVwzGHR/sKSxGA0g&#10;Fiv1d0zIVbOmGYMxNdZs//5+Otg71L6L6li96gwY9ybNgDAKc8wR4J2pv+hMoQUDR/uhSZ1rickI&#10;2DGVFVB3RYWuG/CtqqnwRGQN48XMgPI90tdIpAZIGXicx0wr9YPcQyaLHGrAtLSCC+3qruGQQiQE&#10;kJAAgeVwSIRLeJJXDGtPTYxJUveDSNeIScpWXg3XgNx+leFB5iWRuzaaQ1qlI6C5PX2m+E2gOCuE&#10;hRZjwByUltmHFoSet0ZxkyQof/wpQIK5yJPf6iHNGPSJz6dGTafamK40lPmJIdtRGRSKJEqPQruw&#10;8CsCpppsy7nIxAF8c8gf6H77VhiVZJ3Ib9V7c2JzaGFMWWlWGM2JWNYJw0VdxxgaKCo//NwwiAyq&#10;iuXMgXTuG9CjxSp/lvtzwJ9aQZEwQCpS1uO8kE1owa4qQLheWF/6z8CAkoxdXgWABop7wwg4Lcwt&#10;yUTen9vCd60NtZiznxe5lYQjgp1EsxHQpsVhtB50lN1ADF+PvymEjW0B00/s6pnMSGoRR2hCHafH&#10;DAZVSNCiYaJ9xviHAISsFoClxUtl/enwxNuJQMxs+an9uKR90dT4WoCNVrrysfR/FQHCcQiPzBWm&#10;mFmbRRwxyq6i1ClSxwKEnqhrYOb2FgA8xxsNLrS9/gN4bHzGfczw9zCV7SvGtZCsTj/RFVp0EGvU&#10;e7Yuivn5VZ8/jfIBY8FFk1oA0tJiZxZQV0/unomQ6IQWVQsP8yb504LCXCOLxowkZmfutI3Wy+CD&#10;GbRWlM/Hhvk5kc93Ki14cnriwSUdFcguqbcKwBsBNjYB0aYac9phMQUMAArbiWk8FIiHOtaYMAZ9&#10;XWgiLATOtD8aFNBxvLGJED1UlGztmfT6DLCQKAAzCZcSnc1Cb2Eq4xO7r0y+9+h0FkSSf1ZVGCQH&#10;5P+CZIqqeee4Ih6IIB2D0Ap9ZvqSaVcPtJnHexf/76shsHEAdONZkoxZeFowlLwyJ6EvFrRPzZwH&#10;mwTVXjUe4m8E5aoE2hcCYvwwEzL4USIYBDa6ShPru2B4JlpPgJm67cOpRj/LBJUfeE6sUHMkmNk+&#10;lBY9FjhfunM/vXTrnhICZulU5MxU4JgIKWxzxpPpHGNd91DB9SNIHILxmJ76bKyFzfdG+h7gm2Ii&#10;ohnFquID7h0cCbBTg/mhXxe+nwuDeWDkBwj3hXzQ9m4175hkmMWOPfIeIHPhX4RJeFC5Wh7Ch33o&#10;II7piX9NATMmLtq9aMCiAZEAPgwuEMnILS0gpsQyngytiF9IqljUA4S2dJ26CT9pGUBGHDBXDMTC&#10;DfOT1g7Q8CZnMCnRVoCPmRL4gTJBpwLvgoC+KO0gW81gua1Z7L/+md9Kv/bpz6af/flPpRdv3xUw&#10;pRm12AHXUGA+puO2FvWMGJuuc8zvkKK64sn0PN26u5deePFWui9y50T+JWYnPiaJB/x+5Bn2ajnB&#10;NUq7ViRMEDBBpESoIvuCVvYVq8s4tEzKmKUJH9IPKDQssUWsAcI1Oqc7zxGi0LaMP43MyNzhu+X1&#10;Cgk0TgM6rUv4qoZOQsAsOWwgv8o9YwQS53r6IR+Mpi1SyIogXhz3s6kZQegqREBsjOwQNONUoBmy&#10;6MWCTgAfpI203vrOjmYKbqkPjeZLaMmeChR39u6nz3/xS9KEd9OBAvQzHQcQogGHOhaacqLzz3RB&#10;Zzr5VDYmGm8iVXd0Okn//IWX0xe/dCfdV4zxlFCHNN9U90HWD6EDz5Wg5QTXZrbzIYPpQDzvESWE&#10;7XQ4I7p0kyOKT2czlIeN/bx4OIVkwm+0HnRSTcRVp7rnqYaZnulhMJ/IV+RpUV5FAyKBd/6xjzlb&#10;37Vs+EZagPh9xNgMJpuXkfvC08l9vZyMzRy/3BzJxEukp80EBPxCF+ji78A8OiFauZ74fgq+47sB&#10;AnywLtkqVNSLAZWz5PABVRrrGlu9prFnx8pLfVkt7g/Uxn2sa5poZY9U3ToksI4G1GofC0iHaof/&#10;skzXfWk3Gku5igIzENMVn3E2jnxM+WH4iPiXToYmfECIBC2KWWqWM4LuVUdu+8BWWFXJVkXY5MwZ&#10;727E2XeMAubQjhBYaP0jPQzwfZFHCUG8+tOncRoQUcA8zjQzb4Y/B7Ds4wXDySKMp320UuBVJWVX&#10;mf2EJVx7By1vs41RZpE44tifzC5MUECI/4VvBqxhPtcYA61Z8T01xCUzZ/v6bnrrO9+a3vbu59Pz&#10;73o+7d68kVrqojaRlhvKtztWHd3RaJ4OTqfpZHKRDkezdE9jvo7o7cm5tfCj76g0qomT6McivBqA&#10;AJ3MmVPIIF3XGGIop5ZV9xDBedOh4QOajeWBFESUR2Xr5giVRDeBAGDVvMoJ536GBRPs5HDyWPGN&#10;de+TQsC8KgIbCcBTaYcR7KJASKVDVX2QLSuznTzRPSQFABLjc7A8NF+VXhaL0Eol4oAOeqMVxWoK&#10;PFMIFREQUPC0rOitqkuagtQtjfxq0dJeJt6GJi499exT6fqz19OWpu9uXdtJPTV2ulRu6FDHwcTc&#10;0zyFg9NZ2j8apT2GXGrK0J5IHUiWSJWLYlqAgpIjTa2rQaLLpN6RYqcHiys4MI0xtQGYAROaj+0B&#10;6UQuLPeoWyLnFLBye1Q1RAt8LRn2yeanExUe1BRG/ixsMl3CkQtxSzRyeX11CTQSgCNpwKEyTCbS&#10;IGgRfLQ5/h1rkbQu93mJRRmpVsGI8jQntavqAu2yJoaxsNjMhgZ7OCP4rfq3saYOMccdAoWwQ39N&#10;qWca6kmvBwe3mccuM3RJM+aXmMPHpqwW1xjq/C6wFXBGKl8aSXPdE6N5V+O9RiJeZpQDobk1/bOl&#10;SbYtfc++G8eravF0bV1pRlgnTM0xJUowuZjaPGSyCVm1N0S7VXWED/rm5NAEviC1g662IITB+24k&#10;FdqQJHCPWeN9gJ1T3wB80YDFBP0yCeydHqU9BbjvHh+m24d76d7RfjoZn0bNH/YTNLtNLczRSGz2&#10;mnJcjSyYGGLpFgw6shceC59HvsMXOa0Ncw4SB+0hU5CaQWsbvqRzQMqcYaqJCVIyi88ZhEaUIfEA&#10;QINiElZAPBa5AaDdZIlOhsqpW9Bc+mUVGncV3mj30HzSrkossAYHMK6llT+p+YiYoa5ssGbPuZ26&#10;Xnt8PHSyAxw+nt/NJE1kvAQNyqXSTwfTMyerowW9N/tHqAdih2EsmODlVTTgAwkMtRD3RifpzvFB&#10;enH/Xrq1d09m3rFicGIr8e2wsmzORX4kysI+UWbSMVvDfyItLKy4B7Q8lL7TtcKXQlO0yLKRz9cT&#10;2QJQKxACQPOPSuvyIBfKpNCKGYis4tmM8Abmo5K39f2VVWZL0OoQgkUXCgiXpYE0170j8LG1BEDO&#10;cwnhQryPY7o+jweINHmutnd2DBqf8/mcASZe3F80cLKKe1Da5PfYzx9kMgZYZkY48lgfhjdGAnsB&#10;YNGAXyYBskjGWhgjFbVO9PtQ5udQC33MQgdUmHbSSiykB5Too0cw4Zd7sqBFtPioVId0GYr1hPCQ&#10;jhQ45BPJrIR8oVdoR+yngR3xDaeDMQoeEAKorma2t9FkZLEI8GjaNppM+7V1nHWRN7u7W2kgP5K/&#10;CYiHyaxjybTtrKgin8EvMonRsEsyTXkfQC5q/5mu1f4fgKlADgjdHY46yNwDR59X4QnXPpIjm/1E&#10;m5yh+HLGUDx8qoZLWUf6/siWwdyfliD8qyKwkT7gf/y9f8c5jASqL6DRGaGsv20OGhRhTH0F5gwU&#10;NIQJFKYJ4QPxtM9ZIzCimHgEvN2QCL9MGokwQwftRzuM3CMUcxPNVLGLNuVoD0GHtlx5Eb1WnGuj&#10;MqOeZwru7m5r0Mu6Br/Q5Zpi32hPH+UIoa2iCl8bpnGbUIdieXp/JoCNyeVEY3O/5HKSBI45WvmF&#10;+aYjGTvSzKIDXOSLRrOmKO6tKiUczM/xxCqA7/YU2p+YJClz5VVM0C8HFAs3EyALAsq5wDCHGcSs&#10;wxfSf1V/TpMU2dcxSB70AY3E7Wr8F31iJiJ3XCBLto2Oa59Mmg0Nt4x2kjYCwFU7DOdlEgZAK4VR&#10;Z9M3KuEfFvsCwpbAtCMQbmnCrsdOA3C3E2TMWuVb6hD592pICvdzAcGiMxCPnOLH6nhoe0xuAvRV&#10;p7hoa5H9Pgfgo51EBTabnu5dE9kzD8akZelWpjjAhnU9FREVerW8vpoEGqkBEQR+HlQEWo9GQl6c&#10;5EJConjBhFn2oFltZgODro+Nbmam5THtKLkhBkjaFkfATAN0Ah9ANBGCl5WbINnvcglT5FpiwsKy&#10;8pNAvgEp4JCoDYBM77tQVqYqjCRt5d1cl3BG9DW132fyAxNX/59jJCZLIniX5/cFo0uit9tFkLpG&#10;jiypZE7F0+6EYfLDwLWHVFT4noN4inkZESeMx0Zo3yCruNdF56weKxF7mptHFQi+UgLNBSCLB+zg&#10;+9j8JPEZAEZxbJCBOHuxyKqFhgijSW8sOld8awF7kCdJ0mSWcAwteDQdYQAYyyp29rCXJ2BQUgBB&#10;e32PciNGeB2qaPe+6gZJ1kYvAsAggSBTmLWgv3Wt0WIw2tY7t7UKnaDJ1QYCwiUGOkXrRIbHUEXP&#10;VaPVaLzEPcSQ0cj+qeba+74IUQS79BBk+JuZdEIOX6YtLZhoZFU1tKLE6lihj/J6dQk0FoAsbsgQ&#10;U/6Z6WMVPqDarSYrsOV8SR7vxiT/F7WA+EJz0q0EFGs/4mx4bRyL0V4QIDCfmIGmbrxyDdCqVAiS&#10;YsJxCDtQvQ4BA/iIA5KD6vSxYGZpm3GqIaBTJRO4cBdTOjfVBYRszoRhECfXR1o2DKtbD3YNDogY&#10;imSJV7p7ts7nIdeEXrhtfW7tZnmEDJwjmjsFRG1hfBilW6H1MmXqbmhYEqTMjUsE4jWfP40FYKQf&#10;Z78r1F288hM+/nwYenhUA3onTFHifASapbm8UadHoB4/SuBDAxKCoEGRnD59LUIQpIlhlQGQBWkm&#10;GgIzR6HN9KLBin+eKKn6WEnNEWwXiaLvM0jUvVYEq9DWiv/ZHG27+sHZKQZrDjcQCuFd6hwhfxjG&#10;IvII4GN6AqwqtQwwcS88RJz5g9rFZMZ0NcjDPF0C3bnAF6IHP/WB8DBBMxhn5J/qRmfsX16vKoHG&#10;AvA7//xP+mlfATGe4tnc9OM84xEAON0qFmEVeGbRQUJMlKXi0dSqfKD9urt/kSEj8gXqv+qR6e5J&#10;MK4CIQ2KKKydCsAA1FWFVKVLU/U1v6Kj0dYH0nITckypRkBjcm7AZe0WXbsdCoEc0lQm4ELlvE1W&#10;fUJ3MsItgN0AJFOF3qF56Ke/jx/K953dElN+0bDRAwY2uDI5A0SM1X6wuednJmyQo60CfEDCGTFs&#10;xgXDUdVUXq8igcYCMBRcxT1GdUSU3VTdwmykhrKzrVWxlGF28Z61nwpvmT9PseyIfEuySkz/o3E0&#10;jYkKCggScjJpwKRFChNJ0B/Nh9nJ32jDC4ETf5CEaZKtGfjSUvYMTCVgOlGlBGwoU42yEtZCJ5CP&#10;v7igpO1xuqP6whHgRsvBVkKI4OeigbkWbezrLT9QyLJxx+1cgIvpacWVQV+ZnDZJeQY5S8gBzAfs&#10;sGMgyNMOKX1qqFnEpC4M6Gs9fRoNQNP9pvqrmrYAlpnQnArmandMsqx1qgZF0O9oOxKiXfFAzZ4r&#10;1RVUl1ZbIoCezU9mT7hRrRam+7YIcBPtzzGJk5Gd4r4q2vb29ryNFcxfpGs2zCX5pfrO/oFmSSjW&#10;SHCeZU0c0+lrXL8WPr7dkZK1T2UOA0DK8DAFMXfRsJdK2r7ER8QfpajW5jBhiBzTC0QZROHSRZYM&#10;L5ualU+INszhCn/G75UFkfeeq5qDhxnnL69Xl0CzAYgfZD+HmAG5mTGkk9WEaQfYsKDcFh5g2ifU&#10;gsqECgt3JO1HojQNkzAP0VjkYbaUfA3o3C4QhtI9M2lWK/OTfEyAKDDx+4wmS6RsCXRUz1Nd7+5q&#10;ZJC4X6euUftP0IB6r5ri6/AFHdm4VnqLyhSlCHcxT2tyFb32BwSXaF8H/0l3IywSLCvFv24h6P+4&#10;7yhYNlGUCaeAULYMLI8cenhAxiDFh+EIkrW5nyCZCgCLBnwVCUwJHVDhYLbQlINB50yRiqRxgjJx&#10;NEAan3mh5lIdfCa02dSJ3GqaS0L0ykBBdwEQLZgJGI4B04n2A3QAltQ1QEerwhM1bbp9+3a6f1dV&#10;8fv7amSkCUqHB8606dLciARrwgn0lOEZgAkJaSLtS48oWsqjMZdVG9hqK1VNRM4Z5q5nTgAqAQ6g&#10;YoKS7YOZaE0Y8Umbow5z8Dt8UdxvdMSuzPMIyIeSq5jQIKNCYsH0kuzm0IwvrLwKAF8NgOQpQsdb&#10;S0hbQPnntCqX7LCkskasYluukXPCNeECJhfh86FZyLlUMjRMZq56NwNqzcdiZvLQXE2YZCKqUvxY&#10;gDs8OlT7QbUc1M+JiJxjNe0dQb5onyUBh/aJiwIq9XUrGn22Joa0B1uq8/Xc9k+mLvMMHUoALzGd&#10;lnhijExTNbzAwz1VyQY8SNCSiuIHuZPBCOHC39bylVmpe48JueH/ohGrzti854ZNBPFhc20GZ8tB&#10;n1HqhUzL67UlgHQ/1FQh/dSnvpS+7Xc9HU9zlAjZJlrAfS1qQScGkPjpj4KJzBXyPakR5OdUrKdN&#10;SH2X3FKSrle3NxVKoO+nKtHJn3Tmcgy7pkMZ4GN+HxXzPrYW6VhB+D45oHhaDGxRiUNXAFsdrKWN&#10;1VX9XEmrStBu6xp437V3OiaMpiDixQ/XgTalPQZmMQ+Jfk9aUMfj7hhIgynrqn/IGKe7cM+6TyGr&#10;RdtCXS89czzTPvt+BpoZzrhWD9z0gykqJgjkxz4BvjN9j/LbA5VN3VUV/+3TUoxbNOBrSMApWZhy&#10;JCZnAsaZmZkgJTTtKngnG+dJQUrhQhN40pKAsagczZbyPAFdRyAErHQjg4RAA6Jd6Ea2p4GcxArJ&#10;mEHj0bb+XNUTbYGkI4Ruyoe7rmr4p9Y30rObu+n57Wvprbs307tuPp3e8/zb07ve8lxal3btOx2t&#10;lVYVWGdOxIz+Mzr2TH1i0IZjwiFiQjFJ3R1N6KCZr9Pe0GaAi34xFBI7hU2/O5+U4l6yZeLltDvM&#10;V9+7o4zhK+s3d+jWbw7P8HDiIYDNwLAYf45Mi//3esqt0SQMwsGPilkI0Z6PwLVzOUVGxBwJLTDc&#10;IHfLJgEmCAcWGouX4DitBqtQg+esk7EikNFMF5aUdYjpuS/fDpKFVvNouo4+2FSo4aY05q4W/q5a&#10;uj8jrXdTMyO22/202epq66QNmZIDgbkvh21N+2wO1tPmylrq6TstcCFwH929n4aHh24GTBv9Fmax&#10;NVdyVb4LewUkiBm2ZQGZ3jMLXK8ZWrJ1cicA5IJfl9tweIa96yHRgsEQO11P+7sVBg8Z/OZsolL4&#10;izn/6Tvj11t/jf+8AJBMfxhMOkpTFcDv9l0cCDPZwW/8HgWq5FZSL0h6l7JQFHB3sN0dzjA1I8sE&#10;4NENzUNSdGy030imJnMBLxUf6Au869JgWzIT0Xqb+r2vBdxXcV+HJG9VEbRE5bcYxrKjpOyOCobH&#10;t3QVp+lcGg4TeUB+Jw8Jkl10hTTGAHy0T6Qz2WQywjj0PaHlnQHDQ0bg6MqsBYRqwvhgMrDvktCG&#10;1V+Y33Yuszb0sFBv0S0bf9gBfcAJkUW5kwgpT9k1lVperyeBRvuACOcD33TtQewLcHW09eRfrcoc&#10;XCZbmzgale0wfDkD24FoWEcAp8+Pp/K98B+lUdoySYnZEZjnJyboTOkgt166ZQBSZdBRIJ227Wti&#10;SlekxY6vbabFmzfTaHMtHSp75nxnIw3UpKm1qyLeG2vunhaZOPIzu32HOChv6qvx0k11VXv2qWvp&#10;G97+jvSN73l3+qef+6ybIDGOLMZRyydzr1PmNkQAHz9ufUPnJHFbgKE58ZIAE2VIsWQeVj08TFLI&#10;uIycVj+fImTjrBf8Y/091QGGeuicavvc3aIBCwBfRwI//4/vpg98s0AIOwhZoUXUFyGxItMPLeO5&#10;7TCiaEW7QA/bOLjfiv4+kh8XCc+KwYmZpNoeAJLlQjbLWA1q9/HRpLk4PgwmAPzEb3w63VZ4Yb66&#10;kY508H3FzO5O5RsKKJ11gUyacUHM6qX2gdyQjnZzpwX5nAskecvvFCIVhyS8IXC1B+nd73pPeusz&#10;z+seFNRXzxtYUs88JHzB9yQP4oiDtRU/RCCTaNFvrhNtFphy6dGDfNfq/jHFczV/lajtBAVYYYCo&#10;e5vJXh9JC//YL995vbVXPuffQtuHmi6J9//2AKBr7tCC+rmCBoRppMQGEuKRILy1Xw7eQ+8fTYYO&#10;fqPt8BQxOWmsS0UdRb2Ytkd7B54P/9Kv3U63vnA/ffrFF12senQ+SS+qQdRL+3vpC0oj++L9OzKJ&#10;p2lj0E0ba5v+B7JvBfEjcKJ0GJ7p0dc+32J68YUX0959jbwWQAirkJd6+9atdHbvbhrdOUxJfWRo&#10;OIw2rCrlaZGBCe2xaxBKOdZn7Zc1oAtvIW4I1DszKLfhyJov8lF1bfr/iB8yq0Ln14Pm0y8Pm76s&#10;rnT/BYAS07d80/UAoEwyNFRHfhgasCvyg5o43KKohogsGFDgaUJQ7mJPT1UFH8H6lv2sIS0ENaeB&#10;WOGijjE8USezX/6ltPdZdWEbRhX6qUiVoXy8l0/m6fP3h+nWnRPNhVBc8L5qARULXNYx25fKDRWQ&#10;h2oYdXywlw7vvyD2VHWDQ8IZJwrU76f9e/fSy5//Yjp66X6aMYdQmvZQTaaOFFOcHJ6KGRWltKdW&#10;hreO0u0X9tPmsztmPT1Pnjilrn9RACMUYQTj82Km+u8Ylxaxv0zCmIBih2j45MA7PyULSqeGinUC&#10;wM8UAqYA8EoS0E6f+NW76Vved91gQ+sxJ3AgDUgGCgMm0QjVQJPIiYz+LfiCMKZDmvtSHqg1SwUA&#10;5uede3uuenj65OV08uu/lvbvXIpEUY8ULDtZizNtZJxICYqUESupffvSXhvE7+S/LQ3Voe1Y4QVp&#10;xUMNXzmUNjvev61Bn+qKfXCYDu4fpH0xnwe376fpwXG6UMztXGGNM21jnehSQLjUCZQW7rzPmZ4P&#10;u+99xglnPEo6MmW7YnCZjWETlGC6ny+6Q8imilhBA+a8WMuT6+eBhObLxIt7ygiQaH78v5Hu4zfv&#10;Tq4q/kbvVzRg/ud/v7Qgsx0MQGh/mZQ9+W9oxAg/EKaIVn32F2X+8fNMH9JtDM3HABQo/6EyUY6O&#10;NQdeGu7OhXxJjR5TkbsybgRQ7X8B+BhMSNW8tO6K+nquq7XgjjZ+DgC3KllP9zWcUx2wTxTAH0sL&#10;MvBlpE7Zp8faDlUCdaTxZ/od7bWc6/Rco+guFqGRl8g/va7Y5GrP/iyMKFX4q+rS3VfMskN3Nb3H&#10;yG4ocXOXaDSHZcL3DRM0NCDScLzUxBTmZzxIMEfp5E0bwh/71f1Gg+pxbr7xYYhKWCymarYCbSWq&#10;3p5mPnllAsZkTJUgDYAERMy5rhhQD0GR5pmpc7W6Qmgsl9hBzXZ4afcZZa+odyfx78hKcz8ZYowM&#10;fOkwVRZtS6c1gX5hkWoHBdh1nIlmQYzVln46YiqvzLyJtrFMU/08O4M2UiJAqy9Spm9CRkyLwgoa&#10;xLkggkbHmu6qVlDkzgJhPV0bfiiV7cQ+pyqJwge0zelu2vSwIKQABnmoRMjCxndOK4teOFXlUWTV&#10;eD4gFf4ANe/3OIuwyfsWAOZ//ej7EiAkVhZ1eTTqZQDKI+O1vECDkHBKltjFjkIPDEgBqqSaTVSX&#10;xx8XiveNlZI1Vuxvb0fDWN61HbMkXGIhXSKttSg/b+lcjOalAuKXAs+CQLQoUHWU96mAfHtZ3xPA&#10;FhekxVJfWlohiUX9rn067dXUWdUxe9sp9bbSRXcznXc30llLE3ifUZB9l/Q2aVPGGEr9Lsg8JtzA&#10;NGAa6ZKEYIIJBjM/dCKgHpUPaHUPe4l4fgTiHSCEsGJSVLTDICDvlvUQMSX75bGeJwWAWVwf+Z//&#10;iZ24aD8fpUJTDW9BExqAVdwrm2gGoRcjJI1yR+UzAjrmOJyKdJnKDGXeoChQTcqdavHDV16md773&#10;qfT+b3pramvS0bIA2rlUaEGIpI7AtYkC5IJs1PbyStrYuJ42Nm8qZncjra7dUJrbdQ1ueVrAvKFG&#10;v/y9rZjgWlrqraVFgVVOXVrekEa+JpNUl0Z/M3wMthbXSViE68bEJFYok5HfCa1UrRDt4wGkDEKb&#10;noZffmGSOxQTSyemKIW56rrCnBv6WKuwwTsXAD7yj28NmEkHLU9n80OykOOYrdA8LbdiRVmMOSiP&#10;GUa4QD4gPhbV8nORMbCMW4q5XdMUpG011F3D75LJ+e9+4D3pD3zgG3OWTXRh86sKhOdFHhoGTUNQ&#10;PTQNGiiGZj/850NzdRc1jVbnxCeExcRA7dBLRmq3w+AWwEWZEJN7xbQShGdGImYwfWU8jDMQmJ83&#10;lCvxkHlESLSpoIwpx/8iPKPnjMuPztNP/Npxg+H0+LdeAPgoAPV7FOCiAWD/YlGxwMDFg25gPPUf&#10;1LqxOsMUMwD1PmQJ7QJXlJy9omD5qjJW3vH8s+ktN66nmzd20+6OmuvSYFfbn/y9vzv94d/xHiOv&#10;an/o8zkzBf+KFvRs0U4CMFLw6viczUillU0P0sr8RACUOQw47adKu4rg6SnWtyq2c5XsGfxYsnME&#10;ukVKmOhfA4Gj49MO36EV7hPtRuaN8knt3+m/qjQr/uZBFf4eaXyRHyr/Fh+0vB5LAoUFfURcVSgC&#10;Kn4ZgkWLivo7NJbnwqMMHA/UTxank7DpMsbQz7N0qGm1BwoTDIcjmXsprakw97rAtiPNd31rI63r&#10;7/XVQdpclybUtrmxkbZ3rqWB8jLf99Ru+m0bg/TW7mL6zOFU2o48HKWliUChquJMP4krzqYA7zL9&#10;nvfspKc3eunGRl+VEcyUUBYOhqyQQIdutFaHmkG3wo/7uVR4g1rCjrJoOmoYTJfutXVN5lUTqDYt&#10;K0i6ZsMMp8CYXE8BtuqK7QGlFPQ6PU+kUCZo3DBKID6XnP7ff14Y0MdBYAHgI9L6xD++k77lm2/w&#10;8HdMsKNF29XC7GK+QTyYt0RZ4WApvuZi1pZCC8xtVxNaES6nAh+5l6sC2+baarquWQ7P3NyVJqSi&#10;XcdUOtgKI6kFwIH8thXtsyaAbm1vpb5SzwYq6P3GnZX0zpWFdP3iNP36gcIXsKnyF7/9G1bSb392&#10;K73vnTfSGt3TpHEIM3j8mUAYmjMSpQc6/0ATmTArqaTnHgAf+aDMeagSyje2lXcq37EvAF/gr9p8&#10;ZsYhw0spqar6xciPpKbQAfhIxM6PIqgohVaW0w//7GceZ+2VfSWBAsCvWAbv/+brJkvaeqhTnEta&#10;GgH5RSVmVyA0iaHFTOrVuRvhqvxIphgV7xMBBTJiWz7f5poKauX/7Wiq0aAnllMaiGOTWI3ZR+Er&#10;ydskRveUGkZgfHNrS4SLinAVp+sJGO/ZXkjv2FpI7316INCtaV8BhkoGAcvFtpmFNCtpRrajfVSq&#10;JCCTWoeBTEv7LnMqmCVB2IAkbDJg9DBY18jsLuPTBGA03UR5rXRJm6tk6uEobhE1HAvzl/zY7Cu7&#10;paHeo6n9pa7nFz93t4DqMSVQAPiVAFReKCWnzI03gUHxK8NYtMgI0kNsEKQmAH+BRrAGVKaJQxeq&#10;u2McsxbmtZ0dgU/ajZl+jItmEpLbwOtz2Mic1I12su+lvz3KGWsO0AuMA4GQEdZbOtbTTz+V1gRU&#10;6g8Z9AlwKXlyAaxHMWFaMgRGwJR2mqomz1N/dc6u/NAOhbf4gMTnBVQYXuoYmVnfzW3r8R2HImjo&#10;M0OSttv062FSgS/ImOj74haG+LxoXMnmXLL51OcLAB8Tf4/QaI/7zX9B91/QogOALD5a3M60wOfM&#10;YOA/FiT3bcYzJyIDPvwm/QQUXWmygdpIABxMy8GKtBUdslUvuMwIamnM8wvVCg5pxESB7pFIG7Jm&#10;GB/NOGdl0Wha7zFtKxjzzGx5AbknX62jEddoXrpi0wzKzaQct4xQibusqeJ+pHS0qWoBz5TUfSki&#10;iTDHojY6ZPQExp4eCDYnbU2TVkdVvMCbm0jFLIuof3S7jpwNxK1bDiaAohcMQf5L+ag/+NP/9F/Q&#10;FfHm3lbRgF8h30/8f/fStyotLXgFNKA6kimjBHYRmoOCHkhGN9LV+wBkJBaGtoA0ZMKPa0ujbMun&#10;W2EwJ93M8ClJMjHTCXsYRcBnypkEMFTJn0rzUMBLpzQ6XNM3hn4zVcc2JuTyOe+RIMDPExo56XsE&#10;/6lGQIP6e5obMUfTohhFfWKCYvp6tJpnVbTSGBJFN7m+vW2Tlmwe7hfth9Yb6ziYoBH+jNzXqgKk&#10;GnHtEwjA5zLPf/FLhXx5I1AtAPwqUvtW+YFoAHwqAEhOaFuLLNomRes+OlKfC3QwfwARFnBZxbJd&#10;abyewg+QLH0BseUYnlrQY/+hcViz1M9RNU7qVp6uC6hOc4v7YyYlqciX7BQ6rkF6YFYSk5zKNztV&#10;pk0FRlpfUIXuHpye7UAhMOaj/E3YT6F/mTQz8lelhdHSPDRoR3Ehrcf0pr4ASCodV3gsFveMY8oX&#10;JFOmKpCvZiQS/sDHjaZNhmf66D/6rTey9sp3Cgnz1dfAz6s64lvfdyPiY1qsXZKaASCMoza3+sMM&#10;k99zSRFuboaLBuwJgNTpwWbiWy3BFpJvidq0DxaAMt3vASk0bKKNBN3MBEJpnkMV0h4r+Xp8rqC6&#10;tBXV5mjIfbUvPFCv0Gh1MXW4YyhTE9OzKoyd6jtzZdegbWlhD/iYKQjz2YWYobuawg49NX7SDnoP&#10;8oek7I6TBw4P9pVAoNxTXUc0o4qpwGyRJUTbDj1QCNqbBl1In3hBVG15vSEJlED8q4iNZOncrNAk&#10;A3MWxmguCAiy/8P6yo2JVOFO3qb6u9BrpS8fsKUQwSLxQ/wpAZkZCUqS0TEFiGWFD4gh4g9SKCst&#10;5RmF0lpnMh3HaDFVltunk094qNq/WypHunv/frqrxk73BcK7al+/ryZMQwHFMTmRKowsw48kxNAm&#10;8M4EYGs/UuViMAv+Xk/X15dPuapEAK63pZYXbpNPFX/ulF2JpUpRc8Oq3C9ngdmDWf99+JNF+70h&#10;5OUvFQC+ivS+50d+NZctSMtpueENTaURJixE2Ez5Rabh3Xg3Kgnc8BYtSV4oLend+i+qEi614Sup&#10;9lxBc1VP9NTvRSarp+cCaJ2FLmoMYXGbQ3y1PFkX5pKW8R5LRvYKvh1t9J2VFpX8ZN7QjGlB+wE8&#10;mE+zm7qWJdrRUz5FKhtdzBhpJpOzqwcGHbyJ7TGjEL+SILsJmpzyZr9PrwqAnpSLg8z/2Ke8viYJ&#10;FAm+hvgeJB3Txl2+GHV/Y2kYqiVY+CzUag67B7CoFAgAit+XuQbLSJBcJip1hdKInZ4YUYGPvwFg&#10;jwyUTH6YXyVXLFdXME+e1vaX0maMFWzrb/txeRx1+Hcih6hq179izGunHaHAp/f6MjX7VL3DbrrM&#10;SUD0eDJtuR8oQMQsZXoumo9uZvQz9bCYnH5HXWGk2EVrQv4mbIJp+qGf/9zXtPjKlx/N5i3SeKUE&#10;CHKT7ULYARCqpg8TlJ6XmJ/WLF6Q+EhkiURvTQZhuht21b1ai76tej3KiwAeQ1oAIS3seytooXZu&#10;X4F5CqikuWQWdkXmOEE6m7vMgCd9jI5nkDKA0PE6tCZZO2qR2FOckKyWnjb8NEqlCIt0qH4XEDkn&#10;10eeKcQL7CcpZsQvaaUxYRQapib5n+S7gm5ULVlAJpRQfoy5fqREq6ydNyyBogFfQ3T/+V/6R249&#10;6LkJ8tPY5sIYPaEJvMM2Ou/SNmE1xIXEZrUOFAAA4aK0IjMa3E5QWhAz1CYpCzv3FiVt7Olnbqbn&#10;nn9OAfen07XdXWe9ULHutU84BADRIU3/wYR6ZHQeU8ZDAmASvO/JpOwJvGTCGGA6dl8B/a62tmKU&#10;dFWjURR+IQ+QFgyurpPW9s41pRSLMIluKXpfB/jwXT17gsRrJ6g/UqL0hpdf+WIB4OusARY3cx/O&#10;iePJ5GSyECQMg83QFCMF0ck6wR8kgM3iRgu6MoAwBU12pQEXtNAx/5gYS8W6q9b1GVqJlDQX9QpE&#10;m1vraff6Trp2bdspaVV8zkBkxqa04CopaQryAzI0G1ptVVqO3E9AR2WD/Tv6iaJN9T5tDBVTsV8a&#10;M9whQcM8dvt6TE40nLShU+wwPWlbKEU3J9iOnPR/7hSuz//rT36xoOcJSKAA8HWE+Ec+9JPWQh5q&#10;KR/tXGbfpUDgFg5ezCzQ6BWDyQeg8BFdviQNQ3yO2BtaBhaUjJML/ETGSguQpHBhEjJTAq1HVQOp&#10;ZuR0UsnQ1U/39ATg8r162m9F2qzDGDRAK3ABXmKP+H7U9YX5KjDKx2TmfAtfUNqvI21IC/2oZsC8&#10;JIk8pkO5AJcSJPmHZPVgYC7BjjrXE3RGHBNWtCJmnsD6a/whCgCvsARYegCMRrvnEBDMQsgsJ63p&#10;yYlEUzpWRoaM9kejEA+0n5jNPDqmLUkz9pQtE3MZOgKgtBL9XETWTNE0PgbKE/+SPAmRLR7GQj6n&#10;avukFTd3lL2iQP9iX+SO0sra0m5oX9f0Ue1AcrXAB9g43kzX0gKs0opcSzUS24F7TGmqIARIgE9p&#10;EQkGxAoZPGPAAjzklFPSvufjn7+C1MouV5FAAeAVpPQHv/vvRP9LiAlMM8DBUBMC1FrQEWuLagGm&#10;AjlHxJUCxOFUhYDfRdyPZG6BbkF+4ZLY0P7aljTTqgBIDqkyaBTERzERYlgWa9kXYcOIsTZduiFT&#10;BIr1deWYbmylazdupus3nlY5E+PQpBEF6E4fljWAhnYGOCcK2gM0wiVcO1OS0MpR8weziWUJ00q4&#10;BUWHb5ofGtLQ/O2QS/H5rrBSHn+XAsArysx1cKRpAzRYRGkcRlqz0B3/Y5GiKYgRVtUODtSrXbuY&#10;RRZ/1b7eDXzxDfHVVtZFsAwc6L+gQZMmIrW00R2NyvfLiwjc62SeOItPFn6m8jnp66LjMw2XjURw&#10;+3V5+CYmZFegBFBM5vWYaszL3J6wCi/A5Ib5HOwrIEYb2iy1KQ04XWyYPvTJL1xRYmW3q0igAPAq&#10;UsrmFwDEf1vZVPHs6nqAikC4fcEoVHWXMXdRy+38iKGRrE3zI5cdMU8iMtMwUwlVoA3nSoW5lDna&#10;76vqQSbpkkiaFp25SQDX+2jPs7lM2KyVSE9DW0K2AKxL/EpAq3OMpeUwNSlf2r5+zT6ms3BgdHV+&#10;p9FhKvtC8ux3Wi3Cc+o4hEHImnGVEzMD3ariy1ozXVVqZb/XkUAB4BWXyH/6Z3/ccxgutTAHm9tp&#10;Ta0kIFmqAZjOD1UqmVv6GRyRuuWuadovsmYEAGMw+rtYG7mCHWs2/EWTnfh+eq8jzdcVGAkVrGoe&#10;4M2nnjEDCqEzU/HvW557Lj3z7FtynFLHlJkLoUJ1PqAjMZyY46XDITCaYXay0eaCigxMUUIpDsAz&#10;+Td/5h4vdAfXw4HYH7HG7/1k8f2uuFyuvFsB4JVFJbZTKmG5K19N04xcTWBmUCKkKS2AoxMaQ1Ry&#10;rRxdx9CQDEKhRIlwYaSxkSgtv1AApNMZxwj2UsFzeqsABmWlsC2oHUVbIAKEPXJNZWoCpmpeA5oM&#10;hKCFTZRQ4KtjAaCqU3crD3MB7BPle/Jd/EIYUBjcIJGi18tMRBCf8TsZL9Z+2v8jn3rhMSRVdr2q&#10;BAoAryop7fdd/+XfcjpZT34bvho2WtWsCdCRDkZ7PrJTnKxMHiXMoUFByVKQGeYzcq4X4GiLlFmR&#10;r9aTtmFW+5kyUujNck4zXe06IKYnP24u0/JC5izngvShjvBYA1nw3wAR2pgeMyuqdHB9oKoauCaP&#10;IZN2G2lMGsByXid5rYpf0oD4nAeCmFM3w4FIEggBZzTaxaeNtozl9eQlUAD4mDL9977z+8Q4rpkc&#10;yQOscfLUBTt6gdLXvZqhALjcaoJFDvCyZ+gxXzCQzJC3/iPGF53XUGP4jGcCHxqoCm0MBTbCEBM1&#10;/nVeikA1VfnSTEDtUeNHlQa5oDIbST3jqDwMcDjJ3+R7tJvgGsgBpUIDRnSCxubbObmcn55zkedB&#10;AMDv/ZlPP6aUyu5XlUAB4FUl9ch+0P6wlLSYv5SWWaRCgDghjW7xAzNhQYjCjCNa0dN1SepE0ci0&#10;g+rXZ8yfR33NKYIVSKiQB8DMiahMTbQYxAjfp40g5ioVEGZbZf6S/0kStsFKjioAI7uF4wJCx9Gj&#10;tYSbNzkXVSYnyQVZQ6P50Jr8dMiEv6XJv/vHfvENSKh85aoSKAC8qqQe2e/Ge3+vC2qZ7XAuLaKV&#10;6h6imI0z5WmiiTwjAdqf0AVsouOE9IQRu0mbC/y93O4QgGBauqenwIZeJL0sqi0iIRy/Du1F+hvt&#10;KeAsyXwBiGx0S+vpwUB1RdW9LAiV6Jxm0EPyuC0hoRNyVMN/5fjudyOz1BUXAidgpe9Meb25EigA&#10;fIPyfde3/1FpNiViM/MBip9WDQBQG20ioisZrGL4fG7hQOCeRGhKl7TRyxNDFl/vVG0o3A5CQOwo&#10;4O5Ea7QU1Rhk1EgrTQS8Ef1g3HgXzReEDKEN2FEC/uSVov3w39CsAAnfcSLNSr2fqzvQxK5fpBW9&#10;Hhy0ISRAjyktk9Og1j4f/fFPvUHplK9dVQIFgFeV1FfZ79u++3+KiUMsdC1gTFE0YvRpEQFC+3ea&#10;MOVuaiZAnNEcIQiqGwAQYKFwFisVrUX2DClggIRqhp66adN3lNgfzaCstUyWSBvKxKxYTZo0Qbz4&#10;PQLvxtlSGqq/y74q6cfKigGsTiawOSrwC3TT2cTFvEtZizO45b/9az/9NUimfPWqEigAvKqkXm0/&#10;AuwCGuBbkvZg9sIDUxSCIwfnY5QzREl0VKMCHfPUKWIkcutnXyEGOpRhHrq2kJYVAhudt6lHtEbU&#10;cahmJwSyp0m5I/WFwew9Ume0Y0ajMaWW7mn2JaOQljgfICX+iHkbQ0ZzLaGukeulBwya8EzxxQuF&#10;P8rr6yOBAsCvUc4f+As/6hnrPS3qno7Vwu/KJt9cZqhr59xygjhi7uOp38cCDalk1N9R9Q6wACPh&#10;AGtASBXMUGkpAuskACwJePRvoaoecxZlSOB9qHHWtCasqhpGAtKBRvIeasNkhVyBmMGMxTVFc9K+&#10;EB+PDm2ENaYigGgSxXju7/vrP/U1SqV8/aoSKAC8qqReY7/3/Rf/Y2oLDYzoVAalBm5Kq6i/C701&#10;I/BO+lcwkQDKidIC5UxkzQwTFS0HraJyJ8BIIya6o+HzUYsIrwpZGsNRIqvGbRFhN4Xs6QQfT22E&#10;2QnNKb+S0MeUZr25tSE+JX4nJu5IGg6fcyyT1e0RpS3PBUa0+A/81f/rCUikHOKqEigAvKqkXme/&#10;BQGup8XeYf6DzLqziTSSfCuboADokUlC+HfuloaJCSHCsBRV25O0PdWGdhwJQACQMiK0IWVDewcH&#10;Ao6OK80JoYIlScxuKo1LhwhImUhxI3dbx3Nlu7SfyBmq4gEv5i8Phrt37mre/NDDQycaKnOuXqM/&#10;+L/8gyckjXKYq0qgAPCqknqd/d75Z/9K6ggwXcqRBL7z0amC6QIgPmFuaIQmDDBiEjJXgglL8gPd&#10;AU3moWaaHQ1PHByn4BZTlBggbfLPaVs/lcZSnNGzGTgmxcACLINWwo9U/E5aEDPTcT1r3wi8Uz5l&#10;gBMmoQBXcyzOpjJFpQlnCvLLHn1CkiiHeRwJFAA+jrReZ9+3/um/bBC25mMF6KVV1N16pl6dnpgr&#10;zeNuYvbBKA2KwLfNSJumERSnNSFaEDMV8JFuxoseoSfSUq7jg1UFWNKM+HXEBb2ZEWVwSnRtQ0t6&#10;wCjtrdGIMo0dpyRJnNImmZ9owHNtf/EnSsjhCS6FKx+qAPDKorrajr/tz/xIagtArTORHxqyMlH6&#10;11RApMs0eWcAKMIUeH2hqZyxAhEicDh+B0iZGyGGEwCeKN8TTbq7uyPQLSqsMHI/UcxYzNORvkdF&#10;OwwnHbNdyUAbjFwXWCWLY7qS3QL4WpRB6QKW9PsP//1fudrNlb2euAQKAJ+4SFP63f/V30zLjAaT&#10;yTjW9KMTtZqH8HAFg87nlhCYgfodEEGY0JOTz9CG1nJoJ8xPGuaKJEFrDVRVQf4oAIZQcZ9PbcQT&#10;abzUkq9HCALNSiiDolrMTvw+gAnziQZEDTNkbEk//+L/+Q/fBAmUQ15VAgWAV5XUY+73b3z0JzS3&#10;WtpPADw+2Et7+/dUjSDfkLIlsmbwz9B+JGu7xSGBCEroic9lgEo7ERrwbF7q+jyJKNpGEJpgIChF&#10;ubQ87ABO0scIK+hIhDfcE0YaEkaV2RKu2MAsJeQgIH7sb//sY95V2f1JS6AA8ElL9JHj/f4P/y05&#10;b9JIImQmx0dpqIErkCkXCg/Y58NPc2MkoQgCRTE++s3Qj3Oi9DSTNqqGJyMGdhNwLTKKWqGGoTTk&#10;ifzFZU3gHWgUGi0yJgIdTaNGPqZKmSgA1rEOxJ4y+ZZ0uQmki1op/g8/9gtv4p2XQ19VAgWAV5XU&#10;G9zv3/4Lfz0tKBh+jj94cijK/0TsKCGEKAGC8TzTvwKjrunhuahgO13JzgTQRUIQTC0SUOlStqDm&#10;TAB2ipMnwDGZl335/VIbLTMYJKNyPmtAjxKTppvp/NOhyCBCGNp+6G9+/A3eTfnak5ZAAeCTluhX&#10;Od5/+JG/IQDK/9JU3MnJkQDIFKOYiAujScyO4ZrHAsqSSotU5qA2+Kpc0O8L+p1mvmfU/0mfDbUf&#10;7eOpmXCiNhUTaD8DUxCkMh4/0gBUIF7m5pzUNIaAKh/0hwvb+XX4F7/6Kdzy8uq7lz2/Fgn87e/5&#10;Q6lFT1BaVNBKUD8vFbhzhToV8CRiS4NNaRshf425EPzrTCFoqDcUWBk/Tb6ne83krtr8A56qkoKy&#10;o2VXWrQc/pgK0BMB/2RfJqhMz7/0E//P13L55btvggQKAN8Eob7WIf/an/tgWlDNHtrNzKWLXykZ&#10;Emtqk1G+n3PKFEqg+S9DQHMHtHP5ioQqmOMHWN1Il9YTAi9J2VTV92XCUkrEhFt8TWbFH9/fSx/7&#10;G5/8Ot9pOd1VJFAAeBUpPeF9/rM/8HvUMnBVRbRr6uWpufLKevE/BM2SqKAgr4xAASATCLe3d0Sk&#10;HNmsJIRAwB2tB/goMYJBhTmFIu0xD5AgvxPBVRkh4ue/+aultOgJ/xM+scMVAD4xUT7egb753c9p&#10;oIrmQajWb3NjJW2sqQu2ZwCq3EhBdub+ycNz5fzuzo7yNk89FsxNn9RgyQ1/9fspQXrKmsR+zpSQ&#10;LY/Q1fo9pbf9ub/84493UWXvr7sECgC/7iL/8hPS/mFZw17aIk96AuDqoJtWtK2v9tUprZPWVnrp&#10;pqYlba2r67VMyzv39l1+NNCQlp4m6Z7NJ2oSNTAA5wrYf/hH/l7Nd1RO/zgSKAB8HGl9HfZd17AX&#10;SBZq+xg13Wa2hDQiAMUsXZKG3JG2/IbnNE/wxmZa6SykD/1oMTG/Dv80b8opCgDfFLE+mYP++7/z&#10;3enl/eN063CYTsWEkib6jutb6Xe+/an0wz/9S0/mJOUotUqgALBW8ZeTN10CJRDf9BVQ7r9WCRQA&#10;1ir+cvKmS6AAsOkroNx/rRIoAKxV/OXkTZdAAWDTV0C5/1olUABYq/jLyZsugQLApq+Acv+1SqAA&#10;sFbxl5M3XQIFgE1fAeX+a5VAAWCt4i8nb7oECgCbvgLK/dcqgQLAWsVfTt50CRQANn0FlPuvVQIF&#10;gLWKv5y86RIoAGz6Cij3X6sECgBrFX85edMlUADY9BVQ7r9WCRQA1ir+cvKmS6AAsOkroNx/rRIo&#10;AKxV/OXkTZdAAWDTV0C5/1olUABYq/jLyZsugQLApq+Acv+1SqAAsFbxl5M3XQIFgE1fAeX+a5VA&#10;AWCt4i8nb7oECgCbvgLK/dcqgQLAWsVfTt50CRQANn0FlPuvVQIFgLWKv5y86RIoAGz6Cij3X6sE&#10;CgBrFX85edMlUADY9BVQ7r9WCRQA1ir+cvKmS6AAsOkroNx/rRIoAKxV/OXkTZdAAWDTV0C5/1ol&#10;UABYq/jLyZsugQLApq+Acv+1SqAAsFbxl5M3XQIFgE1fAeX+a5VAAWCt4i8nb7oECgCbvgLK/dcq&#10;gQLAWsVfTt50CRQANn0FlPuvVQIFgLWKv5y86RIoAGz6Cij3X6sECgBrFX85edMlUADY9BVQ7r9W&#10;CRQA1ir+cvKmS6AAsOkroNx/rRIoAKxV/OXkTZdAAWDTV0C5/1olUABYq/jLyZsugQLApq+Acv+1&#10;SqAAsFbxl5M3XQIFgE1fAeX+a5VAAWCt4i8nb7oECgCbvgLK/dcqgQLAWsVfTt50CRQANn0FlPuv&#10;VQIFgLWKv5y86RIoAGz6Cij3X6sECgBrFX85edMlUADY9BVQ7r9WCRQA1ir+cvKmS6AAsOkroNx/&#10;rRIoAKxV/OXkTZdAAWDTV0C5/1olUABYq/jLyZsugQLApq+Acv+1SqAAsFbxl5M3XQIFgE1fAeX+&#10;a5VAAWCt4i8nb7oECgCbvgLK/dcqgQLAWsVfTt50CRQANn0FlPuvVQIFgLWKv5y86RIoAGz6Cij3&#10;X6sECgBrFX85edMlUADY9BVQ7r9WCRQA1ir+cvKmS6AAsOkroNx/rRIoAKxV/OXkTZdAAWDTV0C5&#10;/1olUABYq/jLyZsugQLApq+Acv+1SqAAsFbxl5M3XQIFgE1fAeX+a5VAAWCt4i8nb7oECgCbvgLK&#10;/dcqgQLAWsVfTt50CRQANn0FlPuvVQIFgLWKv5y86RL4/wGPVaufayNHJAAAAABJRU5ErkJgglBL&#10;AQItABQABgAIAAAAIQDki7K8DQEAABMCAAATAAAAAAAAAAAAAAAAAAAAAABbQ29udGVudF9UeXBl&#10;c10ueG1sUEsBAi0AFAAGAAgAAAAhADj9If/WAAAAlAEAAAsAAAAAAAAAAAAAAAAAPgEAAF9yZWxz&#10;Ly5yZWxzUEsBAi0AFAAGAAgAAAAhAAOLgT50AwAAIg8AAA4AAAAAAAAAAAAAAAAAPQIAAGRycy9l&#10;Mm9Eb2MueG1sUEsBAi0AFAAGAAgAAAAhACEFd1vWAAAArQIAABkAAAAAAAAAAAAAAAAA3QUAAGRy&#10;cy9fcmVscy9lMm9Eb2MueG1sLnJlbHNQSwECLQAUAAYACAAAACEAgtziIOAAAAAJAQAADwAAAAAA&#10;AAAAAAAAAADqBgAAZHJzL2Rvd25yZXYueG1sUEsBAi0ACgAAAAAAAAAhADewXzNPUAIAT1ACABQA&#10;AAAAAAAAAAAAAAAA9wcAAGRycy9tZWRpYS9pbWFnZTQuUE5HUEsBAi0ACgAAAAAAAAAhAPcuVEBR&#10;SgEAUUoBABQAAAAAAAAAAAAAAAAAeFgCAGRycy9tZWRpYS9pbWFnZTIuUE5HUEsBAi0ACgAAAAAA&#10;AAAhABpJBA7UKQEA1CkBABQAAAAAAAAAAAAAAAAA+6IDAGRycy9tZWRpYS9pbWFnZTEuUE5HUEsB&#10;Ai0ACgAAAAAAAAAhABirAxn2bgAA9m4AABQAAAAAAAAAAAAAAAAAAc0EAGRycy9tZWRpYS9pbWFn&#10;ZTMuUE5HUEsFBgAAAAAJAAkAQgIAACk8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top:1192;width:14789;height:19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ixPEAAAA2wAAAA8AAABkcnMvZG93bnJldi54bWxEj0FrAjEUhO8F/0N4gpeiWW0RWY0igiiU&#10;Fl29eHtsnpvFzcu6ibr+e1Mo9DjMzDfMbNHaStyp8aVjBcNBAoI4d7rkQsHxsO5PQPiArLFyTAqe&#10;5GEx77zNMNXuwXu6Z6EQEcI+RQUmhDqV0ueGLPqBq4mjd3aNxRBlU0jd4CPCbSVHSTKWFkuOCwZr&#10;WhnKL9nNKnin/HN7qq7ma0PfNV2z23DnfpTqddvlFESgNvyH/9pbreBjDL9f4g+Q8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ixPEAAAA2wAAAA8AAAAAAAAAAAAAAAAA&#10;nwIAAGRycy9kb3ducmV2LnhtbFBLBQYAAAAABAAEAPcAAACQAwAAAAA=&#10;">
                  <v:imagedata r:id="rId47" o:title=""/>
                  <v:path arrowok="t"/>
                </v:shape>
                <v:shape id="Picture 37" o:spid="_x0000_s1028" type="#_x0000_t75" style="position:absolute;left:18606;width:14471;height:20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fOb7CAAAA2wAAAA8AAABkcnMvZG93bnJldi54bWxEj9GKwjAURN8F/yFcYd9s6goq1Sji4uqC&#10;L1Y/4NJc22JzU5tYq1+/WVjwcZiZM8xi1ZlKtNS40rKCURSDIM6sLjlXcD5thzMQziNrrCyTgic5&#10;WC37vQUm2j74SG3qcxEg7BJUUHhfJ1K6rCCDLrI1cfAutjHog2xyqRt8BLip5GccT6TBksNCgTVt&#10;Csqu6d0o2Le3tLq+bLk73MY/X97gtzmiUh+Dbj0H4anz7/B/e68VjKfw9yX8ALn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nzm+wgAAANsAAAAPAAAAAAAAAAAAAAAAAJ8C&#10;AABkcnMvZG93bnJldi54bWxQSwUGAAAAAAQABAD3AAAAjgMAAAAA&#10;">
                  <v:imagedata r:id="rId48" o:title="" croptop="-4346f" cropbottom="4346f"/>
                  <v:path arrowok="t"/>
                </v:shape>
                <v:shape id="Picture 38" o:spid="_x0000_s1029" type="#_x0000_t75" style="position:absolute;left:79;top:20275;width:14710;height:19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YFQG+AAAA2wAAAA8AAABkcnMvZG93bnJldi54bWxET82KwjAQvgu+QxjBm6YqrFKNIqK46kGq&#10;PsDQjG2xmZQmavbtzWHB48f3v1gFU4sXta6yrGA0TEAQ51ZXXCi4XXeDGQjnkTXWlknBHzlYLbud&#10;Babavjmj18UXIoawS1FB6X2TSunykgy6oW2II3e3rUEfYVtI3eI7hptajpPkRxqsODaU2NCmpPxx&#10;eRoFpywJ5+nEEG1P0zEfZ2F72GdK9XthPQfhKfiv+N/9qxVM4tj4Jf4Aufw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4YFQG+AAAA2wAAAA8AAAAAAAAAAAAAAAAAnwIAAGRy&#10;cy9kb3ducmV2LnhtbFBLBQYAAAAABAAEAPcAAACKAwAAAAA=&#10;">
                  <v:imagedata r:id="rId49" o:title="" croptop="-8407f" cropbottom="8407f"/>
                  <v:path arrowok="t"/>
                </v:shape>
                <v:shape id="Picture 39" o:spid="_x0000_s1030" type="#_x0000_t75" style="position:absolute;left:18606;top:23058;width:14550;height:16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K2ajEAAAA2wAAAA8AAABkcnMvZG93bnJldi54bWxEj0FrAjEUhO+F/ofwCt5qtgqlbo2yFCqW&#10;etEK7fF185osbl7WJOraX2+EQo/DzHzDTOe9a8WRQmw8K3gYFiCIa68bNgq2H6/3TyBiQtbYeiYF&#10;Z4own93eTLHU/sRrOm6SERnCsUQFNqWulDLWlhzGoe+Is/fjg8OUZTBSBzxluGvlqCgepcOG84LF&#10;jl4s1bvNwSmoFl9+92nfz99mZW3AZfW2/zVKDe766hlEoj79h//aS61gPIHrl/wD5O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3K2ajEAAAA2wAAAA8AAAAAAAAAAAAAAAAA&#10;nwIAAGRycy9kb3ducmV2LnhtbFBLBQYAAAAABAAEAPcAAACQAwAAAAA=&#10;">
                  <v:imagedata r:id="rId50" o:title=""/>
                  <v:path arrowok="t"/>
                </v:shape>
                <w10:wrap type="tight"/>
              </v:group>
            </w:pict>
          </mc:Fallback>
        </mc:AlternateContent>
      </w:r>
    </w:p>
    <w:p w:rsidR="00D619F2" w:rsidRDefault="00D619F2" w:rsidP="00D619F2">
      <w:pPr>
        <w:jc w:val="center"/>
        <w:rPr>
          <w:i/>
        </w:rPr>
      </w:pPr>
    </w:p>
    <w:p w:rsidR="00D619F2" w:rsidRDefault="00D619F2" w:rsidP="00802498">
      <w:pPr>
        <w:jc w:val="center"/>
        <w:rPr>
          <w:i/>
        </w:rPr>
      </w:pPr>
    </w:p>
    <w:p w:rsidR="00D619F2" w:rsidRDefault="00D619F2" w:rsidP="00802498">
      <w:pPr>
        <w:jc w:val="center"/>
        <w:rPr>
          <w:i/>
        </w:rPr>
      </w:pPr>
    </w:p>
    <w:p w:rsidR="00D619F2" w:rsidRDefault="00D619F2" w:rsidP="00802498">
      <w:pPr>
        <w:jc w:val="center"/>
        <w:rPr>
          <w:i/>
        </w:rPr>
      </w:pPr>
    </w:p>
    <w:p w:rsidR="00D619F2" w:rsidRDefault="00D619F2" w:rsidP="00802498">
      <w:pPr>
        <w:jc w:val="center"/>
        <w:rPr>
          <w:i/>
        </w:rPr>
      </w:pPr>
    </w:p>
    <w:p w:rsidR="00D619F2" w:rsidRDefault="00D619F2" w:rsidP="00802498">
      <w:pPr>
        <w:jc w:val="center"/>
        <w:rPr>
          <w:i/>
        </w:rPr>
      </w:pPr>
    </w:p>
    <w:p w:rsidR="00D619F2" w:rsidRDefault="00D619F2" w:rsidP="00802498">
      <w:pPr>
        <w:jc w:val="center"/>
        <w:rPr>
          <w:i/>
        </w:rPr>
      </w:pPr>
    </w:p>
    <w:p w:rsidR="0054456E" w:rsidRDefault="0054456E" w:rsidP="00802498">
      <w:pPr>
        <w:jc w:val="center"/>
        <w:rPr>
          <w:i/>
        </w:rPr>
      </w:pPr>
    </w:p>
    <w:p w:rsidR="00D619F2" w:rsidRDefault="00D619F2" w:rsidP="00802498">
      <w:pPr>
        <w:jc w:val="center"/>
        <w:rPr>
          <w:i/>
        </w:rPr>
      </w:pPr>
    </w:p>
    <w:p w:rsidR="00D619F2" w:rsidRDefault="00D619F2" w:rsidP="00802498">
      <w:pPr>
        <w:jc w:val="center"/>
        <w:rPr>
          <w:i/>
        </w:rPr>
      </w:pPr>
    </w:p>
    <w:p w:rsidR="0054456E" w:rsidRDefault="0054456E" w:rsidP="00802498">
      <w:pPr>
        <w:jc w:val="center"/>
        <w:rPr>
          <w:i/>
        </w:rPr>
      </w:pPr>
    </w:p>
    <w:p w:rsidR="00D619F2" w:rsidRDefault="00D619F2" w:rsidP="00802498">
      <w:pPr>
        <w:jc w:val="center"/>
        <w:rPr>
          <w:i/>
        </w:rPr>
      </w:pPr>
    </w:p>
    <w:p w:rsidR="00A07B95" w:rsidRDefault="00534397" w:rsidP="00164623">
      <w:pPr>
        <w:jc w:val="center"/>
      </w:pPr>
      <w:r>
        <w:rPr>
          <w:i/>
        </w:rPr>
        <w:t>Fig. 15, above</w:t>
      </w:r>
      <w:r w:rsidR="00164623">
        <w:rPr>
          <w:i/>
        </w:rPr>
        <w:t xml:space="preserve">, </w:t>
      </w:r>
      <w:r w:rsidR="0054456E">
        <w:rPr>
          <w:i/>
        </w:rPr>
        <w:t>clockwise from top-left</w:t>
      </w:r>
      <w:r>
        <w:rPr>
          <w:i/>
        </w:rPr>
        <w:t xml:space="preserve">: </w:t>
      </w:r>
      <w:r w:rsidR="00164623">
        <w:rPr>
          <w:i/>
        </w:rPr>
        <w:t xml:space="preserve">occlusion-free image, image with double occlusion (glasses and hand), </w:t>
      </w:r>
      <w:r w:rsidR="0054456E">
        <w:rPr>
          <w:i/>
        </w:rPr>
        <w:t xml:space="preserve">image with small self-occlusion due to head pose, </w:t>
      </w:r>
      <w:r w:rsidR="00164623">
        <w:rPr>
          <w:i/>
        </w:rPr>
        <w:t xml:space="preserve">image with occlusion processed without background (note absence of re-lighting </w:t>
      </w:r>
      <w:r w:rsidR="00E6055C">
        <w:rPr>
          <w:i/>
        </w:rPr>
        <w:t>outside oral</w:t>
      </w:r>
      <w:r w:rsidR="00164623">
        <w:rPr>
          <w:i/>
        </w:rPr>
        <w:t xml:space="preserve"> cavity)</w:t>
      </w:r>
    </w:p>
    <w:p w:rsidR="00A07B95" w:rsidRDefault="00A07B95" w:rsidP="00A1485B"/>
    <w:p w:rsidR="00A07B95" w:rsidRDefault="00A07B95" w:rsidP="00A1485B"/>
    <w:p w:rsidR="00A07B95" w:rsidRDefault="00A07B95" w:rsidP="00A1485B"/>
    <w:p w:rsidR="00A07B95" w:rsidRDefault="00A07B95" w:rsidP="00A1485B"/>
    <w:p w:rsidR="009C2BD4" w:rsidRDefault="009C2BD4" w:rsidP="00A1485B"/>
    <w:p w:rsidR="009C2BD4" w:rsidRPr="00A1485B" w:rsidRDefault="009C2BD4" w:rsidP="00A1485B"/>
    <w:p w:rsidR="00C71932" w:rsidRDefault="00C71932" w:rsidP="00C71932">
      <w:pPr>
        <w:pStyle w:val="ListParagraph"/>
        <w:numPr>
          <w:ilvl w:val="0"/>
          <w:numId w:val="5"/>
        </w:numPr>
      </w:pPr>
      <w:r>
        <w:t>We use floating-point matrices to avoid saturating at 0 or 255</w:t>
      </w:r>
      <w:r w:rsidR="00D410AF">
        <w:t xml:space="preserve">, </w:t>
      </w:r>
      <w:proofErr w:type="gramStart"/>
      <w:r w:rsidR="00D410AF">
        <w:t>then</w:t>
      </w:r>
      <w:proofErr w:type="gramEnd"/>
      <w:r w:rsidR="00D410AF">
        <w:t xml:space="preserve"> convert them back to 8-bit </w:t>
      </w:r>
      <w:r w:rsidR="00495D6A">
        <w:t>colour</w:t>
      </w:r>
      <w:r w:rsidR="00C37335">
        <w:t xml:space="preserve">. </w:t>
      </w:r>
    </w:p>
    <w:p w:rsidR="00C71932" w:rsidRDefault="007931BD" w:rsidP="00C71932">
      <w:pPr>
        <w:pStyle w:val="ListParagraph"/>
        <w:numPr>
          <w:ilvl w:val="0"/>
          <w:numId w:val="5"/>
        </w:numPr>
      </w:pPr>
      <w:r>
        <w:t xml:space="preserve">We scale and shift, to keep mean and the standard deviation of each colour the same as in the target image. </w:t>
      </w:r>
    </w:p>
    <w:p w:rsidR="002F5DCA" w:rsidRDefault="002F5DCA" w:rsidP="002F5DCA">
      <w:pPr>
        <w:pStyle w:val="ListParagraph"/>
      </w:pPr>
    </w:p>
    <w:p w:rsidR="00D46EBF" w:rsidRDefault="00D46EBF" w:rsidP="00D46EBF">
      <w:r>
        <w:t>Changing means</w:t>
      </w:r>
    </w:p>
    <w:p w:rsidR="00D46EBF" w:rsidRDefault="00D46EBF" w:rsidP="00D46EBF">
      <w:r>
        <w:t>Colour spaces</w:t>
      </w:r>
    </w:p>
    <w:p w:rsidR="00D46EBF" w:rsidRDefault="00D46EBF" w:rsidP="00D46EBF">
      <w:r>
        <w:t>Colour histograms</w:t>
      </w:r>
    </w:p>
    <w:p w:rsidR="00D46EBF" w:rsidRDefault="00D46EBF" w:rsidP="00D46EBF">
      <w:r>
        <w:t>Conserving standard deviation</w:t>
      </w:r>
    </w:p>
    <w:p w:rsidR="00D46EBF" w:rsidRDefault="00D46EBF" w:rsidP="00D46EBF">
      <w:r>
        <w:t>The floating-point problem</w:t>
      </w:r>
    </w:p>
    <w:p w:rsidR="00D46EBF" w:rsidRDefault="00D46EBF" w:rsidP="00D46EBF">
      <w:r>
        <w:t>Transparency (alpha) mask</w:t>
      </w:r>
    </w:p>
    <w:p w:rsidR="00D46EBF" w:rsidRDefault="00D46EBF" w:rsidP="00D46EBF">
      <w:r>
        <w:t>The blurred undercoat</w:t>
      </w:r>
    </w:p>
    <w:p w:rsidR="00FF1F96" w:rsidRDefault="00FF1F96" w:rsidP="00D46EBF"/>
    <w:p w:rsidR="00FF1F96" w:rsidRDefault="00FF1F96" w:rsidP="00D46EBF"/>
    <w:p w:rsidR="00FF1F96" w:rsidRDefault="00FF1F96" w:rsidP="00D46EBF"/>
    <w:p w:rsidR="00FF1F96" w:rsidRDefault="00FF1F96" w:rsidP="00D46EBF"/>
    <w:p w:rsidR="00FF1F96" w:rsidRDefault="00FF1F96" w:rsidP="00D46EBF"/>
    <w:p w:rsidR="00FF1F96" w:rsidRPr="00A82F66" w:rsidRDefault="00FF1F96" w:rsidP="00D46EBF"/>
    <w:p w:rsidR="00FF1F96" w:rsidRDefault="00FF1F96" w:rsidP="00FF1F96">
      <w:pPr>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Sieg</w:t>
      </w:r>
      <w:proofErr w:type="spellEnd"/>
      <w:r>
        <w:rPr>
          <w:rFonts w:ascii="Arial" w:hAnsi="Arial" w:cs="Arial"/>
          <w:color w:val="222222"/>
          <w:sz w:val="20"/>
          <w:szCs w:val="20"/>
          <w:shd w:val="clear" w:color="auto" w:fill="FFFFFF"/>
        </w:rPr>
        <w:t xml:space="preserve">, Dave. </w:t>
      </w:r>
      <w:proofErr w:type="gramStart"/>
      <w:r>
        <w:rPr>
          <w:rFonts w:ascii="Arial" w:hAnsi="Arial" w:cs="Arial"/>
          <w:color w:val="222222"/>
          <w:sz w:val="20"/>
          <w:szCs w:val="20"/>
          <w:shd w:val="clear" w:color="auto" w:fill="FFFFFF"/>
        </w:rPr>
        <w:t xml:space="preserve">"Simulation in the </w:t>
      </w:r>
      <w:proofErr w:type="spellStart"/>
      <w:r>
        <w:rPr>
          <w:rFonts w:ascii="Arial" w:hAnsi="Arial" w:cs="Arial"/>
          <w:color w:val="222222"/>
          <w:sz w:val="20"/>
          <w:szCs w:val="20"/>
          <w:shd w:val="clear" w:color="auto" w:fill="FFFFFF"/>
        </w:rPr>
        <w:t>analog</w:t>
      </w:r>
      <w:proofErr w:type="spellEnd"/>
      <w:r>
        <w:rPr>
          <w:rFonts w:ascii="Arial" w:hAnsi="Arial" w:cs="Arial"/>
          <w:color w:val="222222"/>
          <w:sz w:val="20"/>
          <w:szCs w:val="20"/>
          <w:shd w:val="clear" w:color="auto" w:fill="FFFFFF"/>
        </w:rPr>
        <w:t xml:space="preserve"> days."</w:t>
      </w:r>
      <w:proofErr w:type="gramEnd"/>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ACM SIGGRAPH Computer Graphics</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32.3 (1998): 58-59</w:t>
      </w:r>
    </w:p>
    <w:p w:rsidR="00FF1F96" w:rsidRDefault="00FF1F96" w:rsidP="00FF1F96">
      <w:pPr>
        <w:rPr>
          <w:rFonts w:ascii="Arial" w:hAnsi="Arial" w:cs="Arial"/>
          <w:color w:val="222222"/>
          <w:sz w:val="20"/>
          <w:szCs w:val="20"/>
          <w:shd w:val="clear" w:color="auto" w:fill="FFFFFF"/>
        </w:rPr>
      </w:pPr>
      <w:r>
        <w:rPr>
          <w:rFonts w:ascii="Arial" w:hAnsi="Arial" w:cs="Arial"/>
          <w:color w:val="222222"/>
          <w:sz w:val="20"/>
          <w:szCs w:val="20"/>
          <w:shd w:val="clear" w:color="auto" w:fill="FFFFFF"/>
        </w:rPr>
        <w:t>Robertson, Barbara. "Mike the talking head."</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Computer graphics world</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11.7 (1988): 57</w:t>
      </w:r>
    </w:p>
    <w:p w:rsidR="00D46EBF" w:rsidRPr="00D46EBF" w:rsidRDefault="00D46EBF" w:rsidP="00D46EBF"/>
    <w:sectPr w:rsidR="00D46EBF" w:rsidRPr="00D46EBF" w:rsidSect="008D1558">
      <w:footerReference w:type="default" r:id="rId5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5760" w:rsidRDefault="00805760" w:rsidP="008D1558">
      <w:pPr>
        <w:spacing w:after="0" w:line="240" w:lineRule="auto"/>
      </w:pPr>
      <w:r>
        <w:separator/>
      </w:r>
    </w:p>
  </w:endnote>
  <w:endnote w:type="continuationSeparator" w:id="0">
    <w:p w:rsidR="00805760" w:rsidRDefault="00805760" w:rsidP="008D15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797706"/>
      <w:docPartObj>
        <w:docPartGallery w:val="Page Numbers (Bottom of Page)"/>
        <w:docPartUnique/>
      </w:docPartObj>
    </w:sdtPr>
    <w:sdtEndPr>
      <w:rPr>
        <w:noProof/>
      </w:rPr>
    </w:sdtEndPr>
    <w:sdtContent>
      <w:p w:rsidR="008D1558" w:rsidRDefault="008D1558">
        <w:pPr>
          <w:pStyle w:val="Footer"/>
          <w:jc w:val="center"/>
        </w:pPr>
        <w:r>
          <w:fldChar w:fldCharType="begin"/>
        </w:r>
        <w:r>
          <w:instrText xml:space="preserve"> PAGE   \* MERGEFORMAT </w:instrText>
        </w:r>
        <w:r>
          <w:fldChar w:fldCharType="separate"/>
        </w:r>
        <w:r w:rsidR="0002453F">
          <w:rPr>
            <w:noProof/>
          </w:rPr>
          <w:t>8</w:t>
        </w:r>
        <w:r>
          <w:rPr>
            <w:noProof/>
          </w:rPr>
          <w:fldChar w:fldCharType="end"/>
        </w:r>
      </w:p>
    </w:sdtContent>
  </w:sdt>
  <w:p w:rsidR="008D1558" w:rsidRDefault="008D155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5760" w:rsidRDefault="00805760" w:rsidP="008D1558">
      <w:pPr>
        <w:spacing w:after="0" w:line="240" w:lineRule="auto"/>
      </w:pPr>
      <w:r>
        <w:separator/>
      </w:r>
    </w:p>
  </w:footnote>
  <w:footnote w:type="continuationSeparator" w:id="0">
    <w:p w:rsidR="00805760" w:rsidRDefault="00805760" w:rsidP="008D15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000A9"/>
    <w:multiLevelType w:val="hybridMultilevel"/>
    <w:tmpl w:val="1B32C278"/>
    <w:lvl w:ilvl="0" w:tplc="7C52B1CA">
      <w:start w:val="1"/>
      <w:numFmt w:val="lowerLetter"/>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
    <w:nsid w:val="3C5A0E39"/>
    <w:multiLevelType w:val="hybridMultilevel"/>
    <w:tmpl w:val="86D632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D300D3B"/>
    <w:multiLevelType w:val="hybridMultilevel"/>
    <w:tmpl w:val="FD403D5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nsid w:val="432D5D14"/>
    <w:multiLevelType w:val="hybridMultilevel"/>
    <w:tmpl w:val="2F74EA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4E206065"/>
    <w:multiLevelType w:val="hybridMultilevel"/>
    <w:tmpl w:val="FD403D5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5CAF0149"/>
    <w:multiLevelType w:val="hybridMultilevel"/>
    <w:tmpl w:val="4C7A5758"/>
    <w:lvl w:ilvl="0" w:tplc="414A3218">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3"/>
  </w:num>
  <w:num w:numId="2">
    <w:abstractNumId w:val="4"/>
  </w:num>
  <w:num w:numId="3">
    <w:abstractNumId w:val="5"/>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4AA1"/>
    <w:rsid w:val="000103A0"/>
    <w:rsid w:val="00010C84"/>
    <w:rsid w:val="00013A97"/>
    <w:rsid w:val="00015C26"/>
    <w:rsid w:val="00023B9D"/>
    <w:rsid w:val="0002453F"/>
    <w:rsid w:val="000414DA"/>
    <w:rsid w:val="00054489"/>
    <w:rsid w:val="00055630"/>
    <w:rsid w:val="000613EE"/>
    <w:rsid w:val="000708A9"/>
    <w:rsid w:val="00075F9A"/>
    <w:rsid w:val="00083E4A"/>
    <w:rsid w:val="000845D2"/>
    <w:rsid w:val="00090230"/>
    <w:rsid w:val="00091D03"/>
    <w:rsid w:val="00092F96"/>
    <w:rsid w:val="000A17A6"/>
    <w:rsid w:val="000A69BB"/>
    <w:rsid w:val="000B4258"/>
    <w:rsid w:val="000C3662"/>
    <w:rsid w:val="000E0886"/>
    <w:rsid w:val="000E17A5"/>
    <w:rsid w:val="000E2E32"/>
    <w:rsid w:val="000E63F0"/>
    <w:rsid w:val="000E75FC"/>
    <w:rsid w:val="000E7DB4"/>
    <w:rsid w:val="000F5413"/>
    <w:rsid w:val="0010271F"/>
    <w:rsid w:val="0011339C"/>
    <w:rsid w:val="00125063"/>
    <w:rsid w:val="00125EB0"/>
    <w:rsid w:val="00127414"/>
    <w:rsid w:val="00127CD5"/>
    <w:rsid w:val="00146E6A"/>
    <w:rsid w:val="00150F08"/>
    <w:rsid w:val="0015792D"/>
    <w:rsid w:val="00157A46"/>
    <w:rsid w:val="00161E4F"/>
    <w:rsid w:val="00164623"/>
    <w:rsid w:val="001856B9"/>
    <w:rsid w:val="00186F2F"/>
    <w:rsid w:val="0019600D"/>
    <w:rsid w:val="0019699C"/>
    <w:rsid w:val="001B1955"/>
    <w:rsid w:val="001B3D99"/>
    <w:rsid w:val="001B743D"/>
    <w:rsid w:val="001C6EF2"/>
    <w:rsid w:val="001E55B5"/>
    <w:rsid w:val="001F0295"/>
    <w:rsid w:val="001F76A2"/>
    <w:rsid w:val="00203811"/>
    <w:rsid w:val="00215A87"/>
    <w:rsid w:val="00243B5F"/>
    <w:rsid w:val="00243C2F"/>
    <w:rsid w:val="0025029D"/>
    <w:rsid w:val="002524E0"/>
    <w:rsid w:val="002644B4"/>
    <w:rsid w:val="002703AB"/>
    <w:rsid w:val="00284F1B"/>
    <w:rsid w:val="00286C5B"/>
    <w:rsid w:val="002A1F67"/>
    <w:rsid w:val="002B6FCE"/>
    <w:rsid w:val="002C50FB"/>
    <w:rsid w:val="002D1523"/>
    <w:rsid w:val="002D334C"/>
    <w:rsid w:val="002F04CE"/>
    <w:rsid w:val="002F5DCA"/>
    <w:rsid w:val="003052DD"/>
    <w:rsid w:val="003069EF"/>
    <w:rsid w:val="003074E0"/>
    <w:rsid w:val="00330192"/>
    <w:rsid w:val="00331911"/>
    <w:rsid w:val="00331E39"/>
    <w:rsid w:val="00346AF9"/>
    <w:rsid w:val="00360836"/>
    <w:rsid w:val="00363626"/>
    <w:rsid w:val="00364484"/>
    <w:rsid w:val="003707FA"/>
    <w:rsid w:val="00385FF2"/>
    <w:rsid w:val="00386A48"/>
    <w:rsid w:val="00387389"/>
    <w:rsid w:val="00396370"/>
    <w:rsid w:val="00397E0E"/>
    <w:rsid w:val="003A2E21"/>
    <w:rsid w:val="003A4C51"/>
    <w:rsid w:val="003A72F4"/>
    <w:rsid w:val="003B2AD2"/>
    <w:rsid w:val="003B6B03"/>
    <w:rsid w:val="003C3748"/>
    <w:rsid w:val="003D05A5"/>
    <w:rsid w:val="003D09A7"/>
    <w:rsid w:val="003D0C1B"/>
    <w:rsid w:val="003D3104"/>
    <w:rsid w:val="003D72EA"/>
    <w:rsid w:val="003E0E3D"/>
    <w:rsid w:val="003E2A2C"/>
    <w:rsid w:val="003E509E"/>
    <w:rsid w:val="003E5D32"/>
    <w:rsid w:val="003E5D6C"/>
    <w:rsid w:val="004065F4"/>
    <w:rsid w:val="0040758E"/>
    <w:rsid w:val="00412863"/>
    <w:rsid w:val="004161EB"/>
    <w:rsid w:val="00424CDF"/>
    <w:rsid w:val="00431AD7"/>
    <w:rsid w:val="0043416C"/>
    <w:rsid w:val="00436945"/>
    <w:rsid w:val="004372E4"/>
    <w:rsid w:val="004461CF"/>
    <w:rsid w:val="004468B1"/>
    <w:rsid w:val="00450E6C"/>
    <w:rsid w:val="00452817"/>
    <w:rsid w:val="00454770"/>
    <w:rsid w:val="00465B0B"/>
    <w:rsid w:val="004671E5"/>
    <w:rsid w:val="004723D5"/>
    <w:rsid w:val="00474CBC"/>
    <w:rsid w:val="00490DC8"/>
    <w:rsid w:val="00495D6A"/>
    <w:rsid w:val="00497F49"/>
    <w:rsid w:val="004A2BF4"/>
    <w:rsid w:val="004A5765"/>
    <w:rsid w:val="004B265E"/>
    <w:rsid w:val="004B2B43"/>
    <w:rsid w:val="004D6A30"/>
    <w:rsid w:val="004E6491"/>
    <w:rsid w:val="004F79E5"/>
    <w:rsid w:val="00502860"/>
    <w:rsid w:val="00503D25"/>
    <w:rsid w:val="00507300"/>
    <w:rsid w:val="00514FD7"/>
    <w:rsid w:val="0051632D"/>
    <w:rsid w:val="00520603"/>
    <w:rsid w:val="00521B75"/>
    <w:rsid w:val="00533CDE"/>
    <w:rsid w:val="00534397"/>
    <w:rsid w:val="0054456E"/>
    <w:rsid w:val="00562805"/>
    <w:rsid w:val="00566B4A"/>
    <w:rsid w:val="00571D2C"/>
    <w:rsid w:val="005774BF"/>
    <w:rsid w:val="00591FFB"/>
    <w:rsid w:val="005B092F"/>
    <w:rsid w:val="005B3F89"/>
    <w:rsid w:val="005B4FD9"/>
    <w:rsid w:val="005C20AB"/>
    <w:rsid w:val="005C2422"/>
    <w:rsid w:val="005D3C5F"/>
    <w:rsid w:val="005D4326"/>
    <w:rsid w:val="005D4F3C"/>
    <w:rsid w:val="005E3C27"/>
    <w:rsid w:val="005E779F"/>
    <w:rsid w:val="00607DF0"/>
    <w:rsid w:val="0061245F"/>
    <w:rsid w:val="00616BB8"/>
    <w:rsid w:val="006224B1"/>
    <w:rsid w:val="00625272"/>
    <w:rsid w:val="0063532B"/>
    <w:rsid w:val="00645BC2"/>
    <w:rsid w:val="00661E57"/>
    <w:rsid w:val="00671B5C"/>
    <w:rsid w:val="00681FDB"/>
    <w:rsid w:val="00693DC1"/>
    <w:rsid w:val="0069418B"/>
    <w:rsid w:val="00695643"/>
    <w:rsid w:val="006968BE"/>
    <w:rsid w:val="00697E68"/>
    <w:rsid w:val="006A2FFA"/>
    <w:rsid w:val="006B59B9"/>
    <w:rsid w:val="006D70DD"/>
    <w:rsid w:val="006E1E0D"/>
    <w:rsid w:val="006E2BE9"/>
    <w:rsid w:val="00703116"/>
    <w:rsid w:val="00707D53"/>
    <w:rsid w:val="00710D43"/>
    <w:rsid w:val="00716FB4"/>
    <w:rsid w:val="00731799"/>
    <w:rsid w:val="00733C5D"/>
    <w:rsid w:val="00742FAA"/>
    <w:rsid w:val="00745D65"/>
    <w:rsid w:val="007464AB"/>
    <w:rsid w:val="00754092"/>
    <w:rsid w:val="00756FCD"/>
    <w:rsid w:val="00764BBE"/>
    <w:rsid w:val="00770840"/>
    <w:rsid w:val="00772650"/>
    <w:rsid w:val="00772B99"/>
    <w:rsid w:val="00774865"/>
    <w:rsid w:val="007846D2"/>
    <w:rsid w:val="007931BD"/>
    <w:rsid w:val="00796588"/>
    <w:rsid w:val="007A44A0"/>
    <w:rsid w:val="007B2060"/>
    <w:rsid w:val="007B2E1E"/>
    <w:rsid w:val="007C4683"/>
    <w:rsid w:val="007D434B"/>
    <w:rsid w:val="007D6BDA"/>
    <w:rsid w:val="007F000B"/>
    <w:rsid w:val="007F1833"/>
    <w:rsid w:val="007F19C7"/>
    <w:rsid w:val="007F1DFC"/>
    <w:rsid w:val="007F547E"/>
    <w:rsid w:val="0080165E"/>
    <w:rsid w:val="00802498"/>
    <w:rsid w:val="008038BC"/>
    <w:rsid w:val="00805760"/>
    <w:rsid w:val="008058BE"/>
    <w:rsid w:val="008206DF"/>
    <w:rsid w:val="0082197A"/>
    <w:rsid w:val="008227E4"/>
    <w:rsid w:val="00822B34"/>
    <w:rsid w:val="00827048"/>
    <w:rsid w:val="00827151"/>
    <w:rsid w:val="00831448"/>
    <w:rsid w:val="00832A7B"/>
    <w:rsid w:val="0083599D"/>
    <w:rsid w:val="00841932"/>
    <w:rsid w:val="00851090"/>
    <w:rsid w:val="008515ED"/>
    <w:rsid w:val="008603C2"/>
    <w:rsid w:val="0086564F"/>
    <w:rsid w:val="00873363"/>
    <w:rsid w:val="00873F11"/>
    <w:rsid w:val="008748D1"/>
    <w:rsid w:val="00887968"/>
    <w:rsid w:val="0089319D"/>
    <w:rsid w:val="00894022"/>
    <w:rsid w:val="00896BCF"/>
    <w:rsid w:val="008977FC"/>
    <w:rsid w:val="008A0B5D"/>
    <w:rsid w:val="008A1D4C"/>
    <w:rsid w:val="008A3187"/>
    <w:rsid w:val="008A33BF"/>
    <w:rsid w:val="008D1558"/>
    <w:rsid w:val="008D3C7B"/>
    <w:rsid w:val="008D5A58"/>
    <w:rsid w:val="008E549E"/>
    <w:rsid w:val="008F0A31"/>
    <w:rsid w:val="00923F89"/>
    <w:rsid w:val="00931207"/>
    <w:rsid w:val="00931452"/>
    <w:rsid w:val="00934200"/>
    <w:rsid w:val="009343B7"/>
    <w:rsid w:val="009668DD"/>
    <w:rsid w:val="009760E2"/>
    <w:rsid w:val="00990976"/>
    <w:rsid w:val="009C2BD4"/>
    <w:rsid w:val="009D2D8E"/>
    <w:rsid w:val="009D6484"/>
    <w:rsid w:val="00A03693"/>
    <w:rsid w:val="00A07B95"/>
    <w:rsid w:val="00A1272A"/>
    <w:rsid w:val="00A1485B"/>
    <w:rsid w:val="00A1613B"/>
    <w:rsid w:val="00A1684E"/>
    <w:rsid w:val="00A23B34"/>
    <w:rsid w:val="00A26C0C"/>
    <w:rsid w:val="00A27DF2"/>
    <w:rsid w:val="00A36051"/>
    <w:rsid w:val="00A40848"/>
    <w:rsid w:val="00A42C1D"/>
    <w:rsid w:val="00A43FB4"/>
    <w:rsid w:val="00A62480"/>
    <w:rsid w:val="00A638DF"/>
    <w:rsid w:val="00A86757"/>
    <w:rsid w:val="00AA07D4"/>
    <w:rsid w:val="00AA2699"/>
    <w:rsid w:val="00AA3373"/>
    <w:rsid w:val="00AC435D"/>
    <w:rsid w:val="00AC7918"/>
    <w:rsid w:val="00AD3E2A"/>
    <w:rsid w:val="00AE1DE7"/>
    <w:rsid w:val="00AE6013"/>
    <w:rsid w:val="00AE6635"/>
    <w:rsid w:val="00AE6DA8"/>
    <w:rsid w:val="00AF0AA8"/>
    <w:rsid w:val="00AF0C08"/>
    <w:rsid w:val="00AF654F"/>
    <w:rsid w:val="00AF6A66"/>
    <w:rsid w:val="00B11FD5"/>
    <w:rsid w:val="00B21D3E"/>
    <w:rsid w:val="00B221BC"/>
    <w:rsid w:val="00B409D5"/>
    <w:rsid w:val="00B41BBD"/>
    <w:rsid w:val="00B53E26"/>
    <w:rsid w:val="00B57CE3"/>
    <w:rsid w:val="00B672EC"/>
    <w:rsid w:val="00B67554"/>
    <w:rsid w:val="00B6768C"/>
    <w:rsid w:val="00BA18C3"/>
    <w:rsid w:val="00BB344D"/>
    <w:rsid w:val="00BB386C"/>
    <w:rsid w:val="00BC5A87"/>
    <w:rsid w:val="00BC7CDE"/>
    <w:rsid w:val="00BC7D76"/>
    <w:rsid w:val="00BD4DEC"/>
    <w:rsid w:val="00BE6DD3"/>
    <w:rsid w:val="00BE6F09"/>
    <w:rsid w:val="00BF08A6"/>
    <w:rsid w:val="00BF0D45"/>
    <w:rsid w:val="00C11489"/>
    <w:rsid w:val="00C17EAB"/>
    <w:rsid w:val="00C20494"/>
    <w:rsid w:val="00C26E86"/>
    <w:rsid w:val="00C27765"/>
    <w:rsid w:val="00C37335"/>
    <w:rsid w:val="00C42F3B"/>
    <w:rsid w:val="00C4386A"/>
    <w:rsid w:val="00C51707"/>
    <w:rsid w:val="00C535DA"/>
    <w:rsid w:val="00C71932"/>
    <w:rsid w:val="00C74355"/>
    <w:rsid w:val="00C7727C"/>
    <w:rsid w:val="00C83B28"/>
    <w:rsid w:val="00C90264"/>
    <w:rsid w:val="00CA3306"/>
    <w:rsid w:val="00CA4AA1"/>
    <w:rsid w:val="00CA6639"/>
    <w:rsid w:val="00CC4AFD"/>
    <w:rsid w:val="00CC68EF"/>
    <w:rsid w:val="00CD11CC"/>
    <w:rsid w:val="00CD5AC9"/>
    <w:rsid w:val="00CD789D"/>
    <w:rsid w:val="00CE6B54"/>
    <w:rsid w:val="00CF609D"/>
    <w:rsid w:val="00D00001"/>
    <w:rsid w:val="00D0071B"/>
    <w:rsid w:val="00D04057"/>
    <w:rsid w:val="00D209BF"/>
    <w:rsid w:val="00D2705B"/>
    <w:rsid w:val="00D2719F"/>
    <w:rsid w:val="00D33262"/>
    <w:rsid w:val="00D410AF"/>
    <w:rsid w:val="00D44743"/>
    <w:rsid w:val="00D44A1A"/>
    <w:rsid w:val="00D46EBF"/>
    <w:rsid w:val="00D619F2"/>
    <w:rsid w:val="00D64BF5"/>
    <w:rsid w:val="00D664F0"/>
    <w:rsid w:val="00D70135"/>
    <w:rsid w:val="00D73571"/>
    <w:rsid w:val="00D85231"/>
    <w:rsid w:val="00DA2BA7"/>
    <w:rsid w:val="00DA5E58"/>
    <w:rsid w:val="00DA5EDB"/>
    <w:rsid w:val="00DA759F"/>
    <w:rsid w:val="00DB706D"/>
    <w:rsid w:val="00DD38AE"/>
    <w:rsid w:val="00DE1ADC"/>
    <w:rsid w:val="00DE2652"/>
    <w:rsid w:val="00DE3CB9"/>
    <w:rsid w:val="00DE670F"/>
    <w:rsid w:val="00DF25C2"/>
    <w:rsid w:val="00E123AB"/>
    <w:rsid w:val="00E12472"/>
    <w:rsid w:val="00E12853"/>
    <w:rsid w:val="00E13072"/>
    <w:rsid w:val="00E24796"/>
    <w:rsid w:val="00E32A71"/>
    <w:rsid w:val="00E34B7B"/>
    <w:rsid w:val="00E41826"/>
    <w:rsid w:val="00E57D1D"/>
    <w:rsid w:val="00E6055C"/>
    <w:rsid w:val="00E63A96"/>
    <w:rsid w:val="00E7029F"/>
    <w:rsid w:val="00E7372A"/>
    <w:rsid w:val="00E75349"/>
    <w:rsid w:val="00E85DB9"/>
    <w:rsid w:val="00EA5B9B"/>
    <w:rsid w:val="00EA7E2F"/>
    <w:rsid w:val="00EC3B71"/>
    <w:rsid w:val="00EC5954"/>
    <w:rsid w:val="00ED2869"/>
    <w:rsid w:val="00ED5BAA"/>
    <w:rsid w:val="00EE1BF7"/>
    <w:rsid w:val="00EE6DF7"/>
    <w:rsid w:val="00EF062D"/>
    <w:rsid w:val="00EF65E2"/>
    <w:rsid w:val="00EF688A"/>
    <w:rsid w:val="00F00FAF"/>
    <w:rsid w:val="00F04480"/>
    <w:rsid w:val="00F2469D"/>
    <w:rsid w:val="00F45DD5"/>
    <w:rsid w:val="00F47DD2"/>
    <w:rsid w:val="00F550DD"/>
    <w:rsid w:val="00F5724C"/>
    <w:rsid w:val="00F735BE"/>
    <w:rsid w:val="00F74A81"/>
    <w:rsid w:val="00FA063A"/>
    <w:rsid w:val="00FA09DE"/>
    <w:rsid w:val="00FA1788"/>
    <w:rsid w:val="00FA3D86"/>
    <w:rsid w:val="00FB332E"/>
    <w:rsid w:val="00FD3CE0"/>
    <w:rsid w:val="00FE1E33"/>
    <w:rsid w:val="00FE445F"/>
    <w:rsid w:val="00FE6AA7"/>
    <w:rsid w:val="00FF1ACE"/>
    <w:rsid w:val="00FF1F96"/>
    <w:rsid w:val="00FF31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16FB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6DA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2705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16FB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16FB4"/>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716FB4"/>
    <w:rPr>
      <w:rFonts w:asciiTheme="majorHAnsi" w:eastAsiaTheme="majorEastAsia" w:hAnsiTheme="majorHAnsi" w:cstheme="majorBidi"/>
      <w:b/>
      <w:bCs/>
      <w:color w:val="365F91" w:themeColor="accent1" w:themeShade="BF"/>
      <w:sz w:val="28"/>
      <w:szCs w:val="28"/>
    </w:rPr>
  </w:style>
  <w:style w:type="paragraph" w:styleId="NoSpacing">
    <w:name w:val="No Spacing"/>
    <w:link w:val="NoSpacingChar"/>
    <w:uiPriority w:val="1"/>
    <w:qFormat/>
    <w:rsid w:val="00716FB4"/>
    <w:pPr>
      <w:spacing w:after="0" w:line="240" w:lineRule="auto"/>
    </w:pPr>
  </w:style>
  <w:style w:type="paragraph" w:styleId="BalloonText">
    <w:name w:val="Balloon Text"/>
    <w:basedOn w:val="Normal"/>
    <w:link w:val="BalloonTextChar"/>
    <w:uiPriority w:val="99"/>
    <w:semiHidden/>
    <w:unhideWhenUsed/>
    <w:rsid w:val="009909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0976"/>
    <w:rPr>
      <w:rFonts w:ascii="Tahoma" w:hAnsi="Tahoma" w:cs="Tahoma"/>
      <w:sz w:val="16"/>
      <w:szCs w:val="16"/>
    </w:rPr>
  </w:style>
  <w:style w:type="table" w:styleId="TableGrid">
    <w:name w:val="Table Grid"/>
    <w:basedOn w:val="TableNormal"/>
    <w:uiPriority w:val="59"/>
    <w:rsid w:val="005028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D15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1558"/>
  </w:style>
  <w:style w:type="paragraph" w:styleId="Footer">
    <w:name w:val="footer"/>
    <w:basedOn w:val="Normal"/>
    <w:link w:val="FooterChar"/>
    <w:uiPriority w:val="99"/>
    <w:unhideWhenUsed/>
    <w:rsid w:val="008D15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1558"/>
  </w:style>
  <w:style w:type="character" w:customStyle="1" w:styleId="NoSpacingChar">
    <w:name w:val="No Spacing Char"/>
    <w:basedOn w:val="DefaultParagraphFont"/>
    <w:link w:val="NoSpacing"/>
    <w:uiPriority w:val="1"/>
    <w:rsid w:val="008D1558"/>
  </w:style>
  <w:style w:type="paragraph" w:styleId="TOCHeading">
    <w:name w:val="TOC Heading"/>
    <w:basedOn w:val="Heading1"/>
    <w:next w:val="Normal"/>
    <w:uiPriority w:val="39"/>
    <w:semiHidden/>
    <w:unhideWhenUsed/>
    <w:qFormat/>
    <w:rsid w:val="004F79E5"/>
    <w:pPr>
      <w:outlineLvl w:val="9"/>
    </w:pPr>
    <w:rPr>
      <w:lang w:val="en-US" w:eastAsia="ja-JP"/>
    </w:rPr>
  </w:style>
  <w:style w:type="paragraph" w:styleId="TOC1">
    <w:name w:val="toc 1"/>
    <w:basedOn w:val="Normal"/>
    <w:next w:val="Normal"/>
    <w:autoRedefine/>
    <w:uiPriority w:val="39"/>
    <w:unhideWhenUsed/>
    <w:rsid w:val="004F79E5"/>
    <w:pPr>
      <w:spacing w:after="100"/>
    </w:pPr>
  </w:style>
  <w:style w:type="character" w:styleId="Hyperlink">
    <w:name w:val="Hyperlink"/>
    <w:basedOn w:val="DefaultParagraphFont"/>
    <w:uiPriority w:val="99"/>
    <w:unhideWhenUsed/>
    <w:rsid w:val="004F79E5"/>
    <w:rPr>
      <w:color w:val="0000FF" w:themeColor="hyperlink"/>
      <w:u w:val="single"/>
    </w:rPr>
  </w:style>
  <w:style w:type="character" w:customStyle="1" w:styleId="Heading2Char">
    <w:name w:val="Heading 2 Char"/>
    <w:basedOn w:val="DefaultParagraphFont"/>
    <w:link w:val="Heading2"/>
    <w:uiPriority w:val="9"/>
    <w:rsid w:val="00AE6DA8"/>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D3CE0"/>
    <w:pPr>
      <w:spacing w:after="100"/>
      <w:ind w:left="220"/>
    </w:pPr>
  </w:style>
  <w:style w:type="paragraph" w:styleId="ListParagraph">
    <w:name w:val="List Paragraph"/>
    <w:basedOn w:val="Normal"/>
    <w:uiPriority w:val="34"/>
    <w:qFormat/>
    <w:rsid w:val="00D46EBF"/>
    <w:pPr>
      <w:ind w:left="720"/>
      <w:contextualSpacing/>
    </w:pPr>
  </w:style>
  <w:style w:type="character" w:customStyle="1" w:styleId="apple-converted-space">
    <w:name w:val="apple-converted-space"/>
    <w:basedOn w:val="DefaultParagraphFont"/>
    <w:rsid w:val="00412863"/>
  </w:style>
  <w:style w:type="paragraph" w:styleId="EndnoteText">
    <w:name w:val="endnote text"/>
    <w:basedOn w:val="Normal"/>
    <w:link w:val="EndnoteTextChar"/>
    <w:uiPriority w:val="99"/>
    <w:semiHidden/>
    <w:unhideWhenUsed/>
    <w:rsid w:val="00EA7E2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A7E2F"/>
    <w:rPr>
      <w:sz w:val="20"/>
      <w:szCs w:val="20"/>
    </w:rPr>
  </w:style>
  <w:style w:type="character" w:styleId="EndnoteReference">
    <w:name w:val="endnote reference"/>
    <w:basedOn w:val="DefaultParagraphFont"/>
    <w:uiPriority w:val="99"/>
    <w:semiHidden/>
    <w:unhideWhenUsed/>
    <w:rsid w:val="00EA7E2F"/>
    <w:rPr>
      <w:vertAlign w:val="superscript"/>
    </w:rPr>
  </w:style>
  <w:style w:type="character" w:customStyle="1" w:styleId="Heading3Char">
    <w:name w:val="Heading 3 Char"/>
    <w:basedOn w:val="DefaultParagraphFont"/>
    <w:link w:val="Heading3"/>
    <w:uiPriority w:val="9"/>
    <w:rsid w:val="00D2705B"/>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1F76A2"/>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16FB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6DA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2705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16FB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16FB4"/>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716FB4"/>
    <w:rPr>
      <w:rFonts w:asciiTheme="majorHAnsi" w:eastAsiaTheme="majorEastAsia" w:hAnsiTheme="majorHAnsi" w:cstheme="majorBidi"/>
      <w:b/>
      <w:bCs/>
      <w:color w:val="365F91" w:themeColor="accent1" w:themeShade="BF"/>
      <w:sz w:val="28"/>
      <w:szCs w:val="28"/>
    </w:rPr>
  </w:style>
  <w:style w:type="paragraph" w:styleId="NoSpacing">
    <w:name w:val="No Spacing"/>
    <w:link w:val="NoSpacingChar"/>
    <w:uiPriority w:val="1"/>
    <w:qFormat/>
    <w:rsid w:val="00716FB4"/>
    <w:pPr>
      <w:spacing w:after="0" w:line="240" w:lineRule="auto"/>
    </w:pPr>
  </w:style>
  <w:style w:type="paragraph" w:styleId="BalloonText">
    <w:name w:val="Balloon Text"/>
    <w:basedOn w:val="Normal"/>
    <w:link w:val="BalloonTextChar"/>
    <w:uiPriority w:val="99"/>
    <w:semiHidden/>
    <w:unhideWhenUsed/>
    <w:rsid w:val="009909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0976"/>
    <w:rPr>
      <w:rFonts w:ascii="Tahoma" w:hAnsi="Tahoma" w:cs="Tahoma"/>
      <w:sz w:val="16"/>
      <w:szCs w:val="16"/>
    </w:rPr>
  </w:style>
  <w:style w:type="table" w:styleId="TableGrid">
    <w:name w:val="Table Grid"/>
    <w:basedOn w:val="TableNormal"/>
    <w:uiPriority w:val="59"/>
    <w:rsid w:val="005028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D15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1558"/>
  </w:style>
  <w:style w:type="paragraph" w:styleId="Footer">
    <w:name w:val="footer"/>
    <w:basedOn w:val="Normal"/>
    <w:link w:val="FooterChar"/>
    <w:uiPriority w:val="99"/>
    <w:unhideWhenUsed/>
    <w:rsid w:val="008D15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1558"/>
  </w:style>
  <w:style w:type="character" w:customStyle="1" w:styleId="NoSpacingChar">
    <w:name w:val="No Spacing Char"/>
    <w:basedOn w:val="DefaultParagraphFont"/>
    <w:link w:val="NoSpacing"/>
    <w:uiPriority w:val="1"/>
    <w:rsid w:val="008D1558"/>
  </w:style>
  <w:style w:type="paragraph" w:styleId="TOCHeading">
    <w:name w:val="TOC Heading"/>
    <w:basedOn w:val="Heading1"/>
    <w:next w:val="Normal"/>
    <w:uiPriority w:val="39"/>
    <w:semiHidden/>
    <w:unhideWhenUsed/>
    <w:qFormat/>
    <w:rsid w:val="004F79E5"/>
    <w:pPr>
      <w:outlineLvl w:val="9"/>
    </w:pPr>
    <w:rPr>
      <w:lang w:val="en-US" w:eastAsia="ja-JP"/>
    </w:rPr>
  </w:style>
  <w:style w:type="paragraph" w:styleId="TOC1">
    <w:name w:val="toc 1"/>
    <w:basedOn w:val="Normal"/>
    <w:next w:val="Normal"/>
    <w:autoRedefine/>
    <w:uiPriority w:val="39"/>
    <w:unhideWhenUsed/>
    <w:rsid w:val="004F79E5"/>
    <w:pPr>
      <w:spacing w:after="100"/>
    </w:pPr>
  </w:style>
  <w:style w:type="character" w:styleId="Hyperlink">
    <w:name w:val="Hyperlink"/>
    <w:basedOn w:val="DefaultParagraphFont"/>
    <w:uiPriority w:val="99"/>
    <w:unhideWhenUsed/>
    <w:rsid w:val="004F79E5"/>
    <w:rPr>
      <w:color w:val="0000FF" w:themeColor="hyperlink"/>
      <w:u w:val="single"/>
    </w:rPr>
  </w:style>
  <w:style w:type="character" w:customStyle="1" w:styleId="Heading2Char">
    <w:name w:val="Heading 2 Char"/>
    <w:basedOn w:val="DefaultParagraphFont"/>
    <w:link w:val="Heading2"/>
    <w:uiPriority w:val="9"/>
    <w:rsid w:val="00AE6DA8"/>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D3CE0"/>
    <w:pPr>
      <w:spacing w:after="100"/>
      <w:ind w:left="220"/>
    </w:pPr>
  </w:style>
  <w:style w:type="paragraph" w:styleId="ListParagraph">
    <w:name w:val="List Paragraph"/>
    <w:basedOn w:val="Normal"/>
    <w:uiPriority w:val="34"/>
    <w:qFormat/>
    <w:rsid w:val="00D46EBF"/>
    <w:pPr>
      <w:ind w:left="720"/>
      <w:contextualSpacing/>
    </w:pPr>
  </w:style>
  <w:style w:type="character" w:customStyle="1" w:styleId="apple-converted-space">
    <w:name w:val="apple-converted-space"/>
    <w:basedOn w:val="DefaultParagraphFont"/>
    <w:rsid w:val="00412863"/>
  </w:style>
  <w:style w:type="paragraph" w:styleId="EndnoteText">
    <w:name w:val="endnote text"/>
    <w:basedOn w:val="Normal"/>
    <w:link w:val="EndnoteTextChar"/>
    <w:uiPriority w:val="99"/>
    <w:semiHidden/>
    <w:unhideWhenUsed/>
    <w:rsid w:val="00EA7E2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A7E2F"/>
    <w:rPr>
      <w:sz w:val="20"/>
      <w:szCs w:val="20"/>
    </w:rPr>
  </w:style>
  <w:style w:type="character" w:styleId="EndnoteReference">
    <w:name w:val="endnote reference"/>
    <w:basedOn w:val="DefaultParagraphFont"/>
    <w:uiPriority w:val="99"/>
    <w:semiHidden/>
    <w:unhideWhenUsed/>
    <w:rsid w:val="00EA7E2F"/>
    <w:rPr>
      <w:vertAlign w:val="superscript"/>
    </w:rPr>
  </w:style>
  <w:style w:type="character" w:customStyle="1" w:styleId="Heading3Char">
    <w:name w:val="Heading 3 Char"/>
    <w:basedOn w:val="DefaultParagraphFont"/>
    <w:link w:val="Heading3"/>
    <w:uiPriority w:val="9"/>
    <w:rsid w:val="00D2705B"/>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1F76A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4667460">
      <w:bodyDiv w:val="1"/>
      <w:marLeft w:val="0"/>
      <w:marRight w:val="0"/>
      <w:marTop w:val="0"/>
      <w:marBottom w:val="0"/>
      <w:divBdr>
        <w:top w:val="none" w:sz="0" w:space="0" w:color="auto"/>
        <w:left w:val="none" w:sz="0" w:space="0" w:color="auto"/>
        <w:bottom w:val="none" w:sz="0" w:space="0" w:color="auto"/>
        <w:right w:val="none" w:sz="0" w:space="0" w:color="auto"/>
      </w:divBdr>
    </w:div>
    <w:div w:id="935820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58B790-4545-4D7D-9956-358DC081F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Pages>
  <Words>3064</Words>
  <Characters>17470</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Puppets Manual (Alpha)</vt:lpstr>
    </vt:vector>
  </TitlesOfParts>
  <Company>Computer Laboratory</Company>
  <LinksUpToDate>false</LinksUpToDate>
  <CharactersWithSpaces>20494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Puppets Manual (Alpha)</dc:title>
  <dc:subject>2013</dc:subject>
  <dc:creator>Leonardo Impett</dc:creator>
  <cp:lastModifiedBy>Leonardo Impett</cp:lastModifiedBy>
  <cp:revision>2</cp:revision>
  <dcterms:created xsi:type="dcterms:W3CDTF">2013-10-08T12:58:00Z</dcterms:created>
  <dcterms:modified xsi:type="dcterms:W3CDTF">2013-10-08T12:58:00Z</dcterms:modified>
</cp:coreProperties>
</file>